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561E7" w14:textId="67BF7037" w:rsidR="001B3D4A" w:rsidRPr="00A6730F" w:rsidRDefault="00A6730F">
      <w:pPr>
        <w:rPr>
          <w:sz w:val="28"/>
          <w:szCs w:val="28"/>
        </w:rPr>
      </w:pPr>
      <w:hyperlink r:id="rId4" w:history="1">
        <w:r w:rsidRPr="00A6730F">
          <w:rPr>
            <w:rStyle w:val="Hyperlink"/>
            <w:sz w:val="28"/>
            <w:szCs w:val="28"/>
          </w:rPr>
          <w:t>https://drive.google.com/file/d/1qjRQt3NLATWU8EUgfTjO8DXo_rp7omtv/view?usp=sharing</w:t>
        </w:r>
      </w:hyperlink>
    </w:p>
    <w:p w14:paraId="5977909D" w14:textId="1B1EB9D3" w:rsidR="00A6730F" w:rsidRPr="00A6730F" w:rsidRDefault="00A6730F">
      <w:pPr>
        <w:rPr>
          <w:sz w:val="28"/>
          <w:szCs w:val="28"/>
        </w:rPr>
      </w:pPr>
      <w:r w:rsidRPr="00A6730F">
        <w:rPr>
          <w:sz w:val="28"/>
          <w:szCs w:val="28"/>
        </w:rPr>
        <w:t>go through the link to view wor</w:t>
      </w:r>
      <w:bookmarkStart w:id="0" w:name="_GoBack"/>
      <w:bookmarkEnd w:id="0"/>
      <w:r w:rsidRPr="00A6730F">
        <w:rPr>
          <w:sz w:val="28"/>
          <w:szCs w:val="28"/>
        </w:rPr>
        <w:t xml:space="preserve">king of model  </w:t>
      </w:r>
    </w:p>
    <w:sectPr w:rsidR="00A6730F" w:rsidRPr="00A67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06"/>
    <w:rsid w:val="001B3D4A"/>
    <w:rsid w:val="00A6730F"/>
    <w:rsid w:val="00C8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B779"/>
  <w15:chartTrackingRefBased/>
  <w15:docId w15:val="{397D4E25-F6C5-4818-8567-D2056A72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jRQt3NLATWU8EUgfTjO8DXo_rp7omt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Jadli</dc:creator>
  <cp:keywords/>
  <dc:description/>
  <cp:lastModifiedBy>Sandeep Jadli</cp:lastModifiedBy>
  <cp:revision>2</cp:revision>
  <dcterms:created xsi:type="dcterms:W3CDTF">2020-08-26T16:49:00Z</dcterms:created>
  <dcterms:modified xsi:type="dcterms:W3CDTF">2020-08-26T16:49:00Z</dcterms:modified>
</cp:coreProperties>
</file>