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F089" w14:textId="77777777" w:rsidR="00E529DB" w:rsidRDefault="00E529DB" w:rsidP="00E529DB">
      <w:r>
        <w:t>Git commands:</w:t>
      </w:r>
    </w:p>
    <w:p w14:paraId="50B37E34" w14:textId="77777777" w:rsidR="00E529DB" w:rsidRDefault="00E529DB" w:rsidP="00E529DB">
      <w:r>
        <w:t>1. ls : list out all the files from the present directory</w:t>
      </w:r>
    </w:p>
    <w:p w14:paraId="10FD60D8" w14:textId="77777777" w:rsidR="00E529DB" w:rsidRDefault="00E529DB" w:rsidP="00E529DB">
      <w:r>
        <w:t>2. cd : change directory</w:t>
      </w:r>
    </w:p>
    <w:p w14:paraId="6378EAAD" w14:textId="77777777" w:rsidR="00E529DB" w:rsidRDefault="00E529DB" w:rsidP="00E529DB">
      <w:r>
        <w:t xml:space="preserve">        in git bash to change the path then use the following command:  cd /drivename/directory name</w:t>
      </w:r>
    </w:p>
    <w:p w14:paraId="30CFCF22" w14:textId="77777777" w:rsidR="00E529DB" w:rsidRDefault="00E529DB" w:rsidP="00E529DB">
      <w:r>
        <w:t xml:space="preserve">                                                                   Ex:  cd/c/project</w:t>
      </w:r>
    </w:p>
    <w:p w14:paraId="2F4A0E7D" w14:textId="77777777" w:rsidR="00E529DB" w:rsidRDefault="00E529DB" w:rsidP="00E529DB">
      <w:r>
        <w:t>3. git init : to v=create a git repository use the following command : git init directory name</w:t>
      </w:r>
    </w:p>
    <w:p w14:paraId="471AA1A9" w14:textId="77777777" w:rsidR="00E529DB" w:rsidRDefault="00E529DB" w:rsidP="00E529DB">
      <w:r>
        <w:t xml:space="preserve">                                                                   Ex:  git</w:t>
      </w:r>
    </w:p>
    <w:p w14:paraId="63B89879" w14:textId="77777777" w:rsidR="00E529DB" w:rsidRDefault="00E529DB" w:rsidP="00E529DB">
      <w:r>
        <w:t>4. git remote add origin link : used to add the directory to the repository</w:t>
      </w:r>
    </w:p>
    <w:p w14:paraId="3BBE501F" w14:textId="77777777" w:rsidR="00E529DB" w:rsidRDefault="00E529DB" w:rsidP="00E529DB">
      <w:r>
        <w:t>5. git remote -v : is used to check whether the link is added</w:t>
      </w:r>
    </w:p>
    <w:p w14:paraId="18A7980E" w14:textId="0F1479E6" w:rsidR="00080CA0" w:rsidRDefault="00E529DB" w:rsidP="00E529DB">
      <w:r>
        <w:t>6. git add. : to add the files from working directory to staging directory then use git add</w:t>
      </w:r>
    </w:p>
    <w:sectPr w:rsidR="0008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7E"/>
    <w:rsid w:val="00080CA0"/>
    <w:rsid w:val="00182AE3"/>
    <w:rsid w:val="0080237E"/>
    <w:rsid w:val="00E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2EE4-B838-464C-8EC3-A8F93EA0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</dc:creator>
  <cp:keywords/>
  <dc:description/>
  <cp:lastModifiedBy>Sandeep Chowdary</cp:lastModifiedBy>
  <cp:revision>2</cp:revision>
  <dcterms:created xsi:type="dcterms:W3CDTF">2024-04-01T06:38:00Z</dcterms:created>
  <dcterms:modified xsi:type="dcterms:W3CDTF">2024-04-01T06:38:00Z</dcterms:modified>
</cp:coreProperties>
</file>