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65D7D1" w14:textId="77777777" w:rsidR="00BC479F" w:rsidRDefault="002C0C51">
      <w:pPr>
        <w:spacing w:after="0"/>
        <w:ind w:left="10" w:right="2829" w:hanging="10"/>
        <w:jc w:val="right"/>
      </w:pPr>
      <w:r>
        <w:rPr>
          <w:rFonts w:ascii="Times New Roman" w:eastAsia="Times New Roman" w:hAnsi="Times New Roman" w:cs="Times New Roman"/>
          <w:sz w:val="32"/>
        </w:rPr>
        <w:t>Project Development Phase</w:t>
      </w:r>
    </w:p>
    <w:p w14:paraId="7115348E" w14:textId="77777777" w:rsidR="00BC479F" w:rsidRDefault="002C0C51">
      <w:pPr>
        <w:spacing w:after="0"/>
        <w:ind w:left="10" w:right="3042" w:hanging="10"/>
        <w:jc w:val="right"/>
      </w:pPr>
      <w:r>
        <w:rPr>
          <w:rFonts w:ascii="Times New Roman" w:eastAsia="Times New Roman" w:hAnsi="Times New Roman" w:cs="Times New Roman"/>
          <w:sz w:val="32"/>
        </w:rPr>
        <w:t>Model Performance Test</w:t>
      </w:r>
    </w:p>
    <w:tbl>
      <w:tblPr>
        <w:tblStyle w:val="TableGrid"/>
        <w:tblW w:w="9017" w:type="dxa"/>
        <w:tblInd w:w="7" w:type="dxa"/>
        <w:tblCellMar>
          <w:top w:w="51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5"/>
        <w:gridCol w:w="4512"/>
      </w:tblGrid>
      <w:tr w:rsidR="00BC479F" w14:paraId="0CFF7C08" w14:textId="77777777">
        <w:trPr>
          <w:trHeight w:val="317"/>
        </w:trPr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E1E4D" w14:textId="77777777" w:rsidR="00BC479F" w:rsidRDefault="002C0C51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>Date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D4D68" w14:textId="77777777" w:rsidR="00BC479F" w:rsidRDefault="00592A58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</w:rPr>
              <w:t>03</w:t>
            </w:r>
            <w:r w:rsidR="002C0C51">
              <w:rPr>
                <w:rFonts w:ascii="Times New Roman" w:eastAsia="Times New Roman" w:hAnsi="Times New Roman" w:cs="Times New Roman"/>
              </w:rPr>
              <w:t xml:space="preserve"> Ju</w:t>
            </w:r>
            <w:r>
              <w:rPr>
                <w:rFonts w:ascii="Times New Roman" w:eastAsia="Times New Roman" w:hAnsi="Times New Roman" w:cs="Times New Roman"/>
              </w:rPr>
              <w:t>ly</w:t>
            </w:r>
            <w:r w:rsidR="002C0C51">
              <w:rPr>
                <w:rFonts w:ascii="Times New Roman" w:eastAsia="Times New Roman" w:hAnsi="Times New Roman" w:cs="Times New Roman"/>
              </w:rPr>
              <w:t xml:space="preserve"> 2025</w:t>
            </w:r>
          </w:p>
        </w:tc>
      </w:tr>
      <w:tr w:rsidR="00BC479F" w14:paraId="2628A339" w14:textId="77777777">
        <w:trPr>
          <w:trHeight w:val="314"/>
        </w:trPr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5EBF0" w14:textId="77777777" w:rsidR="00BC479F" w:rsidRDefault="002C0C51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>Team ID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93665" w14:textId="77777777" w:rsidR="00BC479F" w:rsidRDefault="00592A58" w:rsidP="00592A58">
            <w:pPr>
              <w:spacing w:after="0"/>
              <w:ind w:left="5"/>
            </w:pPr>
            <w:r w:rsidRPr="00592A58">
              <w:t>LTVIP2025TMID36366</w:t>
            </w:r>
          </w:p>
        </w:tc>
      </w:tr>
      <w:tr w:rsidR="00BC479F" w14:paraId="0A5ED7C8" w14:textId="77777777">
        <w:trPr>
          <w:trHeight w:val="953"/>
        </w:trPr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A9615" w14:textId="77777777" w:rsidR="00BC479F" w:rsidRDefault="002C0C51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>Project Name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C44F9" w14:textId="77777777" w:rsidR="00BC479F" w:rsidRDefault="002C0C51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24"/>
              </w:rPr>
              <w:t>Pattern Sense: Classifying Fabric Patterns using Deep Learning</w:t>
            </w:r>
          </w:p>
        </w:tc>
      </w:tr>
      <w:tr w:rsidR="00BC479F" w14:paraId="3776F98C" w14:textId="77777777">
        <w:trPr>
          <w:trHeight w:val="312"/>
        </w:trPr>
        <w:tc>
          <w:tcPr>
            <w:tcW w:w="4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8D42B" w14:textId="77777777" w:rsidR="00BC479F" w:rsidRDefault="002C0C51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>Maximum Marks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05E85" w14:textId="77777777" w:rsidR="00BC479F" w:rsidRDefault="002C0C51">
            <w:pPr>
              <w:spacing w:after="0"/>
              <w:ind w:left="4"/>
            </w:pPr>
            <w:r>
              <w:rPr>
                <w:rFonts w:ascii="Times New Roman" w:eastAsia="Times New Roman" w:hAnsi="Times New Roman" w:cs="Times New Roman"/>
              </w:rPr>
              <w:t>10 Marks</w:t>
            </w:r>
          </w:p>
        </w:tc>
      </w:tr>
    </w:tbl>
    <w:p w14:paraId="6A50328B" w14:textId="77777777" w:rsidR="00BC479F" w:rsidRDefault="002C0C51">
      <w:pPr>
        <w:spacing w:after="0"/>
      </w:pPr>
      <w:r>
        <w:rPr>
          <w:rFonts w:ascii="Times New Roman" w:eastAsia="Times New Roman" w:hAnsi="Times New Roman" w:cs="Times New Roman"/>
        </w:rPr>
        <w:t xml:space="preserve">Model Performance </w:t>
      </w:r>
      <w:proofErr w:type="spellStart"/>
      <w:r>
        <w:rPr>
          <w:rFonts w:ascii="Times New Roman" w:eastAsia="Times New Roman" w:hAnsi="Times New Roman" w:cs="Times New Roman"/>
        </w:rPr>
        <w:t>Tes</w:t>
      </w:r>
      <w:proofErr w:type="spellEnd"/>
      <w:r>
        <w:rPr>
          <w:rFonts w:ascii="Times New Roman" w:eastAsia="Times New Roman" w:hAnsi="Times New Roman" w:cs="Times New Roman"/>
        </w:rPr>
        <w:t xml:space="preserve"> ng:</w:t>
      </w:r>
    </w:p>
    <w:p w14:paraId="21AFF1AA" w14:textId="77777777" w:rsidR="00BC479F" w:rsidRDefault="002C0C51">
      <w:pPr>
        <w:spacing w:after="0"/>
        <w:ind w:left="-5" w:right="-2"/>
      </w:pPr>
      <w:r>
        <w:rPr>
          <w:noProof/>
        </w:rPr>
        <mc:AlternateContent>
          <mc:Choice Requires="wpg">
            <w:drawing>
              <wp:inline distT="0" distB="0" distL="0" distR="0" wp14:anchorId="75D6C133" wp14:editId="4ABEB571">
                <wp:extent cx="5948172" cy="5708905"/>
                <wp:effectExtent l="0" t="0" r="0" b="0"/>
                <wp:docPr id="551" name="Group 5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8172" cy="5708905"/>
                          <a:chOff x="0" y="0"/>
                          <a:chExt cx="5948172" cy="5708905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0576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560576" y="0"/>
                            <a:ext cx="1560576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121152" y="0"/>
                            <a:ext cx="1560576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681728" y="0"/>
                            <a:ext cx="1266444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560576"/>
                            <a:ext cx="1560576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560576" y="1560576"/>
                            <a:ext cx="1560576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121152" y="1560576"/>
                            <a:ext cx="1560576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681728" y="1560576"/>
                            <a:ext cx="1266444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3121151"/>
                            <a:ext cx="1560576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560576" y="3121151"/>
                            <a:ext cx="1560576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121152" y="3121151"/>
                            <a:ext cx="1560576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681728" y="3121151"/>
                            <a:ext cx="1266444" cy="1560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681729"/>
                            <a:ext cx="1560576" cy="10271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560576" y="4681729"/>
                            <a:ext cx="1560576" cy="10271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121152" y="4681729"/>
                            <a:ext cx="1560576" cy="10271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681728" y="4681729"/>
                            <a:ext cx="1266444" cy="10271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51" style="width:468.36pt;height:449.52pt;mso-position-horizontal-relative:char;mso-position-vertical-relative:line" coordsize="59481,57089">
                <v:shape id="Picture 7" style="position:absolute;width:15605;height:15605;left:0;top:0;" filled="f">
                  <v:imagedata r:id="rId18"/>
                </v:shape>
                <v:shape id="Picture 9" style="position:absolute;width:15605;height:15605;left:15605;top:0;" filled="f">
                  <v:imagedata r:id="rId19"/>
                </v:shape>
                <v:shape id="Picture 11" style="position:absolute;width:15605;height:15605;left:31211;top:0;" filled="f">
                  <v:imagedata r:id="rId20"/>
                </v:shape>
                <v:shape id="Picture 13" style="position:absolute;width:12664;height:15605;left:46817;top:0;" filled="f">
                  <v:imagedata r:id="rId21"/>
                </v:shape>
                <v:shape id="Picture 15" style="position:absolute;width:15605;height:15605;left:0;top:15605;" filled="f">
                  <v:imagedata r:id="rId22"/>
                </v:shape>
                <v:shape id="Picture 17" style="position:absolute;width:15605;height:15605;left:15605;top:15605;" filled="f">
                  <v:imagedata r:id="rId23"/>
                </v:shape>
                <v:shape id="Picture 19" style="position:absolute;width:15605;height:15605;left:31211;top:15605;" filled="f">
                  <v:imagedata r:id="rId24"/>
                </v:shape>
                <v:shape id="Picture 21" style="position:absolute;width:12664;height:15605;left:46817;top:15605;" filled="f">
                  <v:imagedata r:id="rId25"/>
                </v:shape>
                <v:shape id="Picture 23" style="position:absolute;width:15605;height:15605;left:0;top:31211;" filled="f">
                  <v:imagedata r:id="rId22"/>
                </v:shape>
                <v:shape id="Picture 25" style="position:absolute;width:15605;height:15605;left:15605;top:31211;" filled="f">
                  <v:imagedata r:id="rId23"/>
                </v:shape>
                <v:shape id="Picture 27" style="position:absolute;width:15605;height:15605;left:31211;top:31211;" filled="f">
                  <v:imagedata r:id="rId26"/>
                </v:shape>
                <v:shape id="Picture 29" style="position:absolute;width:12664;height:15605;left:46817;top:31211;" filled="f">
                  <v:imagedata r:id="rId27"/>
                </v:shape>
                <v:shape id="Picture 31" style="position:absolute;width:15605;height:10271;left:0;top:46817;" filled="f">
                  <v:imagedata r:id="rId28"/>
                </v:shape>
                <v:shape id="Picture 33" style="position:absolute;width:15605;height:10271;left:15605;top:46817;" filled="f">
                  <v:imagedata r:id="rId29"/>
                </v:shape>
                <v:shape id="Picture 35" style="position:absolute;width:15605;height:10271;left:31211;top:46817;" filled="f">
                  <v:imagedata r:id="rId30"/>
                </v:shape>
                <v:shape id="Picture 37" style="position:absolute;width:12664;height:10271;left:46817;top:46817;" filled="f">
                  <v:imagedata r:id="rId31"/>
                </v:shape>
              </v:group>
            </w:pict>
          </mc:Fallback>
        </mc:AlternateContent>
      </w:r>
    </w:p>
    <w:sectPr w:rsidR="00BC479F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479F"/>
    <w:rsid w:val="00261B74"/>
    <w:rsid w:val="002C0C51"/>
    <w:rsid w:val="002E33A4"/>
    <w:rsid w:val="00592A58"/>
    <w:rsid w:val="00BC4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D98DA"/>
  <w15:docId w15:val="{AA8ECE57-7AF4-424C-AD80-E91EE0F07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0.jpg"/><Relationship Id="rId26" Type="http://schemas.openxmlformats.org/officeDocument/2006/relationships/image" Target="media/image80.jpg"/><Relationship Id="rId3" Type="http://schemas.openxmlformats.org/officeDocument/2006/relationships/webSettings" Target="webSettings.xml"/><Relationship Id="rId21" Type="http://schemas.openxmlformats.org/officeDocument/2006/relationships/image" Target="media/image30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70.jp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20.jpg"/><Relationship Id="rId29" Type="http://schemas.openxmlformats.org/officeDocument/2006/relationships/image" Target="media/image110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60.jpg"/><Relationship Id="rId32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50.jpg"/><Relationship Id="rId28" Type="http://schemas.openxmlformats.org/officeDocument/2006/relationships/image" Target="media/image100.jpg"/><Relationship Id="rId10" Type="http://schemas.openxmlformats.org/officeDocument/2006/relationships/image" Target="media/image7.jpg"/><Relationship Id="rId19" Type="http://schemas.openxmlformats.org/officeDocument/2006/relationships/image" Target="media/image15.jpg"/><Relationship Id="rId31" Type="http://schemas.openxmlformats.org/officeDocument/2006/relationships/image" Target="media/image130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40.jpg"/><Relationship Id="rId27" Type="http://schemas.openxmlformats.org/officeDocument/2006/relationships/image" Target="media/image90.jpg"/><Relationship Id="rId30" Type="http://schemas.openxmlformats.org/officeDocument/2006/relationships/image" Target="media/image120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33</Words>
  <Characters>192</Characters>
  <Application>Microsoft Office Word</Application>
  <DocSecurity>0</DocSecurity>
  <Lines>1</Lines>
  <Paragraphs>1</Paragraphs>
  <ScaleCrop>false</ScaleCrop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Machine Learning.docx</dc:title>
  <dc:subject/>
  <dc:creator>Arun Teja</dc:creator>
  <cp:keywords/>
  <cp:lastModifiedBy>Arun Teja</cp:lastModifiedBy>
  <cp:revision>4</cp:revision>
  <dcterms:created xsi:type="dcterms:W3CDTF">2025-07-03T04:39:00Z</dcterms:created>
  <dcterms:modified xsi:type="dcterms:W3CDTF">2025-07-03T04:40:00Z</dcterms:modified>
</cp:coreProperties>
</file>