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9E5F7" w14:textId="77777777" w:rsidR="005E5FDA" w:rsidRDefault="00F535B6">
      <w:pPr>
        <w:spacing w:after="0"/>
        <w:ind w:left="10" w:right="2829" w:hanging="10"/>
        <w:jc w:val="right"/>
      </w:pPr>
      <w:r>
        <w:rPr>
          <w:rFonts w:ascii="Times New Roman" w:eastAsia="Times New Roman" w:hAnsi="Times New Roman" w:cs="Times New Roman"/>
          <w:sz w:val="32"/>
        </w:rPr>
        <w:t>Project Development Phase</w:t>
      </w:r>
    </w:p>
    <w:p w14:paraId="7B57E3DB" w14:textId="77777777" w:rsidR="005E5FDA" w:rsidRDefault="00F535B6">
      <w:pPr>
        <w:spacing w:after="0"/>
        <w:ind w:left="10" w:right="3042" w:hanging="10"/>
        <w:jc w:val="right"/>
      </w:pPr>
      <w:r>
        <w:rPr>
          <w:rFonts w:ascii="Times New Roman" w:eastAsia="Times New Roman" w:hAnsi="Times New Roman" w:cs="Times New Roman"/>
          <w:sz w:val="32"/>
        </w:rPr>
        <w:t>Model Performance Test</w:t>
      </w:r>
    </w:p>
    <w:tbl>
      <w:tblPr>
        <w:tblStyle w:val="TableGrid"/>
        <w:tblW w:w="9017" w:type="dxa"/>
        <w:tblInd w:w="7" w:type="dxa"/>
        <w:tblCellMar>
          <w:top w:w="51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5"/>
        <w:gridCol w:w="4512"/>
      </w:tblGrid>
      <w:tr w:rsidR="005E5FDA" w14:paraId="0CB300F4" w14:textId="77777777">
        <w:trPr>
          <w:trHeight w:val="317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D526C" w14:textId="77777777" w:rsidR="005E5FDA" w:rsidRDefault="00F535B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Date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001D4" w14:textId="77777777" w:rsidR="005E5FDA" w:rsidRDefault="00F535B6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>03</w:t>
            </w:r>
            <w:r>
              <w:rPr>
                <w:rFonts w:ascii="Times New Roman" w:eastAsia="Times New Roman" w:hAnsi="Times New Roman" w:cs="Times New Roman"/>
              </w:rPr>
              <w:t xml:space="preserve"> July</w:t>
            </w:r>
            <w:r>
              <w:rPr>
                <w:rFonts w:ascii="Times New Roman" w:eastAsia="Times New Roman" w:hAnsi="Times New Roman" w:cs="Times New Roman"/>
              </w:rPr>
              <w:t xml:space="preserve"> 2025</w:t>
            </w:r>
          </w:p>
        </w:tc>
      </w:tr>
      <w:tr w:rsidR="005E5FDA" w14:paraId="24358CAB" w14:textId="77777777">
        <w:trPr>
          <w:trHeight w:val="314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84970" w14:textId="77777777" w:rsidR="005E5FDA" w:rsidRDefault="00F535B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Team ID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61B63" w14:textId="77777777" w:rsidR="005E5FDA" w:rsidRDefault="00F535B6" w:rsidP="00F535B6">
            <w:pPr>
              <w:spacing w:after="0"/>
              <w:ind w:left="5"/>
            </w:pPr>
            <w:r w:rsidRPr="00F535B6">
              <w:t>LTVIP2025TMID36366</w:t>
            </w:r>
          </w:p>
        </w:tc>
      </w:tr>
      <w:tr w:rsidR="005E5FDA" w14:paraId="64399B22" w14:textId="77777777">
        <w:trPr>
          <w:trHeight w:val="953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23E95" w14:textId="77777777" w:rsidR="005E5FDA" w:rsidRDefault="00F535B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Project Name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864" w14:textId="77777777" w:rsidR="005E5FDA" w:rsidRDefault="00F535B6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>Pattern Sense: Classifying Fabric Patterns using Deep Learning</w:t>
            </w:r>
          </w:p>
        </w:tc>
      </w:tr>
      <w:tr w:rsidR="005E5FDA" w14:paraId="2718A6F0" w14:textId="77777777">
        <w:trPr>
          <w:trHeight w:val="312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15A25" w14:textId="77777777" w:rsidR="005E5FDA" w:rsidRDefault="00F535B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Maximum Marks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BFB67" w14:textId="77777777" w:rsidR="005E5FDA" w:rsidRDefault="00F535B6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</w:rPr>
              <w:t>10 Marks</w:t>
            </w:r>
          </w:p>
        </w:tc>
      </w:tr>
    </w:tbl>
    <w:p w14:paraId="77C91D3A" w14:textId="77777777" w:rsidR="005E5FDA" w:rsidRDefault="00F535B6">
      <w:pPr>
        <w:spacing w:after="0"/>
      </w:pPr>
      <w:r>
        <w:rPr>
          <w:rFonts w:ascii="Times New Roman" w:eastAsia="Times New Roman" w:hAnsi="Times New Roman" w:cs="Times New Roman"/>
        </w:rPr>
        <w:t>Model Performance Tes ng:</w:t>
      </w:r>
    </w:p>
    <w:p w14:paraId="79732451" w14:textId="77777777" w:rsidR="005E5FDA" w:rsidRDefault="00F535B6">
      <w:pPr>
        <w:spacing w:after="0"/>
        <w:ind w:left="-5" w:right="-2"/>
      </w:pPr>
      <w:r>
        <w:rPr>
          <w:noProof/>
        </w:rPr>
        <mc:AlternateContent>
          <mc:Choice Requires="wpg">
            <w:drawing>
              <wp:inline distT="0" distB="0" distL="0" distR="0" wp14:anchorId="51452725" wp14:editId="64FB89AF">
                <wp:extent cx="5948172" cy="5708905"/>
                <wp:effectExtent l="0" t="0" r="0" b="0"/>
                <wp:docPr id="551" name="Group 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172" cy="5708905"/>
                          <a:chOff x="0" y="0"/>
                          <a:chExt cx="5948172" cy="570890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560576" y="0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21152" y="0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0"/>
                            <a:ext cx="1266444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576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60576" y="1560576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121152" y="1560576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1560576"/>
                            <a:ext cx="1266444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151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60576" y="3121151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121152" y="3121151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3121151"/>
                            <a:ext cx="1266444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1729"/>
                            <a:ext cx="1560576" cy="1027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60576" y="4681729"/>
                            <a:ext cx="1560576" cy="1027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121152" y="4681729"/>
                            <a:ext cx="1560576" cy="1027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4681729"/>
                            <a:ext cx="1266444" cy="10271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1" style="width:468.36pt;height:449.52pt;mso-position-horizontal-relative:char;mso-position-vertical-relative:line" coordsize="59481,57089">
                <v:shape id="Picture 7" style="position:absolute;width:15605;height:15605;left:0;top:0;" filled="f">
                  <v:imagedata r:id="rId18"/>
                </v:shape>
                <v:shape id="Picture 9" style="position:absolute;width:15605;height:15605;left:15605;top:0;" filled="f">
                  <v:imagedata r:id="rId19"/>
                </v:shape>
                <v:shape id="Picture 11" style="position:absolute;width:15605;height:15605;left:31211;top:0;" filled="f">
                  <v:imagedata r:id="rId20"/>
                </v:shape>
                <v:shape id="Picture 13" style="position:absolute;width:12664;height:15605;left:46817;top:0;" filled="f">
                  <v:imagedata r:id="rId21"/>
                </v:shape>
                <v:shape id="Picture 15" style="position:absolute;width:15605;height:15605;left:0;top:15605;" filled="f">
                  <v:imagedata r:id="rId22"/>
                </v:shape>
                <v:shape id="Picture 17" style="position:absolute;width:15605;height:15605;left:15605;top:15605;" filled="f">
                  <v:imagedata r:id="rId23"/>
                </v:shape>
                <v:shape id="Picture 19" style="position:absolute;width:15605;height:15605;left:31211;top:15605;" filled="f">
                  <v:imagedata r:id="rId24"/>
                </v:shape>
                <v:shape id="Picture 21" style="position:absolute;width:12664;height:15605;left:46817;top:15605;" filled="f">
                  <v:imagedata r:id="rId25"/>
                </v:shape>
                <v:shape id="Picture 23" style="position:absolute;width:15605;height:15605;left:0;top:31211;" filled="f">
                  <v:imagedata r:id="rId22"/>
                </v:shape>
                <v:shape id="Picture 25" style="position:absolute;width:15605;height:15605;left:15605;top:31211;" filled="f">
                  <v:imagedata r:id="rId23"/>
                </v:shape>
                <v:shape id="Picture 27" style="position:absolute;width:15605;height:15605;left:31211;top:31211;" filled="f">
                  <v:imagedata r:id="rId26"/>
                </v:shape>
                <v:shape id="Picture 29" style="position:absolute;width:12664;height:15605;left:46817;top:31211;" filled="f">
                  <v:imagedata r:id="rId27"/>
                </v:shape>
                <v:shape id="Picture 31" style="position:absolute;width:15605;height:10271;left:0;top:46817;" filled="f">
                  <v:imagedata r:id="rId28"/>
                </v:shape>
                <v:shape id="Picture 33" style="position:absolute;width:15605;height:10271;left:15605;top:46817;" filled="f">
                  <v:imagedata r:id="rId29"/>
                </v:shape>
                <v:shape id="Picture 35" style="position:absolute;width:15605;height:10271;left:31211;top:46817;" filled="f">
                  <v:imagedata r:id="rId30"/>
                </v:shape>
                <v:shape id="Picture 37" style="position:absolute;width:12664;height:10271;left:46817;top:46817;" filled="f">
                  <v:imagedata r:id="rId31"/>
                </v:shape>
              </v:group>
            </w:pict>
          </mc:Fallback>
        </mc:AlternateContent>
      </w:r>
    </w:p>
    <w:sectPr w:rsidR="005E5FD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FDA"/>
    <w:rsid w:val="002E33A4"/>
    <w:rsid w:val="005E5FDA"/>
    <w:rsid w:val="00F53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1F6D0"/>
  <w15:docId w15:val="{AA8ECE57-7AF4-424C-AD80-E91EE0F07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0.jpg"/><Relationship Id="rId26" Type="http://schemas.openxmlformats.org/officeDocument/2006/relationships/image" Target="media/image80.jpg"/><Relationship Id="rId3" Type="http://schemas.openxmlformats.org/officeDocument/2006/relationships/webSettings" Target="webSettings.xml"/><Relationship Id="rId21" Type="http://schemas.openxmlformats.org/officeDocument/2006/relationships/image" Target="media/image30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70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20.jpg"/><Relationship Id="rId29" Type="http://schemas.openxmlformats.org/officeDocument/2006/relationships/image" Target="media/image11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60.jpg"/><Relationship Id="rId32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50.jpg"/><Relationship Id="rId28" Type="http://schemas.openxmlformats.org/officeDocument/2006/relationships/image" Target="media/image100.jpg"/><Relationship Id="rId10" Type="http://schemas.openxmlformats.org/officeDocument/2006/relationships/image" Target="media/image7.jpg"/><Relationship Id="rId19" Type="http://schemas.openxmlformats.org/officeDocument/2006/relationships/image" Target="media/image15.jpg"/><Relationship Id="rId31" Type="http://schemas.openxmlformats.org/officeDocument/2006/relationships/image" Target="media/image130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40.jpg"/><Relationship Id="rId27" Type="http://schemas.openxmlformats.org/officeDocument/2006/relationships/image" Target="media/image90.jpg"/><Relationship Id="rId30" Type="http://schemas.openxmlformats.org/officeDocument/2006/relationships/image" Target="media/image120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Machine Learning.docx</dc:title>
  <dc:subject/>
  <dc:creator>Arun Teja</dc:creator>
  <cp:keywords/>
  <cp:lastModifiedBy>Arun Teja</cp:lastModifiedBy>
  <cp:revision>2</cp:revision>
  <dcterms:created xsi:type="dcterms:W3CDTF">2025-07-03T04:35:00Z</dcterms:created>
  <dcterms:modified xsi:type="dcterms:W3CDTF">2025-07-03T04:35:00Z</dcterms:modified>
</cp:coreProperties>
</file>