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6A0C" w14:textId="28C47459" w:rsidR="002B3551" w:rsidRPr="002E7F40" w:rsidRDefault="004C52FA">
      <w:pPr>
        <w:rPr>
          <w:b/>
          <w:bCs/>
        </w:rPr>
      </w:pPr>
      <w:r w:rsidRPr="002E7F40">
        <w:rPr>
          <w:b/>
          <w:bCs/>
        </w:rPr>
        <w:t>1. Push to Personal GitHub</w:t>
      </w:r>
    </w:p>
    <w:p w14:paraId="47B5D3EE" w14:textId="06EC6806" w:rsidR="00C97C19" w:rsidRDefault="001C0468">
      <w:r w:rsidRPr="001C0468">
        <w:rPr>
          <w:noProof/>
        </w:rPr>
        <w:drawing>
          <wp:inline distT="0" distB="0" distL="0" distR="0" wp14:anchorId="6F5C3B90" wp14:editId="28EE857A">
            <wp:extent cx="5731510" cy="1880235"/>
            <wp:effectExtent l="0" t="0" r="2540" b="5715"/>
            <wp:docPr id="127109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90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C653" w14:textId="77777777" w:rsidR="002B3551" w:rsidRDefault="002B3551"/>
    <w:p w14:paraId="54B669F0" w14:textId="11FDE299" w:rsidR="008A5D52" w:rsidRPr="0001527A" w:rsidRDefault="0051118A">
      <w:pPr>
        <w:rPr>
          <w:b/>
          <w:bCs/>
        </w:rPr>
      </w:pPr>
      <w:r w:rsidRPr="0001527A">
        <w:rPr>
          <w:b/>
          <w:bCs/>
        </w:rPr>
        <w:t xml:space="preserve">2. View MLflow Dashboard </w:t>
      </w:r>
    </w:p>
    <w:p w14:paraId="0736E7FD" w14:textId="1BF30292" w:rsidR="001C0468" w:rsidRDefault="008A5D52">
      <w:r w:rsidRPr="008A5D52">
        <w:rPr>
          <w:noProof/>
        </w:rPr>
        <w:drawing>
          <wp:inline distT="0" distB="0" distL="0" distR="0" wp14:anchorId="59B6BF1A" wp14:editId="65B9976C">
            <wp:extent cx="5731510" cy="3044825"/>
            <wp:effectExtent l="0" t="0" r="2540" b="3175"/>
            <wp:docPr id="75386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63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FD12" w14:textId="43B90344" w:rsidR="00E7601D" w:rsidRPr="0001503B" w:rsidRDefault="0001503B" w:rsidP="0001503B">
      <w:pPr>
        <w:pStyle w:val="ListParagraph"/>
        <w:numPr>
          <w:ilvl w:val="0"/>
          <w:numId w:val="1"/>
        </w:numPr>
        <w:rPr>
          <w:b/>
          <w:bCs/>
        </w:rPr>
      </w:pPr>
      <w:r w:rsidRPr="0001503B">
        <w:rPr>
          <w:b/>
          <w:bCs/>
        </w:rPr>
        <w:t>Random Forest</w:t>
      </w:r>
    </w:p>
    <w:p w14:paraId="3B0C81D8" w14:textId="3993DE80" w:rsidR="00E7601D" w:rsidRDefault="00E7601D">
      <w:r w:rsidRPr="00E7601D">
        <w:rPr>
          <w:noProof/>
        </w:rPr>
        <w:lastRenderedPageBreak/>
        <w:drawing>
          <wp:inline distT="0" distB="0" distL="0" distR="0" wp14:anchorId="78CB9E60" wp14:editId="224CE4AE">
            <wp:extent cx="5731510" cy="3044825"/>
            <wp:effectExtent l="0" t="0" r="2540" b="3175"/>
            <wp:docPr id="3102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01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B5D5" w14:textId="22E40DAD" w:rsidR="00E7601D" w:rsidRDefault="00B7301E">
      <w:r w:rsidRPr="00B7301E">
        <w:rPr>
          <w:noProof/>
        </w:rPr>
        <w:drawing>
          <wp:inline distT="0" distB="0" distL="0" distR="0" wp14:anchorId="21ED6A69" wp14:editId="582E3183">
            <wp:extent cx="5731510" cy="3044825"/>
            <wp:effectExtent l="0" t="0" r="2540" b="3175"/>
            <wp:docPr id="193943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37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664A" w14:textId="1B7D36AC" w:rsidR="00F04947" w:rsidRPr="005E154B" w:rsidRDefault="00C36078" w:rsidP="00C36078">
      <w:pPr>
        <w:pStyle w:val="ListParagraph"/>
        <w:numPr>
          <w:ilvl w:val="0"/>
          <w:numId w:val="1"/>
        </w:numPr>
        <w:rPr>
          <w:b/>
          <w:bCs/>
        </w:rPr>
      </w:pPr>
      <w:r w:rsidRPr="005E154B">
        <w:rPr>
          <w:b/>
          <w:bCs/>
        </w:rPr>
        <w:t>Logistic Regression</w:t>
      </w:r>
    </w:p>
    <w:p w14:paraId="7D943271" w14:textId="5A153ACF" w:rsidR="00C36078" w:rsidRDefault="00E823F3" w:rsidP="00C36078">
      <w:r w:rsidRPr="00E823F3">
        <w:rPr>
          <w:noProof/>
        </w:rPr>
        <w:lastRenderedPageBreak/>
        <w:drawing>
          <wp:inline distT="0" distB="0" distL="0" distR="0" wp14:anchorId="7B7DEF63" wp14:editId="53F9B365">
            <wp:extent cx="5731510" cy="3044825"/>
            <wp:effectExtent l="0" t="0" r="2540" b="3175"/>
            <wp:docPr id="71505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51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B270" w14:textId="77C8CBC8" w:rsidR="00B12987" w:rsidRDefault="00E1796F" w:rsidP="00C36078">
      <w:r w:rsidRPr="00E1796F">
        <w:rPr>
          <w:noProof/>
        </w:rPr>
        <w:drawing>
          <wp:inline distT="0" distB="0" distL="0" distR="0" wp14:anchorId="6D3EC126" wp14:editId="7E6F4BA5">
            <wp:extent cx="5731510" cy="3044825"/>
            <wp:effectExtent l="0" t="0" r="2540" b="3175"/>
            <wp:docPr id="106886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61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0271" w14:textId="77777777" w:rsidR="0020513A" w:rsidRDefault="0020513A" w:rsidP="00C36078"/>
    <w:p w14:paraId="73E4EC0D" w14:textId="6466167F" w:rsidR="00E1796F" w:rsidRDefault="0020513A" w:rsidP="00C36078">
      <w:r w:rsidRPr="0020513A">
        <w:rPr>
          <w:noProof/>
        </w:rPr>
        <w:lastRenderedPageBreak/>
        <w:drawing>
          <wp:inline distT="0" distB="0" distL="0" distR="0" wp14:anchorId="16186D12" wp14:editId="2BA497F3">
            <wp:extent cx="5731510" cy="3044825"/>
            <wp:effectExtent l="0" t="0" r="2540" b="3175"/>
            <wp:docPr id="8637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4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A072" w14:textId="5E0456AC" w:rsidR="00895855" w:rsidRPr="00A418D0" w:rsidRDefault="00895855" w:rsidP="00C36078">
      <w:pPr>
        <w:rPr>
          <w:b/>
          <w:bCs/>
        </w:rPr>
      </w:pPr>
      <w:r w:rsidRPr="0006673F">
        <w:rPr>
          <w:b/>
          <w:bCs/>
        </w:rPr>
        <w:t xml:space="preserve">3. Build &amp; Run Docker Container </w:t>
      </w:r>
    </w:p>
    <w:p w14:paraId="5A4FC3F3" w14:textId="1EA6C969" w:rsidR="00110884" w:rsidRDefault="005B2DD6" w:rsidP="00C36078">
      <w:r w:rsidRPr="005B2DD6">
        <w:rPr>
          <w:noProof/>
        </w:rPr>
        <w:drawing>
          <wp:inline distT="0" distB="0" distL="0" distR="0" wp14:anchorId="7F899270" wp14:editId="134FCBF9">
            <wp:extent cx="5731510" cy="3044825"/>
            <wp:effectExtent l="0" t="0" r="2540" b="3175"/>
            <wp:docPr id="48834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6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0E52" w14:textId="03A8EAFD" w:rsidR="00A418D0" w:rsidRDefault="00474A10" w:rsidP="00C36078">
      <w:r w:rsidRPr="00474A10">
        <w:rPr>
          <w:noProof/>
        </w:rPr>
        <w:lastRenderedPageBreak/>
        <w:drawing>
          <wp:inline distT="0" distB="0" distL="0" distR="0" wp14:anchorId="024BB139" wp14:editId="0C3867D4">
            <wp:extent cx="5731510" cy="3044825"/>
            <wp:effectExtent l="0" t="0" r="2540" b="3175"/>
            <wp:docPr id="68591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0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E52A" w14:textId="084BA8C3" w:rsidR="00474A10" w:rsidRDefault="00D721EC" w:rsidP="00C36078">
      <w:r w:rsidRPr="00D721EC">
        <w:rPr>
          <w:noProof/>
        </w:rPr>
        <w:drawing>
          <wp:inline distT="0" distB="0" distL="0" distR="0" wp14:anchorId="5995F597" wp14:editId="5B731167">
            <wp:extent cx="5731510" cy="3044825"/>
            <wp:effectExtent l="0" t="0" r="2540" b="3175"/>
            <wp:docPr id="137323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32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B2BF" w14:textId="5938F166" w:rsidR="00D721EC" w:rsidRDefault="005552EF" w:rsidP="00C36078">
      <w:r w:rsidRPr="005552EF">
        <w:rPr>
          <w:noProof/>
        </w:rPr>
        <w:lastRenderedPageBreak/>
        <w:drawing>
          <wp:inline distT="0" distB="0" distL="0" distR="0" wp14:anchorId="7891CE03" wp14:editId="5CA8C823">
            <wp:extent cx="5731510" cy="3044825"/>
            <wp:effectExtent l="0" t="0" r="2540" b="3175"/>
            <wp:docPr id="18306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69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13F6" w14:textId="044A40D9" w:rsidR="00684958" w:rsidRPr="004C38E3" w:rsidRDefault="0093626C" w:rsidP="00C36078">
      <w:pPr>
        <w:rPr>
          <w:b/>
          <w:bCs/>
        </w:rPr>
      </w:pPr>
      <w:r w:rsidRPr="004C38E3">
        <w:rPr>
          <w:b/>
          <w:bCs/>
        </w:rPr>
        <w:t xml:space="preserve">4. Run Kubernetes Local Deployment </w:t>
      </w:r>
    </w:p>
    <w:p w14:paraId="1F1A0A78" w14:textId="20805A81" w:rsidR="00466ACB" w:rsidRDefault="00E622D6" w:rsidP="00C36078">
      <w:r w:rsidRPr="00E622D6">
        <w:drawing>
          <wp:inline distT="0" distB="0" distL="0" distR="0" wp14:anchorId="771CBA43" wp14:editId="34D468D8">
            <wp:extent cx="5731510" cy="1052195"/>
            <wp:effectExtent l="0" t="0" r="2540" b="0"/>
            <wp:docPr id="182528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82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A545" w14:textId="77777777" w:rsidR="00E622D6" w:rsidRDefault="00E622D6" w:rsidP="00C36078"/>
    <w:p w14:paraId="37E7316D" w14:textId="2DC942F2" w:rsidR="005552EF" w:rsidRDefault="00CC798F" w:rsidP="00C36078">
      <w:r>
        <w:t>Video Recording</w:t>
      </w:r>
    </w:p>
    <w:p w14:paraId="099BA07E" w14:textId="5760AD4B" w:rsidR="00CC798F" w:rsidRDefault="00C10BA4" w:rsidP="00C36078">
      <w:r w:rsidRPr="00C10BA4">
        <w:drawing>
          <wp:inline distT="0" distB="0" distL="0" distR="0" wp14:anchorId="32E4FB8D" wp14:editId="25B05E0F">
            <wp:extent cx="5731510" cy="1746250"/>
            <wp:effectExtent l="0" t="0" r="2540" b="6350"/>
            <wp:docPr id="178822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20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0273" w14:textId="065E2BEF" w:rsidR="00C10BA4" w:rsidRDefault="003567E2" w:rsidP="00C36078">
      <w:r w:rsidRPr="003567E2">
        <w:lastRenderedPageBreak/>
        <w:drawing>
          <wp:inline distT="0" distB="0" distL="0" distR="0" wp14:anchorId="65C812E4" wp14:editId="2D6C09C9">
            <wp:extent cx="5731510" cy="2148205"/>
            <wp:effectExtent l="0" t="0" r="2540" b="4445"/>
            <wp:docPr id="8492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10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E3FE" w14:textId="40641498" w:rsidR="003567E2" w:rsidRDefault="006B359F" w:rsidP="00C36078">
      <w:r w:rsidRPr="006B359F">
        <w:drawing>
          <wp:inline distT="0" distB="0" distL="0" distR="0" wp14:anchorId="5A76D998" wp14:editId="27BBEB14">
            <wp:extent cx="5731510" cy="1868170"/>
            <wp:effectExtent l="0" t="0" r="2540" b="0"/>
            <wp:docPr id="1308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4F59" w14:textId="67B73F29" w:rsidR="006B359F" w:rsidRDefault="00F87F21" w:rsidP="00C36078">
      <w:r w:rsidRPr="00F87F21">
        <w:drawing>
          <wp:inline distT="0" distB="0" distL="0" distR="0" wp14:anchorId="7BFEF36A" wp14:editId="3305B845">
            <wp:extent cx="5731510" cy="2573020"/>
            <wp:effectExtent l="0" t="0" r="2540" b="0"/>
            <wp:docPr id="3644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24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7CDC" w14:textId="13B59637" w:rsidR="00F87F21" w:rsidRDefault="00B369A1" w:rsidP="00C36078">
      <w:r w:rsidRPr="00B369A1">
        <w:lastRenderedPageBreak/>
        <w:drawing>
          <wp:inline distT="0" distB="0" distL="0" distR="0" wp14:anchorId="3850899B" wp14:editId="3B9C46AB">
            <wp:extent cx="5731510" cy="2750185"/>
            <wp:effectExtent l="0" t="0" r="2540" b="0"/>
            <wp:docPr id="8441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7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2B2B" w14:textId="01E23386" w:rsidR="00B369A1" w:rsidRDefault="00E36146" w:rsidP="00C36078">
      <w:r w:rsidRPr="00E36146">
        <w:drawing>
          <wp:inline distT="0" distB="0" distL="0" distR="0" wp14:anchorId="5DDF4078" wp14:editId="3EA291A0">
            <wp:extent cx="5731510" cy="2489835"/>
            <wp:effectExtent l="0" t="0" r="2540" b="5715"/>
            <wp:docPr id="9456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61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E680" w14:textId="77777777" w:rsidR="00E36146" w:rsidRDefault="00E36146" w:rsidP="00C36078"/>
    <w:p w14:paraId="7283A346" w14:textId="77777777" w:rsidR="005B2DD6" w:rsidRDefault="005B2DD6" w:rsidP="00C36078"/>
    <w:p w14:paraId="729496CE" w14:textId="77777777" w:rsidR="00E823F3" w:rsidRDefault="00E823F3" w:rsidP="00C36078"/>
    <w:p w14:paraId="2F6F20AF" w14:textId="77777777" w:rsidR="00B7301E" w:rsidRDefault="00B7301E"/>
    <w:p w14:paraId="6ADF0423" w14:textId="77777777" w:rsidR="00AC2A85" w:rsidRDefault="00AC2A85"/>
    <w:sectPr w:rsidR="00AC2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FC087" w14:textId="77777777" w:rsidR="00BF6143" w:rsidRDefault="00BF6143" w:rsidP="002E7F40">
      <w:pPr>
        <w:spacing w:after="0" w:line="240" w:lineRule="auto"/>
      </w:pPr>
      <w:r>
        <w:separator/>
      </w:r>
    </w:p>
  </w:endnote>
  <w:endnote w:type="continuationSeparator" w:id="0">
    <w:p w14:paraId="09D8CEBC" w14:textId="77777777" w:rsidR="00BF6143" w:rsidRDefault="00BF6143" w:rsidP="002E7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2511A" w14:textId="77777777" w:rsidR="00BF6143" w:rsidRDefault="00BF6143" w:rsidP="002E7F40">
      <w:pPr>
        <w:spacing w:after="0" w:line="240" w:lineRule="auto"/>
      </w:pPr>
      <w:r>
        <w:separator/>
      </w:r>
    </w:p>
  </w:footnote>
  <w:footnote w:type="continuationSeparator" w:id="0">
    <w:p w14:paraId="68209188" w14:textId="77777777" w:rsidR="00BF6143" w:rsidRDefault="00BF6143" w:rsidP="002E7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3D17"/>
    <w:multiLevelType w:val="hybridMultilevel"/>
    <w:tmpl w:val="D026F0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58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19"/>
    <w:rsid w:val="0001503B"/>
    <w:rsid w:val="0001527A"/>
    <w:rsid w:val="0006673F"/>
    <w:rsid w:val="00110884"/>
    <w:rsid w:val="001C0468"/>
    <w:rsid w:val="0020513A"/>
    <w:rsid w:val="00274F45"/>
    <w:rsid w:val="002B3551"/>
    <w:rsid w:val="002E7F40"/>
    <w:rsid w:val="003567E2"/>
    <w:rsid w:val="00466ACB"/>
    <w:rsid w:val="00474A10"/>
    <w:rsid w:val="004C38E3"/>
    <w:rsid w:val="004C52FA"/>
    <w:rsid w:val="0051118A"/>
    <w:rsid w:val="005552EF"/>
    <w:rsid w:val="005B2DD6"/>
    <w:rsid w:val="005E154B"/>
    <w:rsid w:val="00684958"/>
    <w:rsid w:val="006B359F"/>
    <w:rsid w:val="00895855"/>
    <w:rsid w:val="008A5D52"/>
    <w:rsid w:val="008E6C7F"/>
    <w:rsid w:val="0093626C"/>
    <w:rsid w:val="00A418D0"/>
    <w:rsid w:val="00AC2A85"/>
    <w:rsid w:val="00B12987"/>
    <w:rsid w:val="00B26AE0"/>
    <w:rsid w:val="00B369A1"/>
    <w:rsid w:val="00B7301E"/>
    <w:rsid w:val="00BF6143"/>
    <w:rsid w:val="00C10BA4"/>
    <w:rsid w:val="00C36078"/>
    <w:rsid w:val="00C77A96"/>
    <w:rsid w:val="00C97C19"/>
    <w:rsid w:val="00CC798F"/>
    <w:rsid w:val="00CF226C"/>
    <w:rsid w:val="00D721EC"/>
    <w:rsid w:val="00E072CB"/>
    <w:rsid w:val="00E1796F"/>
    <w:rsid w:val="00E36146"/>
    <w:rsid w:val="00E622D6"/>
    <w:rsid w:val="00E7601D"/>
    <w:rsid w:val="00E823F3"/>
    <w:rsid w:val="00EC1C60"/>
    <w:rsid w:val="00F04947"/>
    <w:rsid w:val="00F8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AB76"/>
  <w15:chartTrackingRefBased/>
  <w15:docId w15:val="{E4981AAA-6E65-4E43-8CA4-A6E3C9B63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7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F40"/>
  </w:style>
  <w:style w:type="paragraph" w:styleId="Footer">
    <w:name w:val="footer"/>
    <w:basedOn w:val="Normal"/>
    <w:link w:val="FooterChar"/>
    <w:uiPriority w:val="99"/>
    <w:unhideWhenUsed/>
    <w:rsid w:val="002E7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8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rana</dc:creator>
  <cp:keywords/>
  <dc:description/>
  <cp:lastModifiedBy>sandeep rana</cp:lastModifiedBy>
  <cp:revision>55</cp:revision>
  <dcterms:created xsi:type="dcterms:W3CDTF">2026-10-16T17:19:00Z</dcterms:created>
  <dcterms:modified xsi:type="dcterms:W3CDTF">2026-10-17T13:41:00Z</dcterms:modified>
</cp:coreProperties>
</file>