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B094" w14:textId="77777777" w:rsidR="00C04FA4" w:rsidRDefault="00C04FA4" w:rsidP="00C04FA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lang w:val="en-US"/>
        </w:rPr>
        <w:t>Lab no:7</w:t>
      </w:r>
    </w:p>
    <w:p w14:paraId="3D83D177" w14:textId="77777777" w:rsidR="00C04FA4" w:rsidRDefault="00C04FA4" w:rsidP="00C04FA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Objective:</w:t>
      </w:r>
    </w:p>
    <w:p w14:paraId="0507A8D0" w14:textId="77777777" w:rsidR="00C04FA4" w:rsidRDefault="00C04FA4" w:rsidP="00C04F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lang w:val="en-US"/>
        </w:rPr>
        <w:t>To Understand Multithreading.</w:t>
      </w:r>
    </w:p>
    <w:p w14:paraId="11E3DA3B" w14:textId="77777777" w:rsidR="00C04FA4" w:rsidRDefault="00C04FA4" w:rsidP="00C04FA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Task:</w:t>
      </w:r>
    </w:p>
    <w:p w14:paraId="6D37B26B" w14:textId="54B676AF" w:rsidR="00C04FA4" w:rsidRDefault="00C04FA4" w:rsidP="00C04F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Write the same code for matrix multiplication and divide the code into ten threads. Also note the timestamp at the start and end of the program. Give your conclusion.</w:t>
      </w:r>
    </w:p>
    <w:p w14:paraId="25656784" w14:textId="131710F0" w:rsidR="00F52EB0" w:rsidRDefault="00F52EB0" w:rsidP="00F52EB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Matrix Multiplication With</w:t>
      </w:r>
      <w:r>
        <w:rPr>
          <w:rFonts w:ascii="Arial" w:hAnsi="Arial" w:cs="Arial"/>
          <w:b/>
          <w:sz w:val="24"/>
          <w:szCs w:val="24"/>
          <w:lang w:val="en-US"/>
        </w:rPr>
        <w:t>out</w:t>
      </w:r>
      <w:r>
        <w:rPr>
          <w:rFonts w:ascii="Arial" w:hAnsi="Arial" w:cs="Arial"/>
          <w:b/>
          <w:sz w:val="24"/>
          <w:szCs w:val="24"/>
          <w:lang w:val="en-US"/>
        </w:rPr>
        <w:t xml:space="preserve"> Threading:</w:t>
      </w:r>
    </w:p>
    <w:p w14:paraId="76F4057E" w14:textId="77777777" w:rsidR="00F52EB0" w:rsidRDefault="00F52EB0" w:rsidP="00C04FA4">
      <w:pPr>
        <w:rPr>
          <w:rFonts w:ascii="Arial" w:hAnsi="Arial" w:cs="Arial"/>
          <w:sz w:val="24"/>
          <w:szCs w:val="24"/>
        </w:rPr>
      </w:pPr>
    </w:p>
    <w:p w14:paraId="6B357860" w14:textId="0196DA18" w:rsidR="005631F4" w:rsidRDefault="002E5E0D">
      <w:r>
        <w:rPr>
          <w:noProof/>
        </w:rPr>
        <w:drawing>
          <wp:inline distT="0" distB="0" distL="0" distR="0" wp14:anchorId="38CB0FA0" wp14:editId="7E7EF05B">
            <wp:extent cx="5731510" cy="4165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6DF0" w14:textId="66BBF866" w:rsidR="002E5E0D" w:rsidRDefault="00F7038B">
      <w:r>
        <w:rPr>
          <w:noProof/>
        </w:rPr>
        <w:lastRenderedPageBreak/>
        <w:drawing>
          <wp:inline distT="0" distB="0" distL="0" distR="0" wp14:anchorId="54354EAD" wp14:editId="6779A011">
            <wp:extent cx="5731510" cy="417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87DA" w14:textId="776FCA05" w:rsidR="00F7038B" w:rsidRDefault="00F7038B">
      <w:r>
        <w:t>Result:</w:t>
      </w:r>
    </w:p>
    <w:p w14:paraId="16A61F19" w14:textId="407A85CB" w:rsidR="00F7038B" w:rsidRDefault="00F7038B">
      <w:r>
        <w:rPr>
          <w:noProof/>
        </w:rPr>
        <w:lastRenderedPageBreak/>
        <w:drawing>
          <wp:inline distT="0" distB="0" distL="0" distR="0" wp14:anchorId="376B88A6" wp14:editId="05A41EAE">
            <wp:extent cx="5731510" cy="4770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3DB" w14:textId="3133DE57" w:rsidR="00F7038B" w:rsidRDefault="00F7038B">
      <w:r>
        <w:t>RESULT</w:t>
      </w:r>
    </w:p>
    <w:p w14:paraId="57F9988E" w14:textId="77777777" w:rsidR="00F7038B" w:rsidRDefault="00F7038B"/>
    <w:p w14:paraId="3315D3F3" w14:textId="6A51B703" w:rsidR="00F7038B" w:rsidRDefault="00F7038B">
      <w:r>
        <w:rPr>
          <w:noProof/>
        </w:rPr>
        <w:drawing>
          <wp:inline distT="0" distB="0" distL="0" distR="0" wp14:anchorId="2310E820" wp14:editId="330441D6">
            <wp:extent cx="5731510" cy="1664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EFF0" w14:textId="77777777" w:rsidR="007E49DA" w:rsidRDefault="007E49DA"/>
    <w:p w14:paraId="74EBA0BD" w14:textId="1559C440" w:rsidR="00F7038B" w:rsidRDefault="00431864">
      <w:r>
        <w:t>TASK 2</w:t>
      </w:r>
    </w:p>
    <w:p w14:paraId="465562A7" w14:textId="77777777" w:rsidR="00F52EB0" w:rsidRDefault="00F52EB0" w:rsidP="00F52EB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Matrix Multiplication With Threading:</w:t>
      </w:r>
    </w:p>
    <w:p w14:paraId="722B4B5C" w14:textId="77777777" w:rsidR="00F52EB0" w:rsidRDefault="00F52EB0"/>
    <w:p w14:paraId="15E8EE52" w14:textId="695FA51D" w:rsidR="00431864" w:rsidRDefault="00431864">
      <w:r>
        <w:rPr>
          <w:noProof/>
        </w:rPr>
        <w:lastRenderedPageBreak/>
        <w:drawing>
          <wp:inline distT="0" distB="0" distL="0" distR="0" wp14:anchorId="16AB7731" wp14:editId="14A06C19">
            <wp:extent cx="5731510" cy="4110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45EB" w14:textId="5F6F0A28" w:rsidR="00431864" w:rsidRDefault="00431864">
      <w:r>
        <w:rPr>
          <w:noProof/>
        </w:rPr>
        <w:drawing>
          <wp:inline distT="0" distB="0" distL="0" distR="0" wp14:anchorId="482B3AC7" wp14:editId="4DE18318">
            <wp:extent cx="5731510" cy="4106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8396" w14:textId="73159254" w:rsidR="00431864" w:rsidRDefault="00431864">
      <w:r>
        <w:rPr>
          <w:noProof/>
        </w:rPr>
        <w:lastRenderedPageBreak/>
        <w:drawing>
          <wp:inline distT="0" distB="0" distL="0" distR="0" wp14:anchorId="7249CD2F" wp14:editId="04A618E4">
            <wp:extent cx="5731510" cy="4115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6DD" w14:textId="00499050" w:rsidR="00431864" w:rsidRDefault="00431864">
      <w:r>
        <w:rPr>
          <w:noProof/>
        </w:rPr>
        <w:drawing>
          <wp:inline distT="0" distB="0" distL="0" distR="0" wp14:anchorId="42CFE85B" wp14:editId="5D682B14">
            <wp:extent cx="5731510" cy="4119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BB6" w14:textId="08E38FBF" w:rsidR="00431864" w:rsidRDefault="00431864">
      <w:r>
        <w:rPr>
          <w:noProof/>
        </w:rPr>
        <w:lastRenderedPageBreak/>
        <w:drawing>
          <wp:inline distT="0" distB="0" distL="0" distR="0" wp14:anchorId="484479DC" wp14:editId="577D9C57">
            <wp:extent cx="5731510" cy="4123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5992" w14:textId="63FDABE3" w:rsidR="00431864" w:rsidRDefault="00431864">
      <w:r>
        <w:t>RESULT:</w:t>
      </w:r>
    </w:p>
    <w:p w14:paraId="15B81788" w14:textId="76F1951C" w:rsidR="00431864" w:rsidRDefault="00431864">
      <w:r>
        <w:rPr>
          <w:noProof/>
        </w:rPr>
        <w:drawing>
          <wp:inline distT="0" distB="0" distL="0" distR="0" wp14:anchorId="00F96C7B" wp14:editId="7FDDA7B3">
            <wp:extent cx="5731510" cy="3701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4FC7" w14:textId="26C3C67A" w:rsidR="00F52EB0" w:rsidRDefault="00F52EB0">
      <w:pPr>
        <w:rPr>
          <w:b/>
          <w:bCs/>
          <w:sz w:val="32"/>
          <w:szCs w:val="32"/>
        </w:rPr>
      </w:pPr>
      <w:r w:rsidRPr="00F52EB0">
        <w:rPr>
          <w:b/>
          <w:bCs/>
          <w:sz w:val="32"/>
          <w:szCs w:val="32"/>
        </w:rPr>
        <w:t>Conclusion</w:t>
      </w:r>
    </w:p>
    <w:p w14:paraId="6DE45F8B" w14:textId="77777777" w:rsidR="00F52EB0" w:rsidRDefault="00F52EB0" w:rsidP="00F52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Matrix Multiplication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WithThreading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 time</w:t>
      </w:r>
      <w:r w:rsidRPr="00F52E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  <w:r w:rsidRPr="00F52EB0">
        <w:rPr>
          <w:b/>
          <w:bCs/>
          <w:sz w:val="32"/>
          <w:szCs w:val="32"/>
        </w:rPr>
        <w:t>58490887</w:t>
      </w:r>
      <w:r w:rsidRPr="00F52EB0">
        <w:rPr>
          <w:b/>
          <w:bCs/>
          <w:sz w:val="32"/>
          <w:szCs w:val="32"/>
        </w:rPr>
        <w:t xml:space="preserve">  </w:t>
      </w:r>
    </w:p>
    <w:p w14:paraId="44446E4F" w14:textId="5A2C4B39" w:rsidR="00F52EB0" w:rsidRDefault="00F52EB0" w:rsidP="00F52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Matrix Multiplication </w:t>
      </w:r>
      <w:r w:rsidRPr="00F52EB0">
        <w:rPr>
          <w:b/>
          <w:bCs/>
          <w:sz w:val="32"/>
          <w:szCs w:val="32"/>
        </w:rPr>
        <w:t>without</w:t>
      </w:r>
      <w:r>
        <w:rPr>
          <w:b/>
          <w:bCs/>
          <w:sz w:val="32"/>
          <w:szCs w:val="32"/>
        </w:rPr>
        <w:t xml:space="preserve"> Threading </w:t>
      </w:r>
      <w:r w:rsidRPr="00F52EB0">
        <w:rPr>
          <w:b/>
          <w:bCs/>
          <w:sz w:val="32"/>
          <w:szCs w:val="32"/>
        </w:rPr>
        <w:t xml:space="preserve"> time </w:t>
      </w:r>
      <w:r>
        <w:rPr>
          <w:b/>
          <w:bCs/>
          <w:sz w:val="32"/>
          <w:szCs w:val="32"/>
        </w:rPr>
        <w:t xml:space="preserve"> :</w:t>
      </w:r>
      <w:r>
        <w:t xml:space="preserve"> </w:t>
      </w:r>
      <w:r>
        <w:rPr>
          <w:b/>
          <w:bCs/>
          <w:sz w:val="32"/>
          <w:szCs w:val="32"/>
        </w:rPr>
        <w:t>68613709</w:t>
      </w:r>
    </w:p>
    <w:p w14:paraId="180BE03A" w14:textId="6DA34033" w:rsidR="00F52EB0" w:rsidRPr="00F52EB0" w:rsidRDefault="00F52EB0" w:rsidP="00F52EB0">
      <w:pPr>
        <w:rPr>
          <w:b/>
          <w:bCs/>
          <w:sz w:val="32"/>
          <w:szCs w:val="32"/>
        </w:rPr>
      </w:pPr>
      <w:r w:rsidRPr="00F52EB0">
        <w:rPr>
          <w:b/>
          <w:bCs/>
          <w:sz w:val="32"/>
          <w:szCs w:val="32"/>
        </w:rPr>
        <w:t xml:space="preserve">It is observed that matrix multiplication without Threading takes time more than </w:t>
      </w:r>
      <w:r w:rsidRPr="00F52EB0">
        <w:rPr>
          <w:b/>
          <w:bCs/>
          <w:sz w:val="32"/>
          <w:szCs w:val="32"/>
        </w:rPr>
        <w:t>matrix multiplication with Threading</w:t>
      </w:r>
      <w:r w:rsidRPr="00F52EB0">
        <w:rPr>
          <w:b/>
          <w:bCs/>
          <w:sz w:val="32"/>
          <w:szCs w:val="32"/>
        </w:rPr>
        <w:t xml:space="preserve"> </w:t>
      </w:r>
    </w:p>
    <w:p w14:paraId="5C821574" w14:textId="76A44C31" w:rsidR="00F52EB0" w:rsidRDefault="00F52EB0" w:rsidP="00F52EB0">
      <w:pPr>
        <w:rPr>
          <w:rFonts w:ascii="Arial" w:hAnsi="Arial" w:cs="Arial"/>
          <w:b/>
          <w:sz w:val="24"/>
          <w:szCs w:val="24"/>
          <w:lang w:val="en-US"/>
        </w:rPr>
      </w:pPr>
    </w:p>
    <w:p w14:paraId="30328941" w14:textId="2E6B41D9" w:rsidR="00F52EB0" w:rsidRPr="00F52EB0" w:rsidRDefault="00F52EB0">
      <w:pPr>
        <w:rPr>
          <w:b/>
          <w:bCs/>
          <w:sz w:val="32"/>
          <w:szCs w:val="32"/>
        </w:rPr>
      </w:pPr>
    </w:p>
    <w:sectPr w:rsidR="00F52EB0" w:rsidRPr="00F5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F4"/>
    <w:rsid w:val="002E5E0D"/>
    <w:rsid w:val="00431864"/>
    <w:rsid w:val="005631F4"/>
    <w:rsid w:val="007E49DA"/>
    <w:rsid w:val="00AB5F80"/>
    <w:rsid w:val="00C04FA4"/>
    <w:rsid w:val="00F52EB0"/>
    <w:rsid w:val="00F7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D86E"/>
  <w15:chartTrackingRefBased/>
  <w15:docId w15:val="{0AB7F5A7-BE5D-4BB2-84A1-C00E6B10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FA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Haider</dc:creator>
  <cp:keywords/>
  <dc:description/>
  <cp:lastModifiedBy>Ghulam Haider</cp:lastModifiedBy>
  <cp:revision>2</cp:revision>
  <dcterms:created xsi:type="dcterms:W3CDTF">2019-06-07T07:19:00Z</dcterms:created>
  <dcterms:modified xsi:type="dcterms:W3CDTF">2019-06-07T07:19:00Z</dcterms:modified>
</cp:coreProperties>
</file>