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4A1E" w14:textId="43C98E19" w:rsidR="008139FE" w:rsidRDefault="008139FE">
      <w:r w:rsidRPr="007A2F37">
        <w:rPr>
          <w:b/>
          <w:bCs/>
          <w:sz w:val="28"/>
          <w:szCs w:val="28"/>
        </w:rPr>
        <w:t xml:space="preserve">                                 </w:t>
      </w:r>
      <w:r w:rsidR="007A2F37" w:rsidRPr="007A2F37">
        <w:rPr>
          <w:b/>
          <w:bCs/>
          <w:sz w:val="28"/>
          <w:szCs w:val="28"/>
        </w:rPr>
        <w:t xml:space="preserve">      </w:t>
      </w:r>
      <w:r w:rsidR="007A2F37">
        <w:rPr>
          <w:b/>
          <w:bCs/>
          <w:sz w:val="28"/>
          <w:szCs w:val="28"/>
        </w:rPr>
        <w:t xml:space="preserve"> </w:t>
      </w:r>
      <w:r w:rsidRPr="007A2F37">
        <w:rPr>
          <w:b/>
          <w:bCs/>
          <w:sz w:val="28"/>
          <w:szCs w:val="28"/>
        </w:rPr>
        <w:t xml:space="preserve"> Mongo DB – Face Prep</w:t>
      </w:r>
      <w:r w:rsidR="007A2F37">
        <w:rPr>
          <w:b/>
          <w:bCs/>
          <w:sz w:val="28"/>
          <w:szCs w:val="28"/>
        </w:rPr>
        <w:t xml:space="preserve">                  </w:t>
      </w:r>
      <w:r w:rsidR="007A2F37">
        <w:rPr>
          <w:b/>
          <w:bCs/>
          <w:sz w:val="28"/>
          <w:szCs w:val="28"/>
        </w:rPr>
        <w:br/>
        <w:t xml:space="preserve">                                                                                                    </w:t>
      </w:r>
      <w:r w:rsidR="00D3363B">
        <w:rPr>
          <w:b/>
          <w:bCs/>
          <w:sz w:val="28"/>
          <w:szCs w:val="28"/>
        </w:rPr>
        <w:t>NAME:J G T SANDEEP</w:t>
      </w:r>
      <w:r w:rsidR="007A2F37"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  <w:r w:rsidR="00D3363B">
        <w:rPr>
          <w:b/>
          <w:bCs/>
          <w:sz w:val="28"/>
          <w:szCs w:val="28"/>
        </w:rPr>
        <w:t>REG NO:</w:t>
      </w:r>
      <w:r w:rsidR="007A2F37">
        <w:rPr>
          <w:b/>
          <w:bCs/>
          <w:sz w:val="28"/>
          <w:szCs w:val="28"/>
        </w:rPr>
        <w:t>22BCE</w:t>
      </w:r>
      <w:r w:rsidR="00520BDD">
        <w:rPr>
          <w:b/>
          <w:bCs/>
          <w:sz w:val="28"/>
          <w:szCs w:val="28"/>
        </w:rPr>
        <w:t>8770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A2C999C" wp14:editId="5F29693B">
            <wp:extent cx="5158833" cy="3784821"/>
            <wp:effectExtent l="0" t="0" r="3810" b="6350"/>
            <wp:docPr id="556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6887" name="Picture 556136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69" cy="3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E9984" wp14:editId="04D66F93">
            <wp:extent cx="4822819" cy="2806810"/>
            <wp:effectExtent l="0" t="0" r="0" b="0"/>
            <wp:docPr id="98173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5128" name="Picture 981735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23" cy="28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5D44" w14:textId="061E9990" w:rsidR="008139FE" w:rsidRDefault="008139F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C82B6" wp14:editId="4051330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52730" cy="2502132"/>
            <wp:effectExtent l="0" t="0" r="5080" b="0"/>
            <wp:wrapSquare wrapText="bothSides"/>
            <wp:docPr id="800117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71" name="Picture 800117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30" cy="2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ACD6FEB" w14:textId="77777777" w:rsidR="008139FE" w:rsidRDefault="008139FE"/>
    <w:p w14:paraId="2014B98F" w14:textId="77777777" w:rsidR="008139FE" w:rsidRPr="007A2F37" w:rsidRDefault="008139FE">
      <w:pPr>
        <w:rPr>
          <w:b/>
          <w:bCs/>
          <w:sz w:val="28"/>
          <w:szCs w:val="28"/>
        </w:rPr>
      </w:pPr>
    </w:p>
    <w:p w14:paraId="7370E919" w14:textId="77777777" w:rsidR="008139FE" w:rsidRPr="008139FE" w:rsidRDefault="008139FE" w:rsidP="008139FE">
      <w:pPr>
        <w:rPr>
          <w:sz w:val="20"/>
          <w:szCs w:val="20"/>
        </w:rPr>
      </w:pPr>
      <w:r w:rsidRPr="007A2F37">
        <w:rPr>
          <w:b/>
          <w:bCs/>
          <w:sz w:val="28"/>
          <w:szCs w:val="28"/>
        </w:rPr>
        <w:t>Sql Code:</w:t>
      </w:r>
      <w:r>
        <w:br/>
      </w:r>
      <w:r>
        <w:br/>
      </w:r>
      <w:r w:rsidRPr="008139FE">
        <w:rPr>
          <w:sz w:val="20"/>
          <w:szCs w:val="20"/>
        </w:rPr>
        <w:t>DROP TABLE IF EXISTS Worker;</w:t>
      </w:r>
    </w:p>
    <w:p w14:paraId="4DAB535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Title;</w:t>
      </w:r>
    </w:p>
    <w:p w14:paraId="40A9737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DROP TABLE IF EXISTS Bonus;</w:t>
      </w:r>
    </w:p>
    <w:p w14:paraId="3FC093C5" w14:textId="77777777" w:rsidR="008139FE" w:rsidRPr="008139FE" w:rsidRDefault="008139FE" w:rsidP="008139FE">
      <w:pPr>
        <w:rPr>
          <w:sz w:val="20"/>
          <w:szCs w:val="20"/>
        </w:rPr>
      </w:pPr>
    </w:p>
    <w:p w14:paraId="59F1D51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Worker (</w:t>
      </w:r>
    </w:p>
    <w:p w14:paraId="2D88BC1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WORKER_ID INT,</w:t>
      </w:r>
    </w:p>
    <w:p w14:paraId="71A52F1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FIRST_NAME VARCHAR(50),</w:t>
      </w:r>
    </w:p>
    <w:p w14:paraId="690CC3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LAST_NAME VARCHAR(50),</w:t>
      </w:r>
    </w:p>
    <w:p w14:paraId="29B005E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SALARY INT,</w:t>
      </w:r>
    </w:p>
    <w:p w14:paraId="60E03CF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JOINING_DATE DATETIME,</w:t>
      </w:r>
    </w:p>
    <w:p w14:paraId="158F06A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DEPARTMENT VARCHAR(50)</w:t>
      </w:r>
    </w:p>
    <w:p w14:paraId="2AFFF0D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37C83C35" w14:textId="77777777" w:rsidR="008139FE" w:rsidRPr="008139FE" w:rsidRDefault="008139FE" w:rsidP="008139FE">
      <w:pPr>
        <w:rPr>
          <w:sz w:val="20"/>
          <w:szCs w:val="20"/>
        </w:rPr>
      </w:pPr>
    </w:p>
    <w:p w14:paraId="17BA82A4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Worker VALUES</w:t>
      </w:r>
    </w:p>
    <w:p w14:paraId="693288B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(001, 'Monika', 'Arora', 100000, '2014-02-20 09:00:00', 'HR'),</w:t>
      </w:r>
    </w:p>
    <w:p w14:paraId="52B2FA9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(002, 'Niharika', 'Verma', 80000, '2014-06-11 09:00:00', 'Admin'),</w:t>
      </w:r>
    </w:p>
    <w:p w14:paraId="374367B7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(003, 'Vishal', 'Singhal', 300000, '2014-02-20 09:00:00', 'HR'),</w:t>
      </w:r>
    </w:p>
    <w:p w14:paraId="2FEEA58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(004, 'Amitabh', 'Singh', 500000, '2014-02-20 09:00:00', 'Admin'),</w:t>
      </w:r>
    </w:p>
    <w:p w14:paraId="71521CC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(005, 'Vivek', 'Bhati', 500000, '2014-06-11 09:00:00', 'Admin'),</w:t>
      </w:r>
    </w:p>
    <w:p w14:paraId="76265F6B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(006, 'Vipul', 'Diwan', 200000, '2014-06-11 09:00:00', 'Account'),</w:t>
      </w:r>
    </w:p>
    <w:p w14:paraId="3927925E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(007, 'Satish', 'Kumar', 75000, '2014-01-20 09:00:00', 'Account'),</w:t>
      </w:r>
    </w:p>
    <w:p w14:paraId="3E26FB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(008, 'Geetika', 'Chauhan', 90000, '2014-04-11 09:00:00', 'Admin');</w:t>
      </w:r>
    </w:p>
    <w:p w14:paraId="78962D7A" w14:textId="77777777" w:rsidR="008139FE" w:rsidRPr="008139FE" w:rsidRDefault="008139FE" w:rsidP="008139FE">
      <w:pPr>
        <w:rPr>
          <w:sz w:val="20"/>
          <w:szCs w:val="20"/>
        </w:rPr>
      </w:pPr>
    </w:p>
    <w:p w14:paraId="345B8AE5" w14:textId="77777777" w:rsidR="008139FE" w:rsidRPr="008139FE" w:rsidRDefault="008139FE" w:rsidP="008139FE">
      <w:pPr>
        <w:rPr>
          <w:sz w:val="20"/>
          <w:szCs w:val="20"/>
        </w:rPr>
      </w:pPr>
    </w:p>
    <w:p w14:paraId="36EC4A7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Title (</w:t>
      </w:r>
    </w:p>
    <w:p w14:paraId="21F241F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65D9DFD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WORKER_TITLE VARCHAR(50),</w:t>
      </w:r>
    </w:p>
    <w:p w14:paraId="726E55D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AFFECTED_FROM DATETIME</w:t>
      </w:r>
    </w:p>
    <w:p w14:paraId="0DE0CFB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048C42AC" w14:textId="77777777" w:rsidR="008139FE" w:rsidRPr="008139FE" w:rsidRDefault="008139FE" w:rsidP="008139FE">
      <w:pPr>
        <w:rPr>
          <w:sz w:val="20"/>
          <w:szCs w:val="20"/>
        </w:rPr>
      </w:pPr>
    </w:p>
    <w:p w14:paraId="13E668A6" w14:textId="77777777" w:rsidR="008139FE" w:rsidRPr="008139FE" w:rsidRDefault="008139FE" w:rsidP="008139FE">
      <w:pPr>
        <w:rPr>
          <w:sz w:val="20"/>
          <w:szCs w:val="20"/>
        </w:rPr>
      </w:pPr>
    </w:p>
    <w:p w14:paraId="0949699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Title VALUES</w:t>
      </w:r>
    </w:p>
    <w:p w14:paraId="6063C18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'Manager', '2016-02-20 00:00:00'),</w:t>
      </w:r>
    </w:p>
    <w:p w14:paraId="6E0460C9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'Executive', '2016-06-11 00:00:00'),</w:t>
      </w:r>
    </w:p>
    <w:p w14:paraId="3901EBD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(8, 'Executive', '2016-06-11 00:00:00'),</w:t>
      </w:r>
    </w:p>
    <w:p w14:paraId="19C080E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(5, 'Manager', '2016-06-11 00:00:00'),</w:t>
      </w:r>
    </w:p>
    <w:p w14:paraId="091CE3F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(4, 'Asst. Manager', '2016-06-11 00:00:00'),</w:t>
      </w:r>
    </w:p>
    <w:p w14:paraId="34619B3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(7, 'Executive', '2016-06-11 00:00:00'),</w:t>
      </w:r>
    </w:p>
    <w:p w14:paraId="1F8BB6AA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(6, 'Lead', '2016-06-11 00:00:00'),</w:t>
      </w:r>
    </w:p>
    <w:p w14:paraId="4DEB6801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'Lead', '2016-06-11 00:00:00');</w:t>
      </w:r>
    </w:p>
    <w:p w14:paraId="5B01DCCE" w14:textId="77777777" w:rsidR="008139FE" w:rsidRPr="008139FE" w:rsidRDefault="008139FE" w:rsidP="008139FE">
      <w:pPr>
        <w:rPr>
          <w:sz w:val="20"/>
          <w:szCs w:val="20"/>
        </w:rPr>
      </w:pPr>
    </w:p>
    <w:p w14:paraId="7180C0FF" w14:textId="77777777" w:rsidR="008139FE" w:rsidRPr="008139FE" w:rsidRDefault="008139FE" w:rsidP="008139FE">
      <w:pPr>
        <w:rPr>
          <w:sz w:val="20"/>
          <w:szCs w:val="20"/>
        </w:rPr>
      </w:pPr>
    </w:p>
    <w:p w14:paraId="7378E1A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CREATE TABLE Bonus (</w:t>
      </w:r>
    </w:p>
    <w:p w14:paraId="7F74EC5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WORKER_REF_ID INT,</w:t>
      </w:r>
    </w:p>
    <w:p w14:paraId="439D07B3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BONUS_DATE DATETIME,</w:t>
      </w:r>
    </w:p>
    <w:p w14:paraId="7A3D3C5C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 xml:space="preserve">    BONUS_AMOUNT INT</w:t>
      </w:r>
    </w:p>
    <w:p w14:paraId="1A41899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);</w:t>
      </w:r>
    </w:p>
    <w:p w14:paraId="5F4721C4" w14:textId="77777777" w:rsidR="008139FE" w:rsidRPr="008139FE" w:rsidRDefault="008139FE" w:rsidP="008139FE">
      <w:pPr>
        <w:rPr>
          <w:sz w:val="20"/>
          <w:szCs w:val="20"/>
        </w:rPr>
      </w:pPr>
    </w:p>
    <w:p w14:paraId="46E74ED8" w14:textId="77777777" w:rsidR="008139FE" w:rsidRPr="008139FE" w:rsidRDefault="008139FE" w:rsidP="008139FE">
      <w:pPr>
        <w:rPr>
          <w:sz w:val="20"/>
          <w:szCs w:val="20"/>
        </w:rPr>
      </w:pPr>
    </w:p>
    <w:p w14:paraId="32C88ADD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INSERT INTO Bonus VALUES</w:t>
      </w:r>
    </w:p>
    <w:p w14:paraId="52840452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5000),</w:t>
      </w:r>
    </w:p>
    <w:p w14:paraId="2DA694EF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3000),</w:t>
      </w:r>
    </w:p>
    <w:p w14:paraId="6AAC51D0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(3, '2016-02-20 00:00:00', 4000),</w:t>
      </w:r>
    </w:p>
    <w:p w14:paraId="6FCB9338" w14:textId="77777777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(1, '2016-02-20 00:00:00', 4500),</w:t>
      </w:r>
    </w:p>
    <w:p w14:paraId="0B88622B" w14:textId="2247C048" w:rsid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(2, '2016-06-11 00:00:00', 3500);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7A2F37">
        <w:rPr>
          <w:b/>
          <w:bCs/>
          <w:sz w:val="28"/>
          <w:szCs w:val="28"/>
        </w:rPr>
        <w:t>Output:</w:t>
      </w:r>
    </w:p>
    <w:p w14:paraId="14F1E344" w14:textId="77777777" w:rsidR="008139FE" w:rsidRDefault="008139FE" w:rsidP="008139FE">
      <w:pPr>
        <w:rPr>
          <w:sz w:val="20"/>
          <w:szCs w:val="20"/>
        </w:rPr>
      </w:pPr>
    </w:p>
    <w:p w14:paraId="3AE44F36" w14:textId="2051CE1C" w:rsidR="008139FE" w:rsidRDefault="008139FE" w:rsidP="008139FE">
      <w:pPr>
        <w:rPr>
          <w:sz w:val="20"/>
          <w:szCs w:val="20"/>
        </w:rPr>
      </w:pPr>
      <w:r w:rsidRPr="008139FE">
        <w:rPr>
          <w:noProof/>
          <w:sz w:val="20"/>
          <w:szCs w:val="20"/>
        </w:rPr>
        <w:drawing>
          <wp:inline distT="0" distB="0" distL="0" distR="0" wp14:anchorId="7D5CD0C7" wp14:editId="5BF5298C">
            <wp:extent cx="5731510" cy="1285240"/>
            <wp:effectExtent l="0" t="0" r="2540" b="0"/>
            <wp:docPr id="67585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143" w14:textId="77777777" w:rsid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t>1)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 xml:space="preserve"> Write an SQL query to fetch unique values of DEPARTMENT from Worker table.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DISTINCT DEPARTMENT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 Worker;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2)</w:t>
      </w:r>
      <w:r w:rsidRPr="008139FE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8139FE">
        <w:rPr>
          <w:sz w:val="20"/>
          <w:szCs w:val="20"/>
        </w:rPr>
        <w:t>Write an SQL query to print all Worker details from the Worker table order by FIRST_NAME Ascending and DEPARTMENT Descending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ORDER BY FIRST_NAME ASC, DEPARTMENT DESC;</w:t>
      </w:r>
      <w:r>
        <w:rPr>
          <w:sz w:val="20"/>
          <w:szCs w:val="20"/>
        </w:rPr>
        <w:br/>
      </w:r>
    </w:p>
    <w:p w14:paraId="0022AB01" w14:textId="0B4E84C0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Pr="008139FE">
        <w:rPr>
          <w:sz w:val="20"/>
          <w:szCs w:val="20"/>
        </w:rPr>
        <w:t>. Write an SQL query to print details of the Workers whose FIRST_NAME contains ‘a’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'%a%';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4. Write an SQL query to print details of the Workers whose FIRST_NAME ends with ‘h’ and contains six alphabets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FIRST_NAME LIKE '_____h';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5. Write an SQL query to print details of the Workers whose SALARY lies between 100000 and 500000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100000 AND 500000;</w:t>
      </w:r>
    </w:p>
    <w:p w14:paraId="75A91691" w14:textId="77777777" w:rsidR="008139FE" w:rsidRDefault="008139FE" w:rsidP="008139FE">
      <w:pPr>
        <w:rPr>
          <w:sz w:val="20"/>
          <w:szCs w:val="20"/>
        </w:rPr>
      </w:pPr>
    </w:p>
    <w:p w14:paraId="4D06E475" w14:textId="3753A69F" w:rsidR="008139FE" w:rsidRPr="008139FE" w:rsidRDefault="008139FE" w:rsidP="008139FE">
      <w:pPr>
        <w:rPr>
          <w:sz w:val="20"/>
          <w:szCs w:val="20"/>
        </w:rPr>
      </w:pPr>
      <w:r w:rsidRPr="008139FE">
        <w:rPr>
          <w:sz w:val="20"/>
          <w:szCs w:val="20"/>
        </w:rPr>
        <w:t>6. Write an SQL query to print details of the Workers who have joined in Feb’2014.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*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MONTH(JOINING_DATE) = 2 AND YEAR(JOINING_DATE) = 2014;</w:t>
      </w:r>
    </w:p>
    <w:p w14:paraId="3B1002FF" w14:textId="35152B33" w:rsidR="007A2F37" w:rsidRPr="007A2F37" w:rsidRDefault="008139FE" w:rsidP="007A2F37">
      <w:pPr>
        <w:rPr>
          <w:sz w:val="20"/>
          <w:szCs w:val="20"/>
        </w:rPr>
      </w:pPr>
      <w:r w:rsidRPr="008139FE">
        <w:rPr>
          <w:sz w:val="20"/>
          <w:szCs w:val="20"/>
        </w:rPr>
        <w:t>7. Write an SQL query to fetch the count of employees working in the department ‘Admin’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COUNT(*) AS Admin_Employee_Count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DEPARTMENT = 'Admin';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8. Write an SQL query to fetch worker names with salaries &gt;= 50000 and &lt;= 100000.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SELECT FIRST_NAME, LAST_NAME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FROM Worker</w:t>
      </w:r>
      <w:r>
        <w:rPr>
          <w:sz w:val="20"/>
          <w:szCs w:val="20"/>
        </w:rPr>
        <w:br/>
      </w:r>
      <w:r w:rsidRPr="008139FE">
        <w:rPr>
          <w:sz w:val="20"/>
          <w:szCs w:val="20"/>
        </w:rPr>
        <w:t>WHERE SALARY BETWEEN 50000 AND 100000;</w:t>
      </w:r>
      <w:r w:rsidR="007A2F37">
        <w:rPr>
          <w:sz w:val="20"/>
          <w:szCs w:val="20"/>
        </w:rPr>
        <w:br/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9. Write an SQL query to fetch the no. of workers for each department in the descending order</w:t>
      </w:r>
      <w:r w:rsidR="007A2F37">
        <w:rPr>
          <w:sz w:val="20"/>
          <w:szCs w:val="20"/>
        </w:rPr>
        <w:t>.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SELECT DEPARTMENT, COUNT(*) AS Worker_Count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FROM Worker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GROUP BY DEPARTMENT</w:t>
      </w:r>
      <w:r w:rsidR="007A2F37">
        <w:rPr>
          <w:sz w:val="20"/>
          <w:szCs w:val="20"/>
        </w:rPr>
        <w:br/>
      </w:r>
      <w:r w:rsidR="007A2F37" w:rsidRPr="007A2F37">
        <w:rPr>
          <w:sz w:val="20"/>
          <w:szCs w:val="20"/>
        </w:rPr>
        <w:t>ORDER BY Worker</w:t>
      </w:r>
      <w:r w:rsidR="007A2F37">
        <w:rPr>
          <w:sz w:val="20"/>
          <w:szCs w:val="20"/>
        </w:rPr>
        <w:t xml:space="preserve"> </w:t>
      </w:r>
      <w:r w:rsidR="007A2F37" w:rsidRPr="007A2F37">
        <w:rPr>
          <w:sz w:val="20"/>
          <w:szCs w:val="20"/>
        </w:rPr>
        <w:t>Count DESC;</w:t>
      </w:r>
    </w:p>
    <w:p w14:paraId="704FD5B6" w14:textId="68C25109" w:rsidR="007A2F37" w:rsidRPr="007A2F37" w:rsidRDefault="007A2F37" w:rsidP="007A2F37">
      <w:pPr>
        <w:rPr>
          <w:sz w:val="20"/>
          <w:szCs w:val="20"/>
        </w:rPr>
      </w:pPr>
      <w:r w:rsidRPr="007A2F37">
        <w:rPr>
          <w:sz w:val="20"/>
          <w:szCs w:val="20"/>
        </w:rPr>
        <w:t>10. Write an SQL query to print details of the Workers who are also Managers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SELECT W.*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FROM Worker W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JOIN Title T ON W.WORKER_ID = T.WORKER_REF_ID</w:t>
      </w:r>
      <w:r>
        <w:rPr>
          <w:sz w:val="20"/>
          <w:szCs w:val="20"/>
        </w:rPr>
        <w:br/>
      </w:r>
      <w:r w:rsidRPr="007A2F37">
        <w:rPr>
          <w:sz w:val="20"/>
          <w:szCs w:val="20"/>
        </w:rPr>
        <w:t>WHERE T.WORKER_TITLE = 'Manager';</w:t>
      </w:r>
    </w:p>
    <w:p w14:paraId="1C7744F5" w14:textId="41C6A898" w:rsidR="008139FE" w:rsidRPr="008139FE" w:rsidRDefault="008139FE" w:rsidP="008139FE">
      <w:pPr>
        <w:rPr>
          <w:sz w:val="20"/>
          <w:szCs w:val="20"/>
        </w:rPr>
      </w:pPr>
    </w:p>
    <w:p w14:paraId="7C8406B6" w14:textId="269D34CF" w:rsidR="008139FE" w:rsidRPr="008139FE" w:rsidRDefault="008139FE" w:rsidP="008139FE">
      <w:pPr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8139FE" w:rsidRPr="0081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E"/>
    <w:rsid w:val="000462BE"/>
    <w:rsid w:val="00255368"/>
    <w:rsid w:val="00520BDD"/>
    <w:rsid w:val="006E4CAF"/>
    <w:rsid w:val="007A2F37"/>
    <w:rsid w:val="008139FE"/>
    <w:rsid w:val="00D3363B"/>
    <w:rsid w:val="00F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40BC"/>
  <w15:chartTrackingRefBased/>
  <w15:docId w15:val="{5198AF94-7A38-4624-AC7D-8884A83D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chandra Adari</dc:creator>
  <cp:keywords/>
  <dc:description/>
  <cp:lastModifiedBy>Sandeep J</cp:lastModifiedBy>
  <cp:revision>3</cp:revision>
  <dcterms:created xsi:type="dcterms:W3CDTF">2025-05-23T13:26:00Z</dcterms:created>
  <dcterms:modified xsi:type="dcterms:W3CDTF">2025-05-23T13:26:00Z</dcterms:modified>
</cp:coreProperties>
</file>