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DB23" w14:textId="77777777" w:rsidR="009D4DAA" w:rsidRDefault="009D4DAA" w:rsidP="009D4DA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Raj Singh: COSC 4353 Software Design</w:t>
      </w:r>
    </w:p>
    <w:p w14:paraId="4F30B783" w14:textId="77777777" w:rsidR="009D4DAA" w:rsidRDefault="009D4DAA" w:rsidP="009D4DA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Group 10 - Assignment 4</w:t>
      </w:r>
    </w:p>
    <w:p w14:paraId="1AFD08B7" w14:textId="77777777" w:rsidR="009D4DAA" w:rsidRDefault="009D4DAA" w:rsidP="009D4DA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GROUP 10: Satya Sai Sribhashyam,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Tasneem Patel, Jenish Bhadola</w:t>
      </w:r>
    </w:p>
    <w:p w14:paraId="78440C13" w14:textId="77777777" w:rsidR="009D4DAA" w:rsidRDefault="009D4DAA" w:rsidP="009D4DAA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5902C90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1. Provide link to GitHub repository for TAs to view the code.(5 points)</w:t>
      </w:r>
    </w:p>
    <w:p w14:paraId="670A6D4C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hyperlink r:id="rId5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  <w:shd w:val="clear" w:color="auto" w:fill="FFFFFF"/>
            <w:lang w:val="en-US"/>
          </w:rPr>
          <w:t>https://github.com/Jnbhadol/Project_Group10</w:t>
        </w:r>
      </w:hyperlink>
    </w:p>
    <w:p w14:paraId="160FE669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7B070FE6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2. Provide SQL statements to create database.(3 points)</w:t>
      </w:r>
    </w:p>
    <w:p w14:paraId="58F9EEE0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DROP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User;</w:t>
      </w:r>
      <w:proofErr w:type="gramEnd"/>
    </w:p>
    <w:p w14:paraId="074DFF30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DROP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Profile;</w:t>
      </w:r>
      <w:proofErr w:type="gramEnd"/>
    </w:p>
    <w:p w14:paraId="564398EC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DROP TABLE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Quote;</w:t>
      </w:r>
      <w:proofErr w:type="gramEnd"/>
    </w:p>
    <w:p w14:paraId="7A4E7052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2E37EAC8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User(</w:t>
      </w:r>
    </w:p>
    <w:p w14:paraId="3236D133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id VARCHAR(255) NOT NULL PRIMARY KEY,</w:t>
      </w:r>
    </w:p>
    <w:p w14:paraId="7C04637F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email VARCHAR(255) NOT NULL,</w:t>
      </w:r>
    </w:p>
    <w:p w14:paraId="4F69F466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password STRING(255) NOT NULL,</w:t>
      </w:r>
    </w:p>
    <w:p w14:paraId="2ED1D13C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first_name VARCHAR(255) NOT NULL,</w:t>
      </w:r>
    </w:p>
    <w:p w14:paraId="4254BF04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</w:p>
    <w:p w14:paraId="4830DC96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158B420F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Profile(</w:t>
      </w:r>
    </w:p>
    <w:p w14:paraId="1A71EB94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id VARCHAR(255) NOT NULL PRIMARY KEY,</w:t>
      </w:r>
    </w:p>
    <w:p w14:paraId="1F67541A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full_name VARCHAR(255) NOT NULL,</w:t>
      </w:r>
    </w:p>
    <w:p w14:paraId="5A1219EC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address1 VARCHAR(255) NOT NULL,</w:t>
      </w:r>
    </w:p>
    <w:p w14:paraId="03796095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address2 VARCHAR(255) NOT NULL,)</w:t>
      </w:r>
    </w:p>
    <w:p w14:paraId="627AF28B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city VARCHAR(255) NOT NULL,</w:t>
      </w:r>
    </w:p>
    <w:p w14:paraId="21B7A41A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state VARCHAR(255) NOT NULL,</w:t>
      </w:r>
    </w:p>
    <w:p w14:paraId="1D1F389D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zipcode INT NOT NULL,</w:t>
      </w:r>
    </w:p>
    <w:p w14:paraId="51CB973B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user_id VARCHAR(255) NOT NULL,</w:t>
      </w:r>
    </w:p>
    <w:p w14:paraId="0A75951E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FOREIGN KEY(user_id) REFERENCE User(id)</w:t>
      </w:r>
    </w:p>
    <w:p w14:paraId="5BE65BD7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 </w:t>
      </w:r>
    </w:p>
    <w:p w14:paraId="2F5E2CEF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Quote(</w:t>
      </w:r>
    </w:p>
    <w:p w14:paraId="4AEEA0E5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id VARCHAR(255) NOT NULL PRIMARY KEY,</w:t>
      </w:r>
    </w:p>
    <w:p w14:paraId="3F9F4363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date INT NOT NULL,</w:t>
      </w:r>
    </w:p>
    <w:p w14:paraId="5BE910C5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delivery_address VARCHAR(255)</w:t>
      </w:r>
    </w:p>
    <w:p w14:paraId="17352D4F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gallons_requested VARCHAR(255)</w:t>
      </w:r>
    </w:p>
    <w:p w14:paraId="6E17FE12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suggest_price VARCHAR(255)</w:t>
      </w:r>
    </w:p>
    <w:p w14:paraId="297AF898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total_price VARCHAR(255)</w:t>
      </w:r>
    </w:p>
    <w:p w14:paraId="6D9FA307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user_id VARCHAR(255) NOT NULL,</w:t>
      </w:r>
    </w:p>
    <w:p w14:paraId="203E2C25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FOREIGN KEY(user_id) REFERENCE User(id)</w:t>
      </w:r>
    </w:p>
    <w:p w14:paraId="0C3050CD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</w:p>
    <w:p w14:paraId="34987548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7D81675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7E27567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5BE9D4C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CA5653E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029E64C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74C53A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lastRenderedPageBreak/>
        <w:t>3. Rerun the code coverage report and provide it. (2 points)</w:t>
      </w:r>
    </w:p>
    <w:p w14:paraId="04BF3730" w14:textId="4B6BB6B2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6095E653" wp14:editId="5AC179D5">
            <wp:extent cx="489966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DC51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374EBE3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478A42D9" w14:textId="77777777" w:rsidR="009D4DAA" w:rsidRDefault="009D4DAA" w:rsidP="009D4DA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>4. IMPORTANT: list who did what within the group. TAs should be able to validate in GitHub, otherwise team members who didn't contribute will receive a ZERO.</w:t>
      </w:r>
    </w:p>
    <w:p w14:paraId="1E336171" w14:textId="77777777" w:rsidR="009D4DAA" w:rsidRDefault="009D4DAA" w:rsidP="009D4D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 Fill in this table, provide as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much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details possible:</w:t>
      </w:r>
    </w:p>
    <w:p w14:paraId="342DE107" w14:textId="77777777" w:rsidR="009D4DAA" w:rsidRDefault="009D4DAA" w:rsidP="009D4D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842"/>
        <w:gridCol w:w="3259"/>
        <w:gridCol w:w="4259"/>
      </w:tblGrid>
      <w:tr w:rsidR="009D4DAA" w14:paraId="0FA7F04C" w14:textId="77777777" w:rsidTr="009D4D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E8D20" w14:textId="77777777" w:rsidR="009D4DAA" w:rsidRDefault="009D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Group Member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FEAF" w14:textId="77777777" w:rsidR="009D4DAA" w:rsidRDefault="009D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What is your contribution?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F554C" w14:textId="77777777" w:rsidR="009D4DAA" w:rsidRDefault="009D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Discussion Notes</w:t>
            </w:r>
          </w:p>
        </w:tc>
      </w:tr>
      <w:tr w:rsidR="009D4DAA" w14:paraId="69AF3448" w14:textId="77777777" w:rsidTr="009D4DAA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A431D" w14:textId="77777777" w:rsidR="009D4DAA" w:rsidRDefault="009D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Tasneem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D8F84" w14:textId="77777777" w:rsidR="009D4DAA" w:rsidRDefault="009D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Database for Login/Register page, profile page, Hash password, unit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AEF2" w14:textId="77777777" w:rsidR="009D4DAA" w:rsidRDefault="009D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Database for Login/Register page, profile page, hash password inserted in the database, and helped in unit testing</w:t>
            </w:r>
          </w:p>
        </w:tc>
      </w:tr>
      <w:tr w:rsidR="009D4DAA" w14:paraId="03E90ACB" w14:textId="77777777" w:rsidTr="009D4DAA">
        <w:trPr>
          <w:trHeight w:val="1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59B1B" w14:textId="77777777" w:rsidR="009D4DAA" w:rsidRDefault="009D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Satya Sai Sribhashyam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1255" w14:textId="77777777" w:rsidR="009D4DAA" w:rsidRDefault="009D4DA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Quote database, DB schema, display DB to history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81136" w14:textId="77777777" w:rsidR="009D4DAA" w:rsidRDefault="009D4DA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Database for quote page, designed DB schema, displayed info from DB to history page</w:t>
            </w:r>
          </w:p>
        </w:tc>
      </w:tr>
      <w:tr w:rsidR="009D4DAA" w14:paraId="521A68E5" w14:textId="77777777" w:rsidTr="009D4D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FB220" w14:textId="77777777" w:rsidR="009D4DAA" w:rsidRDefault="009D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Jenish Bhadola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1436F" w14:textId="77777777" w:rsidR="009D4DAA" w:rsidRDefault="009D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 end to backend, unit testing, code coverage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4FEA8" w14:textId="77777777" w:rsidR="009D4DAA" w:rsidRDefault="009D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Ensured backend received data from frontend html pages, did unit testing and code coverage</w:t>
            </w:r>
          </w:p>
        </w:tc>
      </w:tr>
    </w:tbl>
    <w:p w14:paraId="5A36E864" w14:textId="77777777" w:rsidR="009D4DAA" w:rsidRDefault="009D4DAA" w:rsidP="009D4DAA"/>
    <w:p w14:paraId="7724F67B" w14:textId="77777777" w:rsidR="006A6E1F" w:rsidRPr="009D4DAA" w:rsidRDefault="006A6E1F" w:rsidP="009D4DAA"/>
    <w:sectPr w:rsidR="006A6E1F" w:rsidRPr="009D4D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D2A4D"/>
    <w:multiLevelType w:val="multilevel"/>
    <w:tmpl w:val="04E66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E1F"/>
    <w:rsid w:val="002F66B3"/>
    <w:rsid w:val="006A6E1F"/>
    <w:rsid w:val="009D4DAA"/>
    <w:rsid w:val="00CA162A"/>
    <w:rsid w:val="00E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8121"/>
  <w15:docId w15:val="{AF4843E3-787E-4676-90AB-A7A08271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D4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nbhadol/Project_Group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Sribhashyam, Satya Sai S</cp:lastModifiedBy>
  <cp:revision>5</cp:revision>
  <dcterms:created xsi:type="dcterms:W3CDTF">2022-04-01T22:51:00Z</dcterms:created>
  <dcterms:modified xsi:type="dcterms:W3CDTF">2022-04-03T19:33:00Z</dcterms:modified>
</cp:coreProperties>
</file>