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3AA43" w14:textId="77777777" w:rsidR="00D2238B" w:rsidRPr="00D2238B" w:rsidRDefault="00D2238B" w:rsidP="00D2238B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2238B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To ensure notifications display properly, </w:t>
      </w:r>
      <w:proofErr w:type="gramStart"/>
      <w:r w:rsidRPr="00D2238B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let's</w:t>
      </w:r>
      <w:proofErr w:type="gramEnd"/>
      <w:r w:rsidRPr="00D2238B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refine the implementation. The key issue is that while we're using </w:t>
      </w:r>
      <w:proofErr w:type="spellStart"/>
      <w:proofErr w:type="gramStart"/>
      <w:r w:rsidRPr="00D2238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notification.success</w:t>
      </w:r>
      <w:proofErr w:type="spellEnd"/>
      <w:proofErr w:type="gramEnd"/>
      <w:r w:rsidRPr="00D2238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()</w:t>
      </w:r>
      <w:r w:rsidRPr="00D2238B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/</w:t>
      </w:r>
      <w:r w:rsidRPr="00D2238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error()</w:t>
      </w:r>
      <w:r w:rsidRPr="00D2238B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, we need to ensure proper event handling and response parsing. </w:t>
      </w:r>
      <w:proofErr w:type="gramStart"/>
      <w:r w:rsidRPr="00D2238B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Here's</w:t>
      </w:r>
      <w:proofErr w:type="gramEnd"/>
      <w:r w:rsidRPr="00D2238B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the corrected solution:</w:t>
      </w:r>
    </w:p>
    <w:p w14:paraId="39078908" w14:textId="77777777" w:rsidR="00D2238B" w:rsidRPr="00D2238B" w:rsidRDefault="00D2238B" w:rsidP="00D2238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2238B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 Update Notification Initialization (</w:t>
      </w:r>
      <w:proofErr w:type="spellStart"/>
      <w:r w:rsidRPr="00D2238B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Index.cshtml</w:t>
      </w:r>
      <w:proofErr w:type="spellEnd"/>
      <w:r w:rsidRPr="00D2238B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7120D6B0" w14:textId="77777777" w:rsidR="00D2238B" w:rsidRPr="00D2238B" w:rsidRDefault="00D2238B" w:rsidP="00D2238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2238B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13D920FD" w14:textId="77777777" w:rsidR="00D2238B" w:rsidRPr="00D2238B" w:rsidRDefault="00D2238B" w:rsidP="00D2238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2238B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BD357EA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notification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"&gt;&lt;/div&gt;</w:t>
      </w:r>
    </w:p>
    <w:p w14:paraId="45E062DB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C3D43E6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@section Scripts {</w:t>
      </w:r>
    </w:p>
    <w:p w14:paraId="6562AE50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&lt;script&gt;</w:t>
      </w:r>
    </w:p>
    <w:p w14:paraId="15C61226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2238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Initialize notification FIRST</w:t>
      </w:r>
    </w:p>
    <w:p w14:paraId="6AB30289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proofErr w:type="gramStart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proofErr w:type="gram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70752D97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position: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A62E24E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pinned: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true,</w:t>
      </w:r>
    </w:p>
    <w:p w14:paraId="1E90AC45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top: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F2D960E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right: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30</w:t>
      </w:r>
    </w:p>
    <w:p w14:paraId="02E25967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408C6E61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autoHideAfter</w:t>
      </w:r>
      <w:proofErr w:type="spell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4000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6734E4A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stacking: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"down"</w:t>
      </w:r>
    </w:p>
    <w:p w14:paraId="708F4F90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}).</w:t>
      </w:r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4EC299E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305783A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2238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Error handler</w:t>
      </w:r>
    </w:p>
    <w:p w14:paraId="73E21D23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onDataSourceError</w:t>
      </w:r>
      <w:proofErr w:type="spell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484C046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let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"Operation failed: "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3D1214F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</w:p>
    <w:p w14:paraId="78F7B268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errorThrown</w:t>
      </w:r>
      <w:proofErr w:type="spellEnd"/>
      <w:proofErr w:type="gram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1843066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+=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errorThrown</w:t>
      </w:r>
      <w:proofErr w:type="spellEnd"/>
      <w:proofErr w:type="gram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7419331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responseText</w:t>
      </w:r>
      <w:proofErr w:type="spellEnd"/>
      <w:proofErr w:type="gram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9B8AC59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+=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responseText</w:t>
      </w:r>
      <w:proofErr w:type="spellEnd"/>
      <w:proofErr w:type="gram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CB89B3E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12842E3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</w:p>
    <w:p w14:paraId="209ABC22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B302AA2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1E0713A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A6498F6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2238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Success handler</w:t>
      </w:r>
    </w:p>
    <w:p w14:paraId="504CD581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onRequestEnd</w:t>
      </w:r>
      <w:proofErr w:type="spell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EA7A249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</w:t>
      </w:r>
      <w:proofErr w:type="spellEnd"/>
      <w:proofErr w:type="gramEnd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===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"create"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0099DFD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success</w:t>
      </w:r>
      <w:proofErr w:type="spellEnd"/>
      <w:proofErr w:type="gram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"Record created successfully"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BFEDA16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</w:t>
      </w:r>
      <w:proofErr w:type="spellEnd"/>
      <w:proofErr w:type="gramEnd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===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"update"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B015C7A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success</w:t>
      </w:r>
      <w:proofErr w:type="spellEnd"/>
      <w:proofErr w:type="gram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"Record updated successfully"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E459008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</w:t>
      </w:r>
      <w:proofErr w:type="spellEnd"/>
      <w:proofErr w:type="gramEnd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===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"destroy"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DB36956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success</w:t>
      </w:r>
      <w:proofErr w:type="spellEnd"/>
      <w:proofErr w:type="gram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"Record deleted successfully"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6DCC755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ED7DF78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AA4E565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330135A0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5072FE1C" w14:textId="77777777" w:rsidR="00D2238B" w:rsidRPr="00D2238B" w:rsidRDefault="00D2238B" w:rsidP="00D2238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2238B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668B60D8" w14:textId="77777777" w:rsidR="00D2238B" w:rsidRPr="00D2238B" w:rsidRDefault="00D2238B" w:rsidP="00D2238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2238B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 Update Controller Responses (</w:t>
      </w:r>
      <w:proofErr w:type="spellStart"/>
      <w:r w:rsidRPr="00D2238B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NSCPartsController.cs</w:t>
      </w:r>
      <w:proofErr w:type="spellEnd"/>
      <w:r w:rsidRPr="00D2238B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0C0F3529" w14:textId="77777777" w:rsidR="00D2238B" w:rsidRPr="00D2238B" w:rsidRDefault="00D2238B" w:rsidP="00D2238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2238B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lastRenderedPageBreak/>
        <w:t>Modify your return statements to include JSON objects:</w:t>
      </w:r>
    </w:p>
    <w:p w14:paraId="3E770E95" w14:textId="77777777" w:rsidR="00D2238B" w:rsidRPr="00D2238B" w:rsidRDefault="00D2238B" w:rsidP="00D2238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D2238B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787735CE" w14:textId="77777777" w:rsidR="00D2238B" w:rsidRPr="00D2238B" w:rsidRDefault="00D2238B" w:rsidP="00D2238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2238B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0580B36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In </w:t>
      </w:r>
      <w:proofErr w:type="spellStart"/>
      <w:r w:rsidRPr="00D2238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CreateNscPartsUsed</w:t>
      </w:r>
      <w:proofErr w:type="spellEnd"/>
    </w:p>
    <w:p w14:paraId="1CB2D556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3AEF8FF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A92FD51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In </w:t>
      </w:r>
      <w:proofErr w:type="spellStart"/>
      <w:r w:rsidRPr="00D2238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UpdateNscPartsUsed</w:t>
      </w:r>
      <w:proofErr w:type="spellEnd"/>
      <w:r w:rsidRPr="00D2238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 </w:t>
      </w:r>
    </w:p>
    <w:p w14:paraId="340CEC7C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6ED925A3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B85E131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In </w:t>
      </w:r>
      <w:proofErr w:type="spellStart"/>
      <w:r w:rsidRPr="00D2238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DeleteNscPartsUsed</w:t>
      </w:r>
      <w:proofErr w:type="spellEnd"/>
    </w:p>
    <w:p w14:paraId="7A1CDBC1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0277BD7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5C6C358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For errors</w:t>
      </w:r>
    </w:p>
    <w:p w14:paraId="7540D172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2238B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"Your error message"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2AFF162" w14:textId="77777777" w:rsidR="00D2238B" w:rsidRPr="00D2238B" w:rsidRDefault="00D2238B" w:rsidP="00D2238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2238B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3. Verify Grid </w:t>
      </w:r>
      <w:proofErr w:type="spellStart"/>
      <w:r w:rsidRPr="00D2238B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DataSource</w:t>
      </w:r>
      <w:proofErr w:type="spellEnd"/>
      <w:r w:rsidRPr="00D2238B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Configuration</w:t>
      </w:r>
    </w:p>
    <w:p w14:paraId="42CC16E4" w14:textId="77777777" w:rsidR="00D2238B" w:rsidRPr="00D2238B" w:rsidRDefault="00D2238B" w:rsidP="00D2238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2238B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Ensure your grid has these event bindings:</w:t>
      </w:r>
    </w:p>
    <w:p w14:paraId="2A96FDF3" w14:textId="77777777" w:rsidR="00D2238B" w:rsidRPr="00D2238B" w:rsidRDefault="00D2238B" w:rsidP="00D2238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D2238B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7D9913F0" w14:textId="77777777" w:rsidR="00D2238B" w:rsidRPr="00D2238B" w:rsidRDefault="00D2238B" w:rsidP="00D2238B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2238B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49ED505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0C5F2452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Ajax</w:t>
      </w:r>
      <w:proofErr w:type="gram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</w:p>
    <w:p w14:paraId="390108E0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Events</w:t>
      </w:r>
      <w:proofErr w:type="gram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events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events</w:t>
      </w:r>
    </w:p>
    <w:p w14:paraId="77BE3DDB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gram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onDataSourceError</w:t>
      </w:r>
      <w:proofErr w:type="spellEnd"/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857FB82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2238B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RequestEnd</w:t>
      </w:r>
      <w:proofErr w:type="gramEnd"/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onRequestEnd</w:t>
      </w:r>
      <w:proofErr w:type="spellEnd"/>
      <w:r w:rsidRPr="00D2238B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2589B4B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C4A69C1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2238B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rest of your config</w:t>
      </w:r>
    </w:p>
    <w:p w14:paraId="2DC80554" w14:textId="77777777" w:rsidR="00D2238B" w:rsidRPr="00D2238B" w:rsidRDefault="00D2238B" w:rsidP="00D2238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2238B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D8136CA" w14:textId="77777777" w:rsidR="00D2238B" w:rsidRPr="00D2238B" w:rsidRDefault="00D2238B" w:rsidP="00D2238B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2238B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Key Fixes:</w:t>
      </w:r>
    </w:p>
    <w:p w14:paraId="111FC3F8" w14:textId="77777777" w:rsidR="00D2238B" w:rsidRPr="00D2238B" w:rsidRDefault="00D2238B" w:rsidP="00D2238B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2238B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Explicit Success Messages</w:t>
      </w:r>
      <w:r w:rsidRPr="00D2238B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Now shows notifications based on operation type regardless of response content</w:t>
      </w:r>
    </w:p>
    <w:p w14:paraId="0AADB9D1" w14:textId="77777777" w:rsidR="00D2238B" w:rsidRPr="00D2238B" w:rsidRDefault="00D2238B" w:rsidP="00D2238B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2238B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Simplified Error Handling</w:t>
      </w:r>
      <w:r w:rsidRPr="00D2238B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: Directly uses error information from the </w:t>
      </w:r>
      <w:proofErr w:type="spellStart"/>
      <w:r w:rsidRPr="00D2238B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DataSource</w:t>
      </w:r>
      <w:proofErr w:type="spellEnd"/>
      <w:r w:rsidRPr="00D2238B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event</w:t>
      </w:r>
    </w:p>
    <w:p w14:paraId="45BE4DA8" w14:textId="77777777" w:rsidR="00D2238B" w:rsidRPr="00D2238B" w:rsidRDefault="00D2238B" w:rsidP="00D2238B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2238B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Structured Responses</w:t>
      </w:r>
      <w:r w:rsidRPr="00D2238B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Controller returns JSON objects that Kendo can parse</w:t>
      </w:r>
    </w:p>
    <w:p w14:paraId="150476A7" w14:textId="77777777" w:rsidR="00D2238B" w:rsidRDefault="00D2238B"/>
    <w:sectPr w:rsidR="00D22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7618B"/>
    <w:multiLevelType w:val="multilevel"/>
    <w:tmpl w:val="B476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44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8B"/>
    <w:rsid w:val="00D2238B"/>
    <w:rsid w:val="00E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6F9D"/>
  <w15:chartTrackingRefBased/>
  <w15:docId w15:val="{E5C14D47-B4D6-4436-A6E5-26982455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3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3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3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3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3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4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2025-02-07T20:19:00Z</dcterms:created>
  <dcterms:modified xsi:type="dcterms:W3CDTF">2025-02-07T20:19:00Z</dcterms:modified>
</cp:coreProperties>
</file>