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F0B0C" w14:textId="77777777" w:rsidR="00273563" w:rsidRPr="00273563" w:rsidRDefault="00273563" w:rsidP="00273563">
      <w:pPr>
        <w:spacing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27356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To implement an </w:t>
      </w:r>
      <w:r w:rsidRPr="0027356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AutoComplete feature for all grid columns</w:t>
      </w:r>
      <w:r w:rsidRPr="0027356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during </w:t>
      </w:r>
      <w:r w:rsidRPr="0027356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Add</w:t>
      </w:r>
      <w:r w:rsidRPr="0027356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and </w:t>
      </w:r>
      <w:r w:rsidRPr="0027356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Edit</w:t>
      </w:r>
      <w:r w:rsidRPr="0027356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actions in a </w:t>
      </w:r>
      <w:r w:rsidRPr="0027356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Telerik ASP.NET Core Grid</w:t>
      </w:r>
      <w:r w:rsidRPr="0027356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, and to make it reusable across the application, you can follow these steps:</w:t>
      </w:r>
    </w:p>
    <w:p w14:paraId="63F77983" w14:textId="77777777" w:rsidR="00273563" w:rsidRPr="00273563" w:rsidRDefault="00273563" w:rsidP="00273563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27356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7D53C00D">
          <v:rect id="_x0000_i1025" style="width:0;height:.75pt" o:hralign="center" o:hrstd="t" o:hrnoshade="t" o:hr="t" fillcolor="#404040" stroked="f"/>
        </w:pict>
      </w:r>
    </w:p>
    <w:p w14:paraId="27FD9299" w14:textId="77777777" w:rsidR="00273563" w:rsidRPr="00273563" w:rsidRDefault="00273563" w:rsidP="00273563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273563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1. Create a Common Controller for AutoComplete</w:t>
      </w:r>
    </w:p>
    <w:p w14:paraId="45EDC2A9" w14:textId="77777777" w:rsidR="00273563" w:rsidRPr="00273563" w:rsidRDefault="00273563" w:rsidP="00273563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27356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Create a common controller that will handle the AutoComplete functionality for all columns. This controller will take a SQL query or a Dapper call as input and return the data for the AutoComplete.</w:t>
      </w:r>
    </w:p>
    <w:p w14:paraId="4D51A762" w14:textId="77777777" w:rsidR="00273563" w:rsidRPr="00273563" w:rsidRDefault="00273563" w:rsidP="00273563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</w:pPr>
      <w:r w:rsidRPr="0027356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Example: </w:t>
      </w:r>
      <w:proofErr w:type="spellStart"/>
      <w:r w:rsidRPr="00273563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CommonController.cs</w:t>
      </w:r>
      <w:proofErr w:type="spellEnd"/>
    </w:p>
    <w:p w14:paraId="508F3A36" w14:textId="77777777" w:rsidR="00273563" w:rsidRPr="00273563" w:rsidRDefault="00273563" w:rsidP="00273563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proofErr w:type="spellStart"/>
      <w:r w:rsidRPr="00273563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csharp</w:t>
      </w:r>
      <w:proofErr w:type="spellEnd"/>
    </w:p>
    <w:p w14:paraId="21B8FAC4" w14:textId="77777777" w:rsidR="00273563" w:rsidRPr="00273563" w:rsidRDefault="00273563" w:rsidP="00273563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273563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Copy</w:t>
      </w:r>
    </w:p>
    <w:p w14:paraId="5079002D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Microsoft</w:t>
      </w: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AspNetCore</w:t>
      </w: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Mvc</w:t>
      </w:r>
      <w:proofErr w:type="spellEnd"/>
      <w:proofErr w:type="gramEnd"/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4D08A96B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System</w:t>
      </w: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Collections</w:t>
      </w: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Generic</w:t>
      </w:r>
      <w:proofErr w:type="spellEnd"/>
      <w:proofErr w:type="gramEnd"/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60585D5D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System</w:t>
      </w: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</w:t>
      </w: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SqlClient</w:t>
      </w:r>
      <w:proofErr w:type="spellEnd"/>
      <w:proofErr w:type="gramEnd"/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39029D6A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Dapper</w:t>
      </w: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345DC32D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C155CC2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namespace</w:t>
      </w: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YourNamespace</w:t>
      </w: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Controllers</w:t>
      </w:r>
      <w:proofErr w:type="spellEnd"/>
    </w:p>
    <w:p w14:paraId="2A9435ED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2E58876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class</w:t>
      </w: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7356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CommonController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7356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Controller</w:t>
      </w:r>
    </w:p>
    <w:p w14:paraId="0AB0D5A9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D01701D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private</w:t>
      </w: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readonly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connectionString</w:t>
      </w:r>
      <w:proofErr w:type="spellEnd"/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7B36D974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2413DF1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7356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CommonController</w:t>
      </w:r>
      <w:proofErr w:type="spellEnd"/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27356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IConfiguration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configuration</w:t>
      </w: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1BF1F156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BC43F38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_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connectionString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configuration</w:t>
      </w: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7356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GetConnectionString</w:t>
      </w:r>
      <w:proofErr w:type="spellEnd"/>
      <w:proofErr w:type="gramEnd"/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7356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27356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DefaultConnection</w:t>
      </w:r>
      <w:proofErr w:type="spellEnd"/>
      <w:r w:rsidRPr="0027356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2BA230F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9DFB683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669A50A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27356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HttpGet</w:t>
      </w:r>
      <w:proofErr w:type="spellEnd"/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4DED6E96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7356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7356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GetAutoCompleteData</w:t>
      </w:r>
      <w:proofErr w:type="spellEnd"/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query</w:t>
      </w: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28B8575F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2FC9A0C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27356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Example: Use Dapper to fetch data from the database</w:t>
      </w:r>
    </w:p>
    <w:p w14:paraId="6FAEA396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(var</w:t>
      </w: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connection </w:t>
      </w: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7356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SqlConnection</w:t>
      </w:r>
      <w:proofErr w:type="spellEnd"/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_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connectionString</w:t>
      </w:r>
      <w:proofErr w:type="spellEnd"/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19C69A8B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3239372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connection</w:t>
      </w: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7356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Open</w:t>
      </w:r>
      <w:proofErr w:type="spellEnd"/>
      <w:proofErr w:type="gramEnd"/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36DC6B29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sql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7356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$"SELECT DISTINCT </w:t>
      </w: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27356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FROM </w:t>
      </w:r>
      <w:proofErr w:type="spellStart"/>
      <w:r w:rsidRPr="0027356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YourTableName</w:t>
      </w:r>
      <w:proofErr w:type="spellEnd"/>
      <w:r w:rsidRPr="0027356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WHERE </w:t>
      </w: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27356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LIKE @Query + '%'"</w:t>
      </w: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4107C95A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results </w:t>
      </w: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connection</w:t>
      </w: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27356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Query</w:t>
      </w:r>
      <w:proofErr w:type="spellEnd"/>
      <w:proofErr w:type="gramEnd"/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&lt;string&gt;(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sql</w:t>
      </w:r>
      <w:proofErr w:type="spellEnd"/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Query </w:t>
      </w: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query </w:t>
      </w: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62C46A25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27356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results</w:t>
      </w: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428EF3A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16E391E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C9224D2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D9B3580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6604598" w14:textId="77777777" w:rsidR="00273563" w:rsidRPr="00273563" w:rsidRDefault="00273563" w:rsidP="00273563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27356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10FBA8F6">
          <v:rect id="_x0000_i1026" style="width:0;height:.75pt" o:hralign="center" o:hrstd="t" o:hrnoshade="t" o:hr="t" fillcolor="#404040" stroked="f"/>
        </w:pict>
      </w:r>
    </w:p>
    <w:p w14:paraId="565AA6BE" w14:textId="77777777" w:rsidR="00273563" w:rsidRPr="00273563" w:rsidRDefault="00273563" w:rsidP="00273563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273563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2. Create a Common Editor Template for AutoComplete</w:t>
      </w:r>
    </w:p>
    <w:p w14:paraId="6EBBAEA6" w14:textId="77777777" w:rsidR="00273563" w:rsidRPr="00273563" w:rsidRDefault="00273563" w:rsidP="00273563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27356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lastRenderedPageBreak/>
        <w:t>Create a common editor template that will be used for all columns that require AutoComplete. This template will call the common controller action.</w:t>
      </w:r>
    </w:p>
    <w:p w14:paraId="3127F82A" w14:textId="77777777" w:rsidR="00273563" w:rsidRPr="00273563" w:rsidRDefault="00273563" w:rsidP="00273563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</w:pPr>
      <w:r w:rsidRPr="0027356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Example: </w:t>
      </w:r>
      <w:proofErr w:type="spellStart"/>
      <w:r w:rsidRPr="00273563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AutoCompleteEditor.cshtml</w:t>
      </w:r>
      <w:proofErr w:type="spellEnd"/>
    </w:p>
    <w:p w14:paraId="65681F6C" w14:textId="77777777" w:rsidR="00273563" w:rsidRPr="00273563" w:rsidRDefault="00273563" w:rsidP="00273563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27356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Place this file in the </w:t>
      </w:r>
      <w:r w:rsidRPr="00273563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Views/Shared/</w:t>
      </w:r>
      <w:proofErr w:type="spellStart"/>
      <w:r w:rsidRPr="00273563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EditorTemplates</w:t>
      </w:r>
      <w:proofErr w:type="spellEnd"/>
      <w:r w:rsidRPr="0027356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folder.</w:t>
      </w:r>
    </w:p>
    <w:p w14:paraId="668A6CF7" w14:textId="77777777" w:rsidR="00273563" w:rsidRPr="00273563" w:rsidRDefault="00273563" w:rsidP="00273563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273563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html</w:t>
      </w:r>
    </w:p>
    <w:p w14:paraId="67832DCC" w14:textId="77777777" w:rsidR="00273563" w:rsidRPr="00273563" w:rsidRDefault="00273563" w:rsidP="00273563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273563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Copy</w:t>
      </w:r>
    </w:p>
    <w:p w14:paraId="2E80E4CB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@model string</w:t>
      </w:r>
    </w:p>
    <w:p w14:paraId="21D618FD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D896233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).AutoComplete</w:t>
      </w:r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0A891287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ViewData.TemplateInfo.HtmlFieldPrefix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 // Dynamic name based on the field</w:t>
      </w:r>
    </w:p>
    <w:p w14:paraId="479869E8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DataTextField</w:t>
      </w:r>
      <w:proofErr w:type="spellEnd"/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("Text")</w:t>
      </w:r>
    </w:p>
    <w:p w14:paraId="3D23D135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.Filter</w:t>
      </w:r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("contains")</w:t>
      </w:r>
    </w:p>
    <w:p w14:paraId="221DB59F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.Placeholder</w:t>
      </w:r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("Type to search...")</w:t>
      </w:r>
    </w:p>
    <w:p w14:paraId="68CD66A8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(source =&gt;</w:t>
      </w:r>
    </w:p>
    <w:p w14:paraId="2AE82954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27863D61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source.Read</w:t>
      </w:r>
      <w:proofErr w:type="spellEnd"/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(read =&gt;</w:t>
      </w:r>
    </w:p>
    <w:p w14:paraId="63ED7F1D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29326350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read.Action</w:t>
      </w:r>
      <w:proofErr w:type="spellEnd"/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GetAutoCompleteData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"Common") // Common controller action</w:t>
      </w:r>
    </w:p>
    <w:p w14:paraId="0D18BD7F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.Data</w:t>
      </w:r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onAdditionalData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 // Pass additional data (e.g., column name)</w:t>
      </w:r>
    </w:p>
    <w:p w14:paraId="092A64EA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})</w:t>
      </w:r>
    </w:p>
    <w:p w14:paraId="3A6E2C31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ServerFiltering</w:t>
      </w:r>
      <w:proofErr w:type="spellEnd"/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(true);</w:t>
      </w:r>
    </w:p>
    <w:p w14:paraId="2FA21CB5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79341B79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5F0EFB59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CCD720D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&lt;script&gt;</w:t>
      </w:r>
    </w:p>
    <w:p w14:paraId="509D4C11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function </w:t>
      </w:r>
      <w:proofErr w:type="spellStart"/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onAdditionalData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 {</w:t>
      </w:r>
    </w:p>
    <w:p w14:paraId="3D7BFEDE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// Get the column name dynamically</w:t>
      </w:r>
    </w:p>
    <w:p w14:paraId="58ED6A8E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var 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"@</w:t>
      </w:r>
      <w:proofErr w:type="spellStart"/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ViewData.ModelMetadata.PropertyName</w:t>
      </w:r>
      <w:proofErr w:type="spellEnd"/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";</w:t>
      </w:r>
    </w:p>
    <w:p w14:paraId="271DB69C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return {</w:t>
      </w:r>
    </w:p>
    <w:p w14:paraId="39F33D2A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query: $("#" + 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).data("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kendoAutoComplete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").</w:t>
      </w:r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value(</w:t>
      </w:r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),</w:t>
      </w:r>
    </w:p>
    <w:p w14:paraId="437E3A77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: 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</w:p>
    <w:p w14:paraId="5C95C8A3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};</w:t>
      </w:r>
    </w:p>
    <w:p w14:paraId="793EF425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7F2934F6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&lt;/script&gt;</w:t>
      </w:r>
    </w:p>
    <w:p w14:paraId="6AE1B594" w14:textId="77777777" w:rsidR="00273563" w:rsidRPr="00273563" w:rsidRDefault="00273563" w:rsidP="00273563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273563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Run HTML</w:t>
      </w:r>
    </w:p>
    <w:p w14:paraId="6FFFE47A" w14:textId="77777777" w:rsidR="00273563" w:rsidRPr="00273563" w:rsidRDefault="00273563" w:rsidP="00273563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27356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218DB11F">
          <v:rect id="_x0000_i1027" style="width:0;height:.75pt" o:hralign="center" o:hrstd="t" o:hrnoshade="t" o:hr="t" fillcolor="#404040" stroked="f"/>
        </w:pict>
      </w:r>
    </w:p>
    <w:p w14:paraId="46ED03F2" w14:textId="77777777" w:rsidR="00273563" w:rsidRPr="00273563" w:rsidRDefault="00273563" w:rsidP="00273563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273563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3. Update Your Grids to Use the Common Editor Template</w:t>
      </w:r>
    </w:p>
    <w:p w14:paraId="0DBD3CD9" w14:textId="77777777" w:rsidR="00273563" w:rsidRPr="00273563" w:rsidRDefault="00273563" w:rsidP="00273563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27356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Update your grid definitions to use the common editor template for the columns that require AutoComplete.</w:t>
      </w:r>
    </w:p>
    <w:p w14:paraId="2FD413D2" w14:textId="77777777" w:rsidR="00273563" w:rsidRPr="00273563" w:rsidRDefault="00273563" w:rsidP="00273563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</w:pPr>
      <w:r w:rsidRPr="0027356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Example: </w:t>
      </w:r>
      <w:proofErr w:type="spellStart"/>
      <w:r w:rsidRPr="00273563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LabourTask.cshtml</w:t>
      </w:r>
      <w:proofErr w:type="spellEnd"/>
    </w:p>
    <w:p w14:paraId="76092199" w14:textId="77777777" w:rsidR="00273563" w:rsidRPr="00273563" w:rsidRDefault="00273563" w:rsidP="00273563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273563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html</w:t>
      </w:r>
    </w:p>
    <w:p w14:paraId="575AE144" w14:textId="77777777" w:rsidR="00273563" w:rsidRPr="00273563" w:rsidRDefault="00273563" w:rsidP="00273563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273563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Copy</w:t>
      </w:r>
    </w:p>
    <w:p w14:paraId="5480E31D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@(</w:t>
      </w:r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Html.Kendo().Grid</w:t>
      </w: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&lt;BCES.Models.Admin.TaskModel&gt;</w:t>
      </w: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6F95C193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TaskGrid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</w:t>
      </w:r>
    </w:p>
    <w:p w14:paraId="5F300FC6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.Columns</w:t>
      </w:r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(columns =&gt;</w:t>
      </w:r>
    </w:p>
    <w:p w14:paraId="51DA0402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33D89BD7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p.TaskId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).Title("Task Id").Hidden(true);</w:t>
      </w:r>
    </w:p>
    <w:p w14:paraId="17DF5C27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p.TaskDescription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).Title("Task Description")</w:t>
      </w:r>
    </w:p>
    <w:p w14:paraId="6EDEFDDC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EditorTemplateName</w:t>
      </w:r>
      <w:proofErr w:type="spellEnd"/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AutoCompleteEditor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 // Use the common editor template</w:t>
      </w:r>
    </w:p>
    <w:p w14:paraId="7BBDDBE0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columns.Command</w:t>
      </w:r>
      <w:proofErr w:type="spellEnd"/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(command =&gt;</w:t>
      </w:r>
    </w:p>
    <w:p w14:paraId="3DA9236D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1CC0DA9A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if (@ViewBag.RoleId == 1)</w:t>
      </w:r>
    </w:p>
    <w:p w14:paraId="2D8EFCCB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6184D016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command.Edit</w:t>
      </w:r>
      <w:proofErr w:type="spellEnd"/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();</w:t>
      </w:r>
    </w:p>
    <w:p w14:paraId="3F2FBBC0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}</w:t>
      </w:r>
    </w:p>
    <w:p w14:paraId="254293D6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if (@ViewBag.RoleId == 1)</w:t>
      </w:r>
    </w:p>
    <w:p w14:paraId="062E3F7A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3745F0C8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command.Destroy</w:t>
      </w:r>
      <w:proofErr w:type="spellEnd"/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();</w:t>
      </w:r>
    </w:p>
    <w:p w14:paraId="1132EABF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}</w:t>
      </w:r>
    </w:p>
    <w:p w14:paraId="69645CCD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</w:t>
      </w:r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).Width</w:t>
      </w:r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(200);</w:t>
      </w:r>
    </w:p>
    <w:p w14:paraId="4A492640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734D2FCD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ToolBar</w:t>
      </w:r>
      <w:proofErr w:type="spellEnd"/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(toolbar =&gt;</w:t>
      </w:r>
    </w:p>
    <w:p w14:paraId="732FC168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0A1BAF64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if (@ViewBag.RoleId == 1)</w:t>
      </w:r>
    </w:p>
    <w:p w14:paraId="63244580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018B25DB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toolbar.Create</w:t>
      </w:r>
      <w:proofErr w:type="spellEnd"/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();</w:t>
      </w:r>
    </w:p>
    <w:p w14:paraId="5237FAAE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4898C0ED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272E0FA1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.Editable</w:t>
      </w:r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(editable =&gt; 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editable.Mode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GridEditMode.InLine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2D1A4A90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.Pageable</w:t>
      </w:r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64AB3D31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.Sortable</w:t>
      </w:r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18577A90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.Filterable</w:t>
      </w:r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ftb.Mode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GridFilterMode.Row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6F05A028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</w:p>
    <w:p w14:paraId="45DE0110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.Ajax</w:t>
      </w:r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70DB9741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.Model</w:t>
      </w:r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(model =&gt;</w:t>
      </w:r>
    </w:p>
    <w:p w14:paraId="33468DA7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34B50F05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model.Id</w:t>
      </w:r>
      <w:proofErr w:type="spellEnd"/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(u =&gt; 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u.TaskId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);</w:t>
      </w:r>
    </w:p>
    <w:p w14:paraId="210DF402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model.Field</w:t>
      </w:r>
      <w:proofErr w:type="spellEnd"/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c.TaskDescription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);</w:t>
      </w:r>
    </w:p>
    <w:p w14:paraId="2F56A541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})</w:t>
      </w:r>
    </w:p>
    <w:p w14:paraId="2A0E6EC1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.Read</w:t>
      </w:r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(read =&gt; 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read.Url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ReadTasks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"Task")).Type(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HttpVerbs.Get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06BBA82D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.Create</w:t>
      </w:r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(create =&gt; 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create.Url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CreateTask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"Task")).Type(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HttpVerbs.Post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682F7374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.Update</w:t>
      </w:r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(update =&gt; 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create.Url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UpdateTask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"Task")).Type(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HttpVerbs.Post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7F6D1050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.Destroy</w:t>
      </w:r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(delete =&gt; 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create.Url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DeleteTask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"Task")).Type(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HttpVerbs.Post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1617D1D7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)</w:t>
      </w:r>
    </w:p>
    <w:p w14:paraId="2AD9D37D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01932699" w14:textId="77777777" w:rsidR="00273563" w:rsidRPr="00273563" w:rsidRDefault="00273563" w:rsidP="00273563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273563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Run HTML</w:t>
      </w:r>
    </w:p>
    <w:p w14:paraId="053C7A4D" w14:textId="77777777" w:rsidR="00273563" w:rsidRPr="00273563" w:rsidRDefault="00273563" w:rsidP="00273563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</w:pPr>
      <w:r w:rsidRPr="0027356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Example: </w:t>
      </w:r>
      <w:proofErr w:type="spellStart"/>
      <w:r w:rsidRPr="00273563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NonStockCodedParts.cshtml</w:t>
      </w:r>
      <w:proofErr w:type="spellEnd"/>
    </w:p>
    <w:p w14:paraId="7C2C90B8" w14:textId="77777777" w:rsidR="00273563" w:rsidRPr="00273563" w:rsidRDefault="00273563" w:rsidP="00273563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273563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html</w:t>
      </w:r>
    </w:p>
    <w:p w14:paraId="54B8E9BF" w14:textId="77777777" w:rsidR="00273563" w:rsidRPr="00273563" w:rsidRDefault="00273563" w:rsidP="00273563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273563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Copy</w:t>
      </w:r>
    </w:p>
    <w:p w14:paraId="54EC2B90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@(</w:t>
      </w:r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Html.Kendo().Grid</w:t>
      </w:r>
      <w:r w:rsidRPr="0027356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&lt;BCES.Models.Parts.NscPartsUsedViewModel&gt;</w:t>
      </w: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035011BA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NscPartsUsedGrid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</w:t>
      </w:r>
    </w:p>
    <w:p w14:paraId="31C4BAF4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.Columns</w:t>
      </w:r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(columns =&gt;</w:t>
      </w:r>
    </w:p>
    <w:p w14:paraId="6344E6D3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655828BB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p.OrigSuppNum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).Title("Supplier Number")</w:t>
      </w:r>
    </w:p>
    <w:p w14:paraId="021F8659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EditorTemplateName</w:t>
      </w:r>
      <w:proofErr w:type="spellEnd"/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AutoCompleteEditor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 // Use the common editor template</w:t>
      </w:r>
    </w:p>
    <w:p w14:paraId="0E71B3D7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p.OrigSupplierName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).Title("Supplier Name")</w:t>
      </w:r>
    </w:p>
    <w:p w14:paraId="3B0CF8BA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EditorTemplateName</w:t>
      </w:r>
      <w:proofErr w:type="spellEnd"/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AutoCompleteEditor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 // Use the common editor template</w:t>
      </w:r>
    </w:p>
    <w:p w14:paraId="7BAEDC32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p.KeyWord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).Title("Keyword")</w:t>
      </w:r>
    </w:p>
    <w:p w14:paraId="7E426831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EditorTemplateName</w:t>
      </w:r>
      <w:proofErr w:type="spellEnd"/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AutoCompleteEditor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 // Use the common editor template</w:t>
      </w:r>
    </w:p>
    <w:p w14:paraId="54A40DB8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p.Description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).Title("Description")</w:t>
      </w:r>
    </w:p>
    <w:p w14:paraId="34AF37AB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EditorTemplateName</w:t>
      </w:r>
      <w:proofErr w:type="spellEnd"/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AutoCompleteEditor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 // Use the common editor template</w:t>
      </w:r>
    </w:p>
    <w:p w14:paraId="40F75D35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p.CoreCost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).Title("Per Unit Cost")</w:t>
      </w:r>
    </w:p>
    <w:p w14:paraId="6CBF9C08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.Format</w:t>
      </w:r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("{0:C2}").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EditorTemplateName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("Currency");</w:t>
      </w:r>
    </w:p>
    <w:p w14:paraId="0DD1E0AF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columns.Command</w:t>
      </w:r>
      <w:proofErr w:type="spellEnd"/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(command =&gt;</w:t>
      </w:r>
    </w:p>
    <w:p w14:paraId="47A56421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2EFF1590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if (@ViewBag.RoleId == 1)</w:t>
      </w:r>
    </w:p>
    <w:p w14:paraId="0AEB0B69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7621634E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command.Edit</w:t>
      </w:r>
      <w:proofErr w:type="spellEnd"/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();</w:t>
      </w:r>
    </w:p>
    <w:p w14:paraId="79EB8EF5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}</w:t>
      </w:r>
    </w:p>
    <w:p w14:paraId="5CD8554C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if (@ViewBag.RoleId == 1)</w:t>
      </w:r>
    </w:p>
    <w:p w14:paraId="724D2E08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15EBD88D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command.Destroy</w:t>
      </w:r>
      <w:proofErr w:type="spellEnd"/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();</w:t>
      </w:r>
    </w:p>
    <w:p w14:paraId="13DF6594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}</w:t>
      </w:r>
    </w:p>
    <w:p w14:paraId="7C4895C2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</w:t>
      </w:r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).Width</w:t>
      </w:r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(200);</w:t>
      </w:r>
    </w:p>
    <w:p w14:paraId="07A6401F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0FF6967E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ToolBar</w:t>
      </w:r>
      <w:proofErr w:type="spellEnd"/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(toolbar =&gt;</w:t>
      </w:r>
    </w:p>
    <w:p w14:paraId="01F82037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26F8998D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if (@ViewBag.RoleId == 1)</w:t>
      </w:r>
    </w:p>
    <w:p w14:paraId="2A277936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4761E5EE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toolbar.Create</w:t>
      </w:r>
      <w:proofErr w:type="spellEnd"/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();</w:t>
      </w:r>
    </w:p>
    <w:p w14:paraId="11BEC916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5F34FA80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0E7AF278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.Editable</w:t>
      </w:r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(editable =&gt; 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editable.Mode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GridEditMode.InLine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1DB4A3A3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.Pageable</w:t>
      </w:r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35F666FA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.Sortable</w:t>
      </w:r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48D95897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.Filterable</w:t>
      </w:r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ftb.Mode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GridFilterMode.Row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5528758A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</w:p>
    <w:p w14:paraId="0C32236D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.Ajax</w:t>
      </w:r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7A85BC79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.Model</w:t>
      </w:r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(model =&gt;</w:t>
      </w:r>
    </w:p>
    <w:p w14:paraId="779C70C7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479F8831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model.Id</w:t>
      </w:r>
      <w:proofErr w:type="spellEnd"/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(u =&gt; 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u.NscPartsUsedId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);</w:t>
      </w:r>
    </w:p>
    <w:p w14:paraId="4E388A0E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})</w:t>
      </w:r>
    </w:p>
    <w:p w14:paraId="6A151526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.Read</w:t>
      </w:r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(read =&gt; 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read.Url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GetNscPartsUsedView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HttpVerbs.Get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45D93962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.Create</w:t>
      </w:r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(create =&gt; 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create.Url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CreateNscPartsUsed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HttpVerbs.Post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397B31A1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.Update</w:t>
      </w:r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(update =&gt; 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create.Url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UpdateNscPartsUsed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HttpVerbs.Post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462BBCD6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.Destroy</w:t>
      </w:r>
      <w:proofErr w:type="gram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(delete =&gt; 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create.Url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DeleteNscPartsUsed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HttpVerbs.Post</w:t>
      </w:r>
      <w:proofErr w:type="spellEnd"/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16F8454C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)</w:t>
      </w:r>
    </w:p>
    <w:p w14:paraId="4D872922" w14:textId="77777777" w:rsidR="00273563" w:rsidRPr="00273563" w:rsidRDefault="00273563" w:rsidP="0027356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27356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5541E3DA" w14:textId="77777777" w:rsidR="00273563" w:rsidRPr="00273563" w:rsidRDefault="00273563" w:rsidP="00273563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273563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Run HTML</w:t>
      </w:r>
    </w:p>
    <w:p w14:paraId="5BCF0E9D" w14:textId="77777777" w:rsidR="00273563" w:rsidRPr="00273563" w:rsidRDefault="00273563" w:rsidP="00273563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27356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53D0BE3D">
          <v:rect id="_x0000_i1028" style="width:0;height:.75pt" o:hralign="center" o:hrstd="t" o:hrnoshade="t" o:hr="t" fillcolor="#404040" stroked="f"/>
        </w:pict>
      </w:r>
    </w:p>
    <w:p w14:paraId="317096DF" w14:textId="77777777" w:rsidR="00273563" w:rsidRPr="00273563" w:rsidRDefault="00273563" w:rsidP="00273563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273563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4. Summary</w:t>
      </w:r>
    </w:p>
    <w:p w14:paraId="4758A9D3" w14:textId="77777777" w:rsidR="00273563" w:rsidRPr="00273563" w:rsidRDefault="00273563" w:rsidP="00273563">
      <w:pPr>
        <w:numPr>
          <w:ilvl w:val="0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27356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Common Controller</w:t>
      </w:r>
      <w:r w:rsidRPr="0027356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: Handles the AutoComplete data fetching logic.</w:t>
      </w:r>
    </w:p>
    <w:p w14:paraId="2F77E210" w14:textId="77777777" w:rsidR="00273563" w:rsidRPr="00273563" w:rsidRDefault="00273563" w:rsidP="00273563">
      <w:pPr>
        <w:numPr>
          <w:ilvl w:val="0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27356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Common Editor Template</w:t>
      </w:r>
      <w:r w:rsidRPr="0027356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: Provides a reusable AutoComplete editor for all columns.</w:t>
      </w:r>
    </w:p>
    <w:p w14:paraId="2528548F" w14:textId="77777777" w:rsidR="00273563" w:rsidRPr="00273563" w:rsidRDefault="00273563" w:rsidP="00273563">
      <w:pPr>
        <w:numPr>
          <w:ilvl w:val="0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27356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Grid Definitions</w:t>
      </w:r>
      <w:r w:rsidRPr="0027356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: Use the common editor template for columns that require AutoComplete.</w:t>
      </w:r>
    </w:p>
    <w:p w14:paraId="1740B623" w14:textId="77777777" w:rsidR="00273563" w:rsidRPr="00273563" w:rsidRDefault="00273563" w:rsidP="00273563">
      <w:pPr>
        <w:spacing w:before="100" w:beforeAutospacing="1"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27356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This approach ensures that you can reuse the AutoComplete functionality across your application without duplicating code. Let me know if you need further clarification!</w:t>
      </w:r>
    </w:p>
    <w:p w14:paraId="095FDA62" w14:textId="77777777" w:rsidR="00273563" w:rsidRDefault="00273563"/>
    <w:sectPr w:rsidR="002735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4A1873"/>
    <w:multiLevelType w:val="multilevel"/>
    <w:tmpl w:val="7242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2034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63"/>
    <w:rsid w:val="00273563"/>
    <w:rsid w:val="0072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09A21"/>
  <w15:chartTrackingRefBased/>
  <w15:docId w15:val="{12D3BAB5-E788-4E11-919C-CB15202C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24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8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8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59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63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1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65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46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4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2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74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7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75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4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21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09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18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1003</Words>
  <Characters>5723</Characters>
  <Application>Microsoft Office Word</Application>
  <DocSecurity>0</DocSecurity>
  <Lines>47</Lines>
  <Paragraphs>13</Paragraphs>
  <ScaleCrop>false</ScaleCrop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2024-12-20T15:46:00Z</dcterms:created>
  <dcterms:modified xsi:type="dcterms:W3CDTF">2024-12-20T15:47:00Z</dcterms:modified>
</cp:coreProperties>
</file>