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20EFE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84" w:after="144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CA"/>
          <w14:ligatures w14:val="none"/>
        </w:rPr>
      </w:pPr>
      <w:r w:rsidRPr="009B3E2A">
        <w:rPr>
          <w:rFonts w:ascii="Arial" w:eastAsia="Times New Roman" w:hAnsi="Arial" w:cs="Arial"/>
          <w:b/>
          <w:bCs/>
          <w:kern w:val="0"/>
          <w:sz w:val="27"/>
          <w:szCs w:val="27"/>
          <w:lang w:eastAsia="en-CA"/>
          <w14:ligatures w14:val="none"/>
        </w:rPr>
        <w:t>1. Update the View to Pass the Grid Identifier</w:t>
      </w:r>
    </w:p>
    <w:p w14:paraId="02860F67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00" w:line="240" w:lineRule="auto"/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</w:pPr>
      <w:r w:rsidRPr="009B3E2A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First, you need to modify the </w:t>
      </w:r>
      <w:proofErr w:type="spellStart"/>
      <w:r w:rsidRPr="009B3E2A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E5E7EB" w:frame="1"/>
          <w:lang w:eastAsia="en-CA"/>
          <w14:ligatures w14:val="none"/>
        </w:rPr>
        <w:t>TotalCost.chtml</w:t>
      </w:r>
      <w:proofErr w:type="spellEnd"/>
      <w:r w:rsidRPr="009B3E2A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 view to pass an additional query parameter that identifies the grid. You can use a hidden field or a query parameter in the URL.</w:t>
      </w:r>
    </w:p>
    <w:p w14:paraId="6C098FE6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i/>
          <w:iCs/>
          <w:color w:val="5C6370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// </w:t>
      </w:r>
      <w:proofErr w:type="spellStart"/>
      <w:r w:rsidRPr="009B3E2A">
        <w:rPr>
          <w:rFonts w:ascii="inherit" w:eastAsia="Times New Roman" w:hAnsi="inherit" w:cs="Courier New"/>
          <w:i/>
          <w:iCs/>
          <w:color w:val="5C6370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TotalCost.chtml</w:t>
      </w:r>
      <w:proofErr w:type="spellEnd"/>
    </w:p>
    <w:p w14:paraId="45E24E36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@(Html.Kendo(</w:t>
      </w:r>
      <w:proofErr w:type="gram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).Grid</w:t>
      </w:r>
      <w:proofErr w:type="gram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&lt;MaterialCostSummaryInRbViewModel&gt;()</w:t>
      </w:r>
    </w:p>
    <w:p w14:paraId="15DF4E81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</w:t>
      </w:r>
      <w:proofErr w:type="gram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.Name</w:t>
      </w:r>
      <w:proofErr w:type="gram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</w:t>
      </w:r>
      <w:r w:rsidRPr="009B3E2A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"</w:t>
      </w:r>
      <w:proofErr w:type="spellStart"/>
      <w:r w:rsidRPr="009B3E2A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TotalCostGrid</w:t>
      </w:r>
      <w:proofErr w:type="spellEnd"/>
      <w:r w:rsidRPr="009B3E2A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"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)</w:t>
      </w:r>
    </w:p>
    <w:p w14:paraId="32D35905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</w:t>
      </w:r>
      <w:proofErr w:type="gram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.Columns</w:t>
      </w:r>
      <w:proofErr w:type="gram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(columns =&gt;</w:t>
      </w:r>
    </w:p>
    <w:p w14:paraId="710AEA75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{</w:t>
      </w:r>
    </w:p>
    <w:p w14:paraId="4AD17BF2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</w:t>
      </w:r>
      <w:proofErr w:type="spellStart"/>
      <w:proofErr w:type="gram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columns.Bound</w:t>
      </w:r>
      <w:proofErr w:type="spellEnd"/>
      <w:proofErr w:type="gram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(c =&gt; 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c.MaterialCost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);</w:t>
      </w:r>
    </w:p>
    <w:p w14:paraId="618CCD0D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</w:t>
      </w:r>
      <w:proofErr w:type="spellStart"/>
      <w:proofErr w:type="gram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columns.Bound</w:t>
      </w:r>
      <w:proofErr w:type="spellEnd"/>
      <w:proofErr w:type="gram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(c =&gt; 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c.LaborCost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);</w:t>
      </w:r>
    </w:p>
    <w:p w14:paraId="71A35944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</w:t>
      </w:r>
      <w:proofErr w:type="spellStart"/>
      <w:proofErr w:type="gram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columns.Bound</w:t>
      </w:r>
      <w:proofErr w:type="spellEnd"/>
      <w:proofErr w:type="gram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(c =&gt; 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c.TotalCost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);</w:t>
      </w:r>
    </w:p>
    <w:p w14:paraId="22A474F9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})</w:t>
      </w:r>
    </w:p>
    <w:p w14:paraId="1A284442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</w:t>
      </w:r>
      <w:proofErr w:type="gram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.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DataSource</w:t>
      </w:r>
      <w:proofErr w:type="spellEnd"/>
      <w:proofErr w:type="gram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dataSource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=&gt; 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dataSource</w:t>
      </w:r>
      <w:proofErr w:type="spellEnd"/>
    </w:p>
    <w:p w14:paraId="15CF5C9D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</w:t>
      </w:r>
      <w:proofErr w:type="gram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.Ajax</w:t>
      </w:r>
      <w:proofErr w:type="gram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()</w:t>
      </w:r>
    </w:p>
    <w:p w14:paraId="4F20B532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</w:t>
      </w:r>
      <w:proofErr w:type="gram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.Read</w:t>
      </w:r>
      <w:proofErr w:type="gram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(read =&gt; 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read.Url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Url.Action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</w:t>
      </w:r>
      <w:r w:rsidRPr="009B3E2A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"</w:t>
      </w:r>
      <w:proofErr w:type="spellStart"/>
      <w:r w:rsidRPr="009B3E2A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GetMaterialCostSummaryInRbParts</w:t>
      </w:r>
      <w:proofErr w:type="spellEnd"/>
      <w:r w:rsidRPr="009B3E2A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"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, </w:t>
      </w:r>
      <w:r w:rsidRPr="009B3E2A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"</w:t>
      </w:r>
      <w:proofErr w:type="spellStart"/>
      <w:r w:rsidRPr="009B3E2A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MaterialCostSummaryInRbParts</w:t>
      </w:r>
      <w:proofErr w:type="spellEnd"/>
      <w:r w:rsidRPr="009B3E2A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"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) + </w:t>
      </w:r>
      <w:r w:rsidRPr="009B3E2A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"?</w:t>
      </w:r>
      <w:proofErr w:type="spellStart"/>
      <w:r w:rsidRPr="009B3E2A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rebuiltPartNum</w:t>
      </w:r>
      <w:proofErr w:type="spellEnd"/>
      <w:r w:rsidRPr="009B3E2A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="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+ 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ViewBag.RebuiltPartNum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+ </w:t>
      </w:r>
      <w:r w:rsidRPr="009B3E2A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"&amp;</w:t>
      </w:r>
      <w:proofErr w:type="spellStart"/>
      <w:r w:rsidRPr="009B3E2A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gridType</w:t>
      </w:r>
      <w:proofErr w:type="spellEnd"/>
      <w:r w:rsidRPr="009B3E2A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="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+ 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ViewBag.GridType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).Type(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HttpVerbs.Get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))</w:t>
      </w:r>
    </w:p>
    <w:p w14:paraId="34D427EA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)</w:t>
      </w:r>
    </w:p>
    <w:p w14:paraId="4A0C134D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74151"/>
          <w:kern w:val="0"/>
          <w:sz w:val="21"/>
          <w:szCs w:val="2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)</w:t>
      </w:r>
    </w:p>
    <w:p w14:paraId="4C4D3BE7" w14:textId="77777777" w:rsidR="009B3E2A" w:rsidRPr="009B3E2A" w:rsidRDefault="009B3E2A" w:rsidP="009B3E2A">
      <w:pPr>
        <w:spacing w:after="0" w:line="240" w:lineRule="auto"/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</w:pPr>
      <w:r w:rsidRPr="009B3E2A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Copied</w:t>
      </w:r>
    </w:p>
    <w:p w14:paraId="49FFD8F8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84" w:after="144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CA"/>
          <w14:ligatures w14:val="none"/>
        </w:rPr>
      </w:pPr>
      <w:r w:rsidRPr="009B3E2A">
        <w:rPr>
          <w:rFonts w:ascii="Arial" w:eastAsia="Times New Roman" w:hAnsi="Arial" w:cs="Arial"/>
          <w:b/>
          <w:bCs/>
          <w:kern w:val="0"/>
          <w:sz w:val="27"/>
          <w:szCs w:val="27"/>
          <w:lang w:eastAsia="en-CA"/>
          <w14:ligatures w14:val="none"/>
        </w:rPr>
        <w:t>2. Update the Controller to Handle the Grid Identifier</w:t>
      </w:r>
    </w:p>
    <w:p w14:paraId="773389F1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00" w:line="240" w:lineRule="auto"/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</w:pPr>
      <w:r w:rsidRPr="009B3E2A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Next, update the </w:t>
      </w:r>
      <w:proofErr w:type="spellStart"/>
      <w:r w:rsidRPr="009B3E2A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E5E7EB" w:frame="1"/>
          <w:lang w:eastAsia="en-CA"/>
          <w14:ligatures w14:val="none"/>
        </w:rPr>
        <w:t>MaterialCostSummaryInRbPartsController</w:t>
      </w:r>
      <w:proofErr w:type="spellEnd"/>
      <w:r w:rsidRPr="009B3E2A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 to accept the </w:t>
      </w:r>
      <w:proofErr w:type="spellStart"/>
      <w:r w:rsidRPr="009B3E2A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E5E7EB" w:frame="1"/>
          <w:lang w:eastAsia="en-CA"/>
          <w14:ligatures w14:val="none"/>
        </w:rPr>
        <w:t>gridType</w:t>
      </w:r>
      <w:proofErr w:type="spellEnd"/>
      <w:r w:rsidRPr="009B3E2A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 parameter and use it to determine which SQL query to execute.</w:t>
      </w:r>
    </w:p>
    <w:p w14:paraId="0F3FD951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public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r w:rsidRPr="009B3E2A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class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proofErr w:type="spellStart"/>
      <w:proofErr w:type="gramStart"/>
      <w:r w:rsidRPr="009B3E2A">
        <w:rPr>
          <w:rFonts w:ascii="inherit" w:eastAsia="Times New Roman" w:hAnsi="inherit" w:cs="Courier New"/>
          <w:color w:val="61AEEE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MaterialCostSummaryInRbPartsController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:</w:t>
      </w:r>
      <w:proofErr w:type="gram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r w:rsidRPr="009B3E2A">
        <w:rPr>
          <w:rFonts w:ascii="inherit" w:eastAsia="Times New Roman" w:hAnsi="inherit" w:cs="Courier New"/>
          <w:color w:val="61AEEE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Controller</w:t>
      </w:r>
    </w:p>
    <w:p w14:paraId="1F80A828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{</w:t>
      </w:r>
    </w:p>
    <w:p w14:paraId="25BFD50F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</w:t>
      </w:r>
      <w:r w:rsidRPr="009B3E2A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private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proofErr w:type="spellStart"/>
      <w:r w:rsidRPr="009B3E2A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readonly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YourDbContext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_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dbContext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;</w:t>
      </w:r>
    </w:p>
    <w:p w14:paraId="4B5D61B6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</w:p>
    <w:p w14:paraId="587A64F9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</w:t>
      </w:r>
      <w:r w:rsidRPr="009B3E2A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public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proofErr w:type="spellStart"/>
      <w:proofErr w:type="gramStart"/>
      <w:r w:rsidRPr="009B3E2A">
        <w:rPr>
          <w:rFonts w:ascii="inherit" w:eastAsia="Times New Roman" w:hAnsi="inherit" w:cs="Courier New"/>
          <w:color w:val="61AEEE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MaterialCostSummaryInRbPartsController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</w:t>
      </w:r>
      <w:proofErr w:type="spellStart"/>
      <w:proofErr w:type="gram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YourDbContext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dbContext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)</w:t>
      </w:r>
    </w:p>
    <w:p w14:paraId="6A8086D6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{</w:t>
      </w:r>
    </w:p>
    <w:p w14:paraId="5FC1AC89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_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dbContext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= 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dbContext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;</w:t>
      </w:r>
    </w:p>
    <w:p w14:paraId="2404FA15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}</w:t>
      </w:r>
    </w:p>
    <w:p w14:paraId="6DFACA33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</w:p>
    <w:p w14:paraId="492BE6CF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</w:t>
      </w:r>
      <w:r w:rsidRPr="009B3E2A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public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r w:rsidRPr="009B3E2A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async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Task&lt;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JsonResult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&gt; </w:t>
      </w:r>
      <w:proofErr w:type="spellStart"/>
      <w:r w:rsidRPr="009B3E2A">
        <w:rPr>
          <w:rFonts w:ascii="inherit" w:eastAsia="Times New Roman" w:hAnsi="inherit" w:cs="Courier New"/>
          <w:color w:val="61AEEE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GetMaterialCostSummaryInRbParts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([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DataSourceRequest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] 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DataSourceRequest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request, [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FromQuery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] </w:t>
      </w:r>
      <w:r w:rsidRPr="009B3E2A">
        <w:rPr>
          <w:rFonts w:ascii="inherit" w:eastAsia="Times New Roman" w:hAnsi="inherit" w:cs="Courier New"/>
          <w:color w:val="E6C07B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string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partNum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, [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FromQuery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] </w:t>
      </w:r>
      <w:r w:rsidRPr="009B3E2A">
        <w:rPr>
          <w:rFonts w:ascii="inherit" w:eastAsia="Times New Roman" w:hAnsi="inherit" w:cs="Courier New"/>
          <w:color w:val="E6C07B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string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gridType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)</w:t>
      </w:r>
    </w:p>
    <w:p w14:paraId="34427CC6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{</w:t>
      </w:r>
    </w:p>
    <w:p w14:paraId="75B98F25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</w:t>
      </w:r>
      <w:r w:rsidRPr="009B3E2A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var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model = </w:t>
      </w:r>
      <w:r w:rsidRPr="009B3E2A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await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proofErr w:type="spellStart"/>
      <w:proofErr w:type="gram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GetMaterialCostSummaryInRbPartsData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</w:t>
      </w:r>
      <w:proofErr w:type="spellStart"/>
      <w:proofErr w:type="gram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partNum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, 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gridType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);</w:t>
      </w:r>
    </w:p>
    <w:p w14:paraId="6AB568C3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</w:t>
      </w:r>
      <w:r w:rsidRPr="009B3E2A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return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Json(</w:t>
      </w:r>
      <w:proofErr w:type="spellStart"/>
      <w:proofErr w:type="gram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model.ToDataSourceResult</w:t>
      </w:r>
      <w:proofErr w:type="spellEnd"/>
      <w:proofErr w:type="gram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(request));</w:t>
      </w:r>
    </w:p>
    <w:p w14:paraId="4C80F773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}</w:t>
      </w:r>
    </w:p>
    <w:p w14:paraId="0AA1E53A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</w:p>
    <w:p w14:paraId="7FE38B81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</w:t>
      </w:r>
      <w:r w:rsidRPr="009B3E2A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private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r w:rsidRPr="009B3E2A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async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Task&lt;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IEnumerable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&lt;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MaterialCostSummaryInRbViewModel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&gt;&gt; </w:t>
      </w:r>
      <w:proofErr w:type="spellStart"/>
      <w:proofErr w:type="gram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GetMaterialCostSummaryInRbPartsData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</w:t>
      </w:r>
      <w:proofErr w:type="gramEnd"/>
      <w:r w:rsidRPr="009B3E2A">
        <w:rPr>
          <w:rFonts w:ascii="inherit" w:eastAsia="Times New Roman" w:hAnsi="inherit" w:cs="Courier New"/>
          <w:color w:val="E6C07B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string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partNum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, </w:t>
      </w:r>
      <w:r w:rsidRPr="009B3E2A">
        <w:rPr>
          <w:rFonts w:ascii="inherit" w:eastAsia="Times New Roman" w:hAnsi="inherit" w:cs="Courier New"/>
          <w:color w:val="E6C07B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string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gridType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)</w:t>
      </w:r>
    </w:p>
    <w:p w14:paraId="576BBEDC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{</w:t>
      </w:r>
    </w:p>
    <w:p w14:paraId="5B85E672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</w:t>
      </w:r>
      <w:r w:rsidRPr="009B3E2A">
        <w:rPr>
          <w:rFonts w:ascii="inherit" w:eastAsia="Times New Roman" w:hAnsi="inherit" w:cs="Courier New"/>
          <w:color w:val="E6C07B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string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query = </w:t>
      </w:r>
      <w:r w:rsidRPr="009B3E2A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""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;</w:t>
      </w:r>
    </w:p>
    <w:p w14:paraId="3AE68C2A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</w:p>
    <w:p w14:paraId="399BFE8D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</w:t>
      </w:r>
      <w:r w:rsidRPr="009B3E2A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switch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(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gridType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)</w:t>
      </w:r>
    </w:p>
    <w:p w14:paraId="30813227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{</w:t>
      </w:r>
    </w:p>
    <w:p w14:paraId="676DCE38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    </w:t>
      </w:r>
      <w:r w:rsidRPr="009B3E2A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case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r w:rsidRPr="009B3E2A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"</w:t>
      </w:r>
      <w:proofErr w:type="spellStart"/>
      <w:r w:rsidRPr="009B3E2A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VehicleGrid</w:t>
      </w:r>
      <w:proofErr w:type="spellEnd"/>
      <w:r w:rsidRPr="009B3E2A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"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:</w:t>
      </w:r>
    </w:p>
    <w:p w14:paraId="7A8D2231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        query = </w:t>
      </w:r>
      <w:r w:rsidRPr="009B3E2A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"SELECT * FROM </w:t>
      </w:r>
      <w:proofErr w:type="spellStart"/>
      <w:r w:rsidRPr="009B3E2A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VehicleList</w:t>
      </w:r>
      <w:proofErr w:type="spellEnd"/>
      <w:r w:rsidRPr="009B3E2A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WHERE </w:t>
      </w:r>
      <w:proofErr w:type="spellStart"/>
      <w:r w:rsidRPr="009B3E2A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VehicleNum</w:t>
      </w:r>
      <w:proofErr w:type="spellEnd"/>
      <w:r w:rsidRPr="009B3E2A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= @partNum"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;</w:t>
      </w:r>
    </w:p>
    <w:p w14:paraId="1365A891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        </w:t>
      </w:r>
      <w:r w:rsidRPr="009B3E2A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break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;</w:t>
      </w:r>
    </w:p>
    <w:p w14:paraId="3E007268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    </w:t>
      </w:r>
      <w:r w:rsidRPr="009B3E2A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case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r w:rsidRPr="009B3E2A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"</w:t>
      </w:r>
      <w:proofErr w:type="spellStart"/>
      <w:r w:rsidRPr="009B3E2A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MakeVsBuyGrid</w:t>
      </w:r>
      <w:proofErr w:type="spellEnd"/>
      <w:r w:rsidRPr="009B3E2A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"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:</w:t>
      </w:r>
    </w:p>
    <w:p w14:paraId="3231CE4F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        query = </w:t>
      </w:r>
      <w:r w:rsidRPr="009B3E2A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"SELECT * FROM </w:t>
      </w:r>
      <w:proofErr w:type="spellStart"/>
      <w:r w:rsidRPr="009B3E2A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MbList</w:t>
      </w:r>
      <w:proofErr w:type="spellEnd"/>
      <w:r w:rsidRPr="009B3E2A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WHERE </w:t>
      </w:r>
      <w:proofErr w:type="spellStart"/>
      <w:r w:rsidRPr="009B3E2A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MbNumber</w:t>
      </w:r>
      <w:proofErr w:type="spellEnd"/>
      <w:r w:rsidRPr="009B3E2A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= @partNum"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;</w:t>
      </w:r>
    </w:p>
    <w:p w14:paraId="3BC46DF6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        </w:t>
      </w:r>
      <w:r w:rsidRPr="009B3E2A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break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;</w:t>
      </w:r>
    </w:p>
    <w:p w14:paraId="79BB5838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    </w:t>
      </w:r>
      <w:r w:rsidRPr="009B3E2A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case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r w:rsidRPr="009B3E2A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"</w:t>
      </w:r>
      <w:proofErr w:type="spellStart"/>
      <w:r w:rsidRPr="009B3E2A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RBPartsGrid</w:t>
      </w:r>
      <w:proofErr w:type="spellEnd"/>
      <w:r w:rsidRPr="009B3E2A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"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:</w:t>
      </w:r>
    </w:p>
    <w:p w14:paraId="23346517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        query = </w:t>
      </w:r>
      <w:r w:rsidRPr="009B3E2A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"SELECT * FROM </w:t>
      </w:r>
      <w:proofErr w:type="spellStart"/>
      <w:r w:rsidRPr="009B3E2A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RBList</w:t>
      </w:r>
      <w:proofErr w:type="spellEnd"/>
      <w:r w:rsidRPr="009B3E2A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WHERE </w:t>
      </w:r>
      <w:proofErr w:type="spellStart"/>
      <w:r w:rsidRPr="009B3E2A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RebuiltPartNum</w:t>
      </w:r>
      <w:proofErr w:type="spellEnd"/>
      <w:r w:rsidRPr="009B3E2A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= @partNum"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;</w:t>
      </w:r>
    </w:p>
    <w:p w14:paraId="2C16E9DD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        </w:t>
      </w:r>
      <w:r w:rsidRPr="009B3E2A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break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;</w:t>
      </w:r>
    </w:p>
    <w:p w14:paraId="06169A35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    </w:t>
      </w:r>
      <w:r w:rsidRPr="009B3E2A">
        <w:rPr>
          <w:rFonts w:ascii="inherit" w:eastAsia="Times New Roman" w:hAnsi="inherit" w:cs="Courier New"/>
          <w:color w:val="56B6C2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default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:</w:t>
      </w:r>
    </w:p>
    <w:p w14:paraId="2C268B58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        </w:t>
      </w:r>
      <w:r w:rsidRPr="009B3E2A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throw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r w:rsidRPr="009B3E2A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new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proofErr w:type="spellStart"/>
      <w:proofErr w:type="gram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ArgumentException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</w:t>
      </w:r>
      <w:proofErr w:type="gramEnd"/>
      <w:r w:rsidRPr="009B3E2A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"Invalid grid type"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);</w:t>
      </w:r>
    </w:p>
    <w:p w14:paraId="5DBC6943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}</w:t>
      </w:r>
    </w:p>
    <w:p w14:paraId="201F1552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</w:p>
    <w:p w14:paraId="6381A66E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</w:t>
      </w:r>
      <w:r w:rsidRPr="009B3E2A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using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(</w:t>
      </w:r>
      <w:r w:rsidRPr="009B3E2A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var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connection = _</w:t>
      </w:r>
      <w:proofErr w:type="spellStart"/>
      <w:proofErr w:type="gram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dbContext.Database.GetDbConnection</w:t>
      </w:r>
      <w:proofErr w:type="spellEnd"/>
      <w:proofErr w:type="gram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())</w:t>
      </w:r>
    </w:p>
    <w:p w14:paraId="7FDABA46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{</w:t>
      </w:r>
    </w:p>
    <w:p w14:paraId="05291A5A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    </w:t>
      </w:r>
      <w:r w:rsidRPr="009B3E2A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var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result = </w:t>
      </w:r>
      <w:r w:rsidRPr="009B3E2A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await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proofErr w:type="spellStart"/>
      <w:proofErr w:type="gram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connection.QueryAsync</w:t>
      </w:r>
      <w:proofErr w:type="spellEnd"/>
      <w:proofErr w:type="gram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&lt;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MaterialCostSummaryInRbViewModel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&gt;(query, </w:t>
      </w:r>
      <w:r w:rsidRPr="009B3E2A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new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{ 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partNum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});</w:t>
      </w:r>
    </w:p>
    <w:p w14:paraId="14E4992F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    </w:t>
      </w:r>
      <w:r w:rsidRPr="009B3E2A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return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proofErr w:type="spellStart"/>
      <w:proofErr w:type="gram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result.ToList</w:t>
      </w:r>
      <w:proofErr w:type="spellEnd"/>
      <w:proofErr w:type="gram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();</w:t>
      </w:r>
    </w:p>
    <w:p w14:paraId="20D5532D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}</w:t>
      </w:r>
    </w:p>
    <w:p w14:paraId="32E4BA8B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}</w:t>
      </w:r>
    </w:p>
    <w:p w14:paraId="0BD52E22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74151"/>
          <w:kern w:val="0"/>
          <w:sz w:val="21"/>
          <w:szCs w:val="2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}</w:t>
      </w:r>
    </w:p>
    <w:p w14:paraId="0C577458" w14:textId="77777777" w:rsidR="009B3E2A" w:rsidRPr="009B3E2A" w:rsidRDefault="009B3E2A" w:rsidP="009B3E2A">
      <w:pPr>
        <w:spacing w:after="0" w:line="240" w:lineRule="auto"/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</w:pPr>
      <w:r w:rsidRPr="009B3E2A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Copied</w:t>
      </w:r>
    </w:p>
    <w:p w14:paraId="12170AF8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84" w:after="144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CA"/>
          <w14:ligatures w14:val="none"/>
        </w:rPr>
      </w:pPr>
      <w:r w:rsidRPr="009B3E2A">
        <w:rPr>
          <w:rFonts w:ascii="Arial" w:eastAsia="Times New Roman" w:hAnsi="Arial" w:cs="Arial"/>
          <w:b/>
          <w:bCs/>
          <w:kern w:val="0"/>
          <w:sz w:val="27"/>
          <w:szCs w:val="27"/>
          <w:lang w:eastAsia="en-CA"/>
          <w14:ligatures w14:val="none"/>
        </w:rPr>
        <w:t xml:space="preserve">3. Update the View </w:t>
      </w:r>
      <w:proofErr w:type="spellStart"/>
      <w:r w:rsidRPr="009B3E2A">
        <w:rPr>
          <w:rFonts w:ascii="Arial" w:eastAsia="Times New Roman" w:hAnsi="Arial" w:cs="Arial"/>
          <w:b/>
          <w:bCs/>
          <w:kern w:val="0"/>
          <w:sz w:val="27"/>
          <w:szCs w:val="27"/>
          <w:lang w:eastAsia="en-CA"/>
          <w14:ligatures w14:val="none"/>
        </w:rPr>
        <w:t>to_Pass_GridType</w:t>
      </w:r>
      <w:proofErr w:type="spellEnd"/>
    </w:p>
    <w:p w14:paraId="190C8C03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00" w:line="240" w:lineRule="auto"/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</w:pPr>
      <w:r w:rsidRPr="009B3E2A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 xml:space="preserve">Finally, ensure </w:t>
      </w:r>
      <w:proofErr w:type="spellStart"/>
      <w:r w:rsidRPr="009B3E2A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that_the_view_passes_the_grid_type_to_the_controller_action</w:t>
      </w:r>
      <w:proofErr w:type="spellEnd"/>
      <w:r w:rsidRPr="009B3E2A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. You_can_do_this_by_setting_ViewBag.GridType_in_the_controller_action_that_opens_the_Telerik_tabs.</w:t>
      </w:r>
    </w:p>
    <w:p w14:paraId="1164003F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i/>
          <w:iCs/>
          <w:color w:val="5C6370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//Controller</w:t>
      </w:r>
    </w:p>
    <w:p w14:paraId="446A2A5B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public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r w:rsidRPr="009B3E2A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class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proofErr w:type="spellStart"/>
      <w:proofErr w:type="gramStart"/>
      <w:r w:rsidRPr="009B3E2A">
        <w:rPr>
          <w:rFonts w:ascii="inherit" w:eastAsia="Times New Roman" w:hAnsi="inherit" w:cs="Courier New"/>
          <w:color w:val="61AEEE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YourController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:</w:t>
      </w:r>
      <w:proofErr w:type="gram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r w:rsidRPr="009B3E2A">
        <w:rPr>
          <w:rFonts w:ascii="inherit" w:eastAsia="Times New Roman" w:hAnsi="inherit" w:cs="Courier New"/>
          <w:color w:val="61AEEE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Controller</w:t>
      </w:r>
    </w:p>
    <w:p w14:paraId="37E7CB1D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{</w:t>
      </w:r>
    </w:p>
    <w:p w14:paraId="5267DA25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</w:t>
      </w:r>
      <w:r w:rsidRPr="009B3E2A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public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IActionResult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proofErr w:type="spellStart"/>
      <w:proofErr w:type="gramStart"/>
      <w:r w:rsidRPr="009B3E2A">
        <w:rPr>
          <w:rFonts w:ascii="inherit" w:eastAsia="Times New Roman" w:hAnsi="inherit" w:cs="Courier New"/>
          <w:color w:val="61AEEE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YourAction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</w:t>
      </w:r>
      <w:proofErr w:type="gram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)</w:t>
      </w:r>
    </w:p>
    <w:p w14:paraId="7528A9A3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{</w:t>
      </w:r>
    </w:p>
    <w:p w14:paraId="3400B725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ViewBag.RebuiltPartNum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= </w:t>
      </w:r>
      <w:r w:rsidRPr="009B3E2A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"</w:t>
      </w:r>
      <w:proofErr w:type="spellStart"/>
      <w:r w:rsidRPr="009B3E2A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examplePartNum</w:t>
      </w:r>
      <w:proofErr w:type="spellEnd"/>
      <w:r w:rsidRPr="009B3E2A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"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;</w:t>
      </w:r>
    </w:p>
    <w:p w14:paraId="1A7ED3B2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ViewBag.GridType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= </w:t>
      </w:r>
      <w:r w:rsidRPr="009B3E2A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"</w:t>
      </w:r>
      <w:proofErr w:type="spellStart"/>
      <w:r w:rsidRPr="009B3E2A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RBPartsGrid</w:t>
      </w:r>
      <w:proofErr w:type="spellEnd"/>
      <w:r w:rsidRPr="009B3E2A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"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; </w:t>
      </w:r>
      <w:r w:rsidRPr="009B3E2A">
        <w:rPr>
          <w:rFonts w:ascii="inherit" w:eastAsia="Times New Roman" w:hAnsi="inherit" w:cs="Courier New"/>
          <w:i/>
          <w:iCs/>
          <w:color w:val="5C6370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// Set </w:t>
      </w:r>
      <w:proofErr w:type="spellStart"/>
      <w:r w:rsidRPr="009B3E2A">
        <w:rPr>
          <w:rFonts w:ascii="inherit" w:eastAsia="Times New Roman" w:hAnsi="inherit" w:cs="Courier New"/>
          <w:i/>
          <w:iCs/>
          <w:color w:val="5C6370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this_based_on_which_grid_is_selected</w:t>
      </w:r>
      <w:proofErr w:type="spellEnd"/>
    </w:p>
    <w:p w14:paraId="0E8C118F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</w:t>
      </w:r>
      <w:r w:rsidRPr="009B3E2A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return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proofErr w:type="gram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View(</w:t>
      </w:r>
      <w:proofErr w:type="gram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);</w:t>
      </w:r>
    </w:p>
    <w:p w14:paraId="2E8A4FC6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}</w:t>
      </w:r>
    </w:p>
    <w:p w14:paraId="0B233AF2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74151"/>
          <w:kern w:val="0"/>
          <w:sz w:val="21"/>
          <w:szCs w:val="2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}</w:t>
      </w:r>
    </w:p>
    <w:p w14:paraId="61990B7C" w14:textId="77777777" w:rsidR="009B3E2A" w:rsidRPr="009B3E2A" w:rsidRDefault="009B3E2A" w:rsidP="009B3E2A">
      <w:pPr>
        <w:spacing w:after="0" w:line="240" w:lineRule="auto"/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</w:pPr>
      <w:r w:rsidRPr="009B3E2A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Copied</w:t>
      </w:r>
    </w:p>
    <w:p w14:paraId="475A8F61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84" w:after="144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CA"/>
          <w14:ligatures w14:val="none"/>
        </w:rPr>
      </w:pPr>
      <w:r w:rsidRPr="009B3E2A">
        <w:rPr>
          <w:rFonts w:ascii="Arial" w:eastAsia="Times New Roman" w:hAnsi="Arial" w:cs="Arial"/>
          <w:b/>
          <w:bCs/>
          <w:kern w:val="0"/>
          <w:sz w:val="27"/>
          <w:szCs w:val="27"/>
          <w:lang w:eastAsia="en-CA"/>
          <w14:ligatures w14:val="none"/>
        </w:rPr>
        <w:t>4. Example of Setting </w:t>
      </w:r>
      <w:proofErr w:type="spellStart"/>
      <w:r w:rsidRPr="009B3E2A">
        <w:rPr>
          <w:rFonts w:ascii="Consolas" w:eastAsia="Times New Roman" w:hAnsi="Consolas" w:cs="Courier New"/>
          <w:b/>
          <w:bCs/>
          <w:kern w:val="0"/>
          <w:bdr w:val="single" w:sz="2" w:space="0" w:color="E5E7EB" w:frame="1"/>
          <w:lang w:eastAsia="en-CA"/>
          <w14:ligatures w14:val="none"/>
        </w:rPr>
        <w:t>ViewBag.GridType</w:t>
      </w:r>
      <w:proofErr w:type="spellEnd"/>
      <w:r w:rsidRPr="009B3E2A">
        <w:rPr>
          <w:rFonts w:ascii="Arial" w:eastAsia="Times New Roman" w:hAnsi="Arial" w:cs="Arial"/>
          <w:b/>
          <w:bCs/>
          <w:kern w:val="0"/>
          <w:sz w:val="27"/>
          <w:szCs w:val="27"/>
          <w:lang w:eastAsia="en-CA"/>
          <w14:ligatures w14:val="none"/>
        </w:rPr>
        <w:t> </w:t>
      </w:r>
      <w:proofErr w:type="spellStart"/>
      <w:r w:rsidRPr="009B3E2A">
        <w:rPr>
          <w:rFonts w:ascii="Arial" w:eastAsia="Times New Roman" w:hAnsi="Arial" w:cs="Arial"/>
          <w:b/>
          <w:bCs/>
          <w:kern w:val="0"/>
          <w:sz w:val="27"/>
          <w:szCs w:val="27"/>
          <w:lang w:eastAsia="en-CA"/>
          <w14:ligatures w14:val="none"/>
        </w:rPr>
        <w:t>in_the_Controller</w:t>
      </w:r>
      <w:proofErr w:type="spellEnd"/>
    </w:p>
    <w:p w14:paraId="783B5553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00" w:line="240" w:lineRule="auto"/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</w:pPr>
      <w:proofErr w:type="gramStart"/>
      <w:r w:rsidRPr="009B3E2A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Here’s</w:t>
      </w:r>
      <w:proofErr w:type="gramEnd"/>
      <w:r w:rsidRPr="009B3E2A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 xml:space="preserve"> an example of how you might set </w:t>
      </w:r>
      <w:proofErr w:type="spellStart"/>
      <w:r w:rsidRPr="009B3E2A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E5E7EB" w:frame="1"/>
          <w:lang w:eastAsia="en-CA"/>
          <w14:ligatures w14:val="none"/>
        </w:rPr>
        <w:t>ViewBag.GridType</w:t>
      </w:r>
      <w:proofErr w:type="spellEnd"/>
      <w:r w:rsidRPr="009B3E2A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 in the controller action that opens the Telerik tabs:</w:t>
      </w:r>
    </w:p>
    <w:p w14:paraId="1745503C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public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r w:rsidRPr="009B3E2A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class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proofErr w:type="spellStart"/>
      <w:proofErr w:type="gramStart"/>
      <w:r w:rsidRPr="009B3E2A">
        <w:rPr>
          <w:rFonts w:ascii="inherit" w:eastAsia="Times New Roman" w:hAnsi="inherit" w:cs="Courier New"/>
          <w:color w:val="61AEEE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YourController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:</w:t>
      </w:r>
      <w:proofErr w:type="gram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r w:rsidRPr="009B3E2A">
        <w:rPr>
          <w:rFonts w:ascii="inherit" w:eastAsia="Times New Roman" w:hAnsi="inherit" w:cs="Courier New"/>
          <w:color w:val="61AEEE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Controller</w:t>
      </w:r>
    </w:p>
    <w:p w14:paraId="5923C3AB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{</w:t>
      </w:r>
    </w:p>
    <w:p w14:paraId="4C1667F6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</w:t>
      </w:r>
      <w:r w:rsidRPr="009B3E2A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public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IActionResult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proofErr w:type="gramStart"/>
      <w:r w:rsidRPr="009B3E2A">
        <w:rPr>
          <w:rFonts w:ascii="inherit" w:eastAsia="Times New Roman" w:hAnsi="inherit" w:cs="Courier New"/>
          <w:color w:val="61AEEE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OpenTabs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</w:t>
      </w:r>
      <w:proofErr w:type="gramEnd"/>
      <w:r w:rsidRPr="009B3E2A">
        <w:rPr>
          <w:rFonts w:ascii="inherit" w:eastAsia="Times New Roman" w:hAnsi="inherit" w:cs="Courier New"/>
          <w:color w:val="E6C07B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string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gridType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, </w:t>
      </w:r>
      <w:r w:rsidRPr="009B3E2A">
        <w:rPr>
          <w:rFonts w:ascii="inherit" w:eastAsia="Times New Roman" w:hAnsi="inherit" w:cs="Courier New"/>
          <w:color w:val="E6C07B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string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partNum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)</w:t>
      </w:r>
    </w:p>
    <w:p w14:paraId="129F3757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{</w:t>
      </w:r>
    </w:p>
    <w:p w14:paraId="011AB876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ViewBag.Rebuilt_part_num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= 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partNum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;</w:t>
      </w:r>
    </w:p>
    <w:p w14:paraId="79232EA7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ViewBag.GridType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= 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gridType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; </w:t>
      </w:r>
      <w:r w:rsidRPr="009B3E2A">
        <w:rPr>
          <w:rFonts w:ascii="inherit" w:eastAsia="Times New Roman" w:hAnsi="inherit" w:cs="Courier New"/>
          <w:i/>
          <w:iCs/>
          <w:color w:val="5C6370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//_</w:t>
      </w:r>
      <w:proofErr w:type="spellStart"/>
      <w:r w:rsidRPr="009B3E2A">
        <w:rPr>
          <w:rFonts w:ascii="inherit" w:eastAsia="Times New Roman" w:hAnsi="inherit" w:cs="Courier New"/>
          <w:i/>
          <w:iCs/>
          <w:color w:val="5C6370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set_this_based_on_which_grid_is_selected</w:t>
      </w:r>
      <w:proofErr w:type="spellEnd"/>
    </w:p>
    <w:p w14:paraId="55C1A7D1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</w:t>
      </w:r>
      <w:r w:rsidRPr="009B3E2A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return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View(</w:t>
      </w:r>
      <w:r w:rsidRPr="009B3E2A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"</w:t>
      </w:r>
      <w:proofErr w:type="spellStart"/>
      <w:r w:rsidRPr="009B3E2A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TotalCost</w:t>
      </w:r>
      <w:proofErr w:type="spellEnd"/>
      <w:r w:rsidRPr="009B3E2A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"</w:t>
      </w: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);</w:t>
      </w:r>
    </w:p>
    <w:p w14:paraId="014FD891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}</w:t>
      </w:r>
    </w:p>
    <w:p w14:paraId="6F33EBC5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74151"/>
          <w:kern w:val="0"/>
          <w:sz w:val="21"/>
          <w:szCs w:val="2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}</w:t>
      </w:r>
    </w:p>
    <w:p w14:paraId="35E8CE24" w14:textId="77777777" w:rsidR="009B3E2A" w:rsidRPr="009B3E2A" w:rsidRDefault="009B3E2A" w:rsidP="009B3E2A">
      <w:pPr>
        <w:spacing w:after="0" w:line="240" w:lineRule="auto"/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</w:pPr>
      <w:r w:rsidRPr="009B3E2A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Copied</w:t>
      </w:r>
    </w:p>
    <w:p w14:paraId="3F391DE9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84" w:after="144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CA"/>
          <w14:ligatures w14:val="none"/>
        </w:rPr>
      </w:pPr>
      <w:r w:rsidRPr="009B3E2A">
        <w:rPr>
          <w:rFonts w:ascii="Arial" w:eastAsia="Times New Roman" w:hAnsi="Arial" w:cs="Arial"/>
          <w:b/>
          <w:bCs/>
          <w:kern w:val="0"/>
          <w:sz w:val="27"/>
          <w:szCs w:val="27"/>
          <w:lang w:eastAsia="en-CA"/>
          <w14:ligatures w14:val="none"/>
        </w:rPr>
        <w:t xml:space="preserve">5. Ensure the View Passes the </w:t>
      </w:r>
      <w:proofErr w:type="spellStart"/>
      <w:r w:rsidRPr="009B3E2A">
        <w:rPr>
          <w:rFonts w:ascii="Arial" w:eastAsia="Times New Roman" w:hAnsi="Arial" w:cs="Arial"/>
          <w:b/>
          <w:bCs/>
          <w:kern w:val="0"/>
          <w:sz w:val="27"/>
          <w:szCs w:val="27"/>
          <w:lang w:eastAsia="en-CA"/>
          <w14:ligatures w14:val="none"/>
        </w:rPr>
        <w:t>Correct_parameters</w:t>
      </w:r>
      <w:proofErr w:type="spellEnd"/>
    </w:p>
    <w:p w14:paraId="0D3D3D87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00" w:line="240" w:lineRule="auto"/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</w:pPr>
      <w:r w:rsidRPr="009B3E2A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 xml:space="preserve">Make sure that the view that opens the Telerik tabs </w:t>
      </w:r>
      <w:proofErr w:type="spellStart"/>
      <w:r w:rsidRPr="009B3E2A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passes_the_correct_parameters_to_the_grid</w:t>
      </w:r>
      <w:proofErr w:type="spellEnd"/>
      <w:r w:rsidRPr="009B3E2A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.</w:t>
      </w:r>
    </w:p>
    <w:p w14:paraId="016E1B45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//_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Your_View_that_opens_the_Telerik_tabs</w:t>
      </w:r>
      <w:proofErr w:type="spellEnd"/>
    </w:p>
    <w:p w14:paraId="7818D485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@{</w:t>
      </w:r>
    </w:p>
    <w:p w14:paraId="6B9DE3D5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&lt;div&gt;</w:t>
      </w:r>
    </w:p>
    <w:p w14:paraId="233A4EF4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&lt;button onclick="</w:t>
      </w:r>
      <w:proofErr w:type="spellStart"/>
      <w:proofErr w:type="gram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openTabs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</w:t>
      </w:r>
      <w:proofErr w:type="gram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'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VehicleGrid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', '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exampleVehicleNum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')"&gt;Open Vehicle Grid&lt;/button&gt;</w:t>
      </w:r>
    </w:p>
    <w:p w14:paraId="0EF3A1C3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&lt;button onclick="</w:t>
      </w:r>
      <w:proofErr w:type="spellStart"/>
      <w:proofErr w:type="gram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openTabs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</w:t>
      </w:r>
      <w:proofErr w:type="gram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'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MakeVsBuyGrid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', '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exampleMbNumber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')"&gt;Open 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MakeVsBuy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Grid&lt;/button&gt;</w:t>
      </w:r>
    </w:p>
    <w:p w14:paraId="33917561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&lt;button onclick="</w:t>
      </w:r>
      <w:proofErr w:type="spellStart"/>
      <w:proofErr w:type="gram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openTabs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</w:t>
      </w:r>
      <w:proofErr w:type="gram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'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RBPartsGrid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', '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exampleRebuiltPart_num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')"&gt;Open 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RBParts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Grid&lt;/button&gt;</w:t>
      </w:r>
    </w:p>
    <w:p w14:paraId="6E50E546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&lt;/div&gt;</w:t>
      </w:r>
    </w:p>
    <w:p w14:paraId="3078A2DF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</w:p>
    <w:p w14:paraId="1F0D02FB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&lt;div id="tabs"&gt;</w:t>
      </w:r>
    </w:p>
    <w:p w14:paraId="513812FA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&lt;div id="tab1"&gt;</w:t>
      </w:r>
    </w:p>
    <w:p w14:paraId="6F3CD8B5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    @(Html.Kendo(</w:t>
      </w:r>
      <w:proofErr w:type="gram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).TabStrip</w:t>
      </w:r>
      <w:proofErr w:type="gram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().Name("tabStrip")</w:t>
      </w:r>
    </w:p>
    <w:p w14:paraId="0C529A6F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        </w:t>
      </w:r>
      <w:proofErr w:type="gram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.Items</w:t>
      </w:r>
      <w:proofErr w:type="gram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(items =&gt;</w:t>
      </w:r>
    </w:p>
    <w:p w14:paraId="57FB3F68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        {</w:t>
      </w:r>
    </w:p>
    <w:p w14:paraId="5CBC63A1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            </w:t>
      </w:r>
      <w:proofErr w:type="spellStart"/>
      <w:proofErr w:type="gram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items.Add</w:t>
      </w:r>
      <w:proofErr w:type="spellEnd"/>
      <w:proofErr w:type="gram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().Text("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Labour_Details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").Content(@&lt;text&gt;</w:t>
      </w:r>
    </w:p>
    <w:p w14:paraId="4246F214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                @Html.Partial("_Labour_Details", new </w:t>
      </w:r>
      <w:proofErr w:type="gram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{ 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partNum</w:t>
      </w:r>
      <w:proofErr w:type="spellEnd"/>
      <w:proofErr w:type="gram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= 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ViewBag.Rebuilt_part_num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, 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gridType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= 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ViewBag.Grid_type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})</w:t>
      </w:r>
    </w:p>
    <w:p w14:paraId="36C1B3E5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            &lt;/text&gt;);</w:t>
      </w:r>
    </w:p>
    <w:p w14:paraId="401F2EBC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            </w:t>
      </w:r>
      <w:proofErr w:type="spellStart"/>
      <w:proofErr w:type="gram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items.Add</w:t>
      </w:r>
      <w:proofErr w:type="spellEnd"/>
      <w:proofErr w:type="gram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().Text("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Total_Cost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").Content(@&lt;text&gt;</w:t>
      </w:r>
    </w:p>
    <w:p w14:paraId="0750B446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                @Html.Partial("_Total_Cost", new </w:t>
      </w:r>
      <w:proofErr w:type="gram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{ 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partNum</w:t>
      </w:r>
      <w:proofErr w:type="spellEnd"/>
      <w:proofErr w:type="gram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= 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ViewBag.Rebuilt_part_num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, 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grid_type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= 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ViewBag.GridType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})</w:t>
      </w:r>
    </w:p>
    <w:p w14:paraId="3E2089F7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            &lt;/text&gt;);</w:t>
      </w:r>
    </w:p>
    <w:p w14:paraId="0159ACD7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        })</w:t>
      </w:r>
    </w:p>
    <w:p w14:paraId="68485AFE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    )</w:t>
      </w:r>
    </w:p>
    <w:p w14:paraId="3AD7A688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&lt;/div&gt;</w:t>
      </w:r>
    </w:p>
    <w:p w14:paraId="7E1C6FB1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&lt;/div&gt;</w:t>
      </w:r>
    </w:p>
    <w:p w14:paraId="23F5D3A9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}</w:t>
      </w:r>
    </w:p>
    <w:p w14:paraId="28C5C5B3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</w:p>
    <w:p w14:paraId="463E2C8F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&lt;script&gt;</w:t>
      </w:r>
    </w:p>
    <w:p w14:paraId="5A403D31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function </w:t>
      </w:r>
      <w:proofErr w:type="spellStart"/>
      <w:proofErr w:type="gram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openTabs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</w:t>
      </w:r>
      <w:proofErr w:type="spellStart"/>
      <w:proofErr w:type="gram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gridType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, 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partNum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) {</w:t>
      </w:r>
    </w:p>
    <w:p w14:paraId="6D78796F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var 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url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= "@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Url.Action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("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Get_material_cost_summary_in_rb_parts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", "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MaterialCostSummaryIn_Rb_parts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") + "?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rebuilt_part_num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=" + 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partNum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+ "&amp;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gridType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=" + 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gridType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;</w:t>
      </w:r>
    </w:p>
    <w:p w14:paraId="41D78219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$("#tab1"</w:t>
      </w:r>
      <w:proofErr w:type="gram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).load</w:t>
      </w:r>
      <w:proofErr w:type="gram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</w:t>
      </w:r>
      <w:proofErr w:type="spellStart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url</w:t>
      </w:r>
      <w:proofErr w:type="spellEnd"/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);</w:t>
      </w:r>
    </w:p>
    <w:p w14:paraId="03A6CCC8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}</w:t>
      </w:r>
    </w:p>
    <w:p w14:paraId="310AC403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74151"/>
          <w:kern w:val="0"/>
          <w:sz w:val="21"/>
          <w:szCs w:val="21"/>
          <w:lang w:eastAsia="en-CA"/>
          <w14:ligatures w14:val="none"/>
        </w:rPr>
      </w:pPr>
      <w:r w:rsidRPr="009B3E2A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&lt;/script&gt;</w:t>
      </w:r>
    </w:p>
    <w:p w14:paraId="050E7924" w14:textId="77777777" w:rsidR="009B3E2A" w:rsidRPr="009B3E2A" w:rsidRDefault="009B3E2A" w:rsidP="009B3E2A">
      <w:pPr>
        <w:spacing w:after="0" w:line="240" w:lineRule="auto"/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</w:pPr>
      <w:r w:rsidRPr="009B3E2A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Copied</w:t>
      </w:r>
    </w:p>
    <w:p w14:paraId="174A0996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84" w:after="144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CA"/>
          <w14:ligatures w14:val="none"/>
        </w:rPr>
      </w:pPr>
      <w:r w:rsidRPr="009B3E2A">
        <w:rPr>
          <w:rFonts w:ascii="Arial" w:eastAsia="Times New Roman" w:hAnsi="Arial" w:cs="Arial"/>
          <w:b/>
          <w:bCs/>
          <w:kern w:val="0"/>
          <w:sz w:val="27"/>
          <w:szCs w:val="27"/>
          <w:lang w:eastAsia="en-CA"/>
          <w14:ligatures w14:val="none"/>
        </w:rPr>
        <w:t>Summary</w:t>
      </w:r>
    </w:p>
    <w:p w14:paraId="0E5E791E" w14:textId="77777777" w:rsidR="009B3E2A" w:rsidRPr="009B3E2A" w:rsidRDefault="009B3E2A" w:rsidP="009B3E2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</w:pPr>
      <w:r w:rsidRPr="009B3E2A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By following these steps, you can dynamically determine which grid is being accessed and execute the appropriate SQL query based on the grid type. This approach ensures that the </w:t>
      </w:r>
      <w:proofErr w:type="spellStart"/>
      <w:r w:rsidRPr="009B3E2A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E5E7EB" w:frame="1"/>
          <w:lang w:eastAsia="en-CA"/>
          <w14:ligatures w14:val="none"/>
        </w:rPr>
        <w:t>GetMaterialCostSummary_in_rb_parts</w:t>
      </w:r>
      <w:proofErr w:type="spellEnd"/>
      <w:r w:rsidRPr="009B3E2A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 action is reusable and can handle different grids by passing the </w:t>
      </w:r>
      <w:proofErr w:type="spellStart"/>
      <w:r w:rsidRPr="009B3E2A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E5E7EB" w:frame="1"/>
          <w:lang w:eastAsia="en-CA"/>
          <w14:ligatures w14:val="none"/>
        </w:rPr>
        <w:t>gridType</w:t>
      </w:r>
      <w:proofErr w:type="spellEnd"/>
      <w:r w:rsidRPr="009B3E2A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 parameter.</w:t>
      </w:r>
    </w:p>
    <w:p w14:paraId="343FAE34" w14:textId="77777777" w:rsidR="009B3E2A" w:rsidRDefault="009B3E2A"/>
    <w:sectPr w:rsidR="009B3E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2A"/>
    <w:rsid w:val="009B3E2A"/>
    <w:rsid w:val="00AF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ABB9F"/>
  <w15:chartTrackingRefBased/>
  <w15:docId w15:val="{B6F9AC16-5FD9-473B-9C1C-F2F2F1B6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E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E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E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E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E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E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E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E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E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E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E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E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E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E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E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E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6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56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62561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53340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42108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50169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66056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26161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76890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26321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125883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99785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41177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404844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93796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44010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771</Words>
  <Characters>4396</Characters>
  <Application>Microsoft Office Word</Application>
  <DocSecurity>0</DocSecurity>
  <Lines>36</Lines>
  <Paragraphs>10</Paragraphs>
  <ScaleCrop>false</ScaleCrop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2025-02-04T22:30:00Z</dcterms:created>
  <dcterms:modified xsi:type="dcterms:W3CDTF">2025-02-04T22:30:00Z</dcterms:modified>
</cp:coreProperties>
</file>