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6219C" w14:textId="77777777" w:rsidR="007178E5" w:rsidRPr="007178E5" w:rsidRDefault="007178E5" w:rsidP="007178E5">
      <w:pPr>
        <w:spacing w:after="100" w:afterAutospacing="1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7178E5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The error occurs because the </w:t>
      </w:r>
      <w:proofErr w:type="spellStart"/>
      <w:r w:rsidRPr="007178E5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RebuiltPartsController</w:t>
      </w:r>
      <w:proofErr w:type="spellEnd"/>
      <w:r w:rsidRPr="007178E5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(and other controllers) do not have a </w:t>
      </w:r>
      <w:proofErr w:type="spellStart"/>
      <w:r w:rsidRPr="007178E5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parameterless</w:t>
      </w:r>
      <w:proofErr w:type="spellEnd"/>
      <w:r w:rsidRPr="007178E5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 xml:space="preserve"> constructor</w:t>
      </w:r>
      <w:r w:rsidRPr="007178E5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. Instead, they rely on dependency injection to provide their dependencies (e.g., </w:t>
      </w:r>
      <w:proofErr w:type="spellStart"/>
      <w:r w:rsidRPr="007178E5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DapperContext</w:t>
      </w:r>
      <w:proofErr w:type="spellEnd"/>
      <w:r w:rsidRPr="007178E5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and </w:t>
      </w:r>
      <w:proofErr w:type="spellStart"/>
      <w:r w:rsidRPr="007178E5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IHttpContextAccessor</w:t>
      </w:r>
      <w:proofErr w:type="spellEnd"/>
      <w:r w:rsidRPr="007178E5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).</w:t>
      </w:r>
    </w:p>
    <w:p w14:paraId="75C4278C" w14:textId="77777777" w:rsidR="007178E5" w:rsidRPr="007178E5" w:rsidRDefault="007178E5" w:rsidP="007178E5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7178E5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To resolve this issue, we need to </w:t>
      </w:r>
      <w:r w:rsidRPr="007178E5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inject the required dependencies</w:t>
      </w:r>
      <w:r w:rsidRPr="007178E5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into the </w:t>
      </w:r>
      <w:proofErr w:type="spellStart"/>
      <w:r w:rsidRPr="007178E5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ExportController</w:t>
      </w:r>
      <w:proofErr w:type="spellEnd"/>
      <w:r w:rsidRPr="007178E5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 xml:space="preserve"> and use them to instantiate the other controllers. </w:t>
      </w:r>
      <w:proofErr w:type="gramStart"/>
      <w:r w:rsidRPr="007178E5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Here's</w:t>
      </w:r>
      <w:proofErr w:type="gramEnd"/>
      <w:r w:rsidRPr="007178E5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 xml:space="preserve"> how we can fix this:</w:t>
      </w:r>
    </w:p>
    <w:p w14:paraId="012E29D0" w14:textId="77777777" w:rsidR="007178E5" w:rsidRPr="007178E5" w:rsidRDefault="007178E5" w:rsidP="007178E5">
      <w:pPr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:lang w:eastAsia="en-CA"/>
          <w14:ligatures w14:val="none"/>
        </w:rPr>
      </w:pPr>
      <w:r w:rsidRPr="007178E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3C8A817E">
          <v:rect id="_x0000_i1025" style="width:0;height:.75pt" o:hralign="center" o:hrstd="t" o:hrnoshade="t" o:hr="t" fillcolor="#404040" stroked="f"/>
        </w:pict>
      </w:r>
    </w:p>
    <w:p w14:paraId="6306BF17" w14:textId="77777777" w:rsidR="007178E5" w:rsidRPr="007178E5" w:rsidRDefault="007178E5" w:rsidP="007178E5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7178E5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Step 1: Inject Dependencies into </w:t>
      </w:r>
      <w:proofErr w:type="spellStart"/>
      <w:r w:rsidRPr="007178E5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4"/>
          <w:szCs w:val="24"/>
          <w:lang w:eastAsia="en-CA"/>
          <w14:ligatures w14:val="none"/>
        </w:rPr>
        <w:t>ExportController</w:t>
      </w:r>
      <w:proofErr w:type="spellEnd"/>
    </w:p>
    <w:p w14:paraId="14DDCDD8" w14:textId="77777777" w:rsidR="007178E5" w:rsidRPr="007178E5" w:rsidRDefault="007178E5" w:rsidP="007178E5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7178E5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We need to inject the dependencies required by the other controllers (e.g., </w:t>
      </w:r>
      <w:proofErr w:type="spellStart"/>
      <w:r w:rsidRPr="007178E5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DapperContext</w:t>
      </w:r>
      <w:proofErr w:type="spellEnd"/>
      <w:r w:rsidRPr="007178E5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and </w:t>
      </w:r>
      <w:proofErr w:type="spellStart"/>
      <w:r w:rsidRPr="007178E5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IHttpContextAccessor</w:t>
      </w:r>
      <w:proofErr w:type="spellEnd"/>
      <w:r w:rsidRPr="007178E5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) into the </w:t>
      </w:r>
      <w:proofErr w:type="spellStart"/>
      <w:r w:rsidRPr="007178E5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ExportController</w:t>
      </w:r>
      <w:proofErr w:type="spellEnd"/>
      <w:r w:rsidRPr="007178E5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.</w:t>
      </w:r>
    </w:p>
    <w:p w14:paraId="1C2E9968" w14:textId="77777777" w:rsidR="007178E5" w:rsidRPr="007178E5" w:rsidRDefault="007178E5" w:rsidP="007178E5">
      <w:pPr>
        <w:spacing w:before="100" w:beforeAutospacing="1" w:after="100" w:afterAutospacing="1" w:line="240" w:lineRule="auto"/>
        <w:outlineLvl w:val="3"/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</w:pPr>
      <w:r w:rsidRPr="007178E5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Updated </w:t>
      </w:r>
      <w:proofErr w:type="spellStart"/>
      <w:r w:rsidRPr="007178E5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en-CA"/>
          <w14:ligatures w14:val="none"/>
        </w:rPr>
        <w:t>ExportController.cs</w:t>
      </w:r>
      <w:proofErr w:type="spellEnd"/>
    </w:p>
    <w:p w14:paraId="42BFFEA0" w14:textId="77777777" w:rsidR="007178E5" w:rsidRPr="007178E5" w:rsidRDefault="007178E5" w:rsidP="007178E5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proofErr w:type="spellStart"/>
      <w:r w:rsidRPr="007178E5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csharp</w:t>
      </w:r>
      <w:proofErr w:type="spellEnd"/>
    </w:p>
    <w:p w14:paraId="5A9823C7" w14:textId="77777777" w:rsidR="007178E5" w:rsidRPr="007178E5" w:rsidRDefault="007178E5" w:rsidP="007178E5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r w:rsidRPr="007178E5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Copy</w:t>
      </w:r>
    </w:p>
    <w:p w14:paraId="19A17977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Microsoft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AspNetCore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Mvc</w:t>
      </w:r>
      <w:proofErr w:type="spellEnd"/>
      <w:proofErr w:type="gram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62BD7A7C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OfficeOpenXml</w:t>
      </w:r>
      <w:proofErr w:type="spell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1A10BFFD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System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Collections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Generic</w:t>
      </w:r>
      <w:proofErr w:type="spellEnd"/>
      <w:proofErr w:type="gram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0FA217B1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System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IO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58739F6A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System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Threading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Tasks</w:t>
      </w:r>
      <w:proofErr w:type="spellEnd"/>
      <w:proofErr w:type="gram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66B79599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BCES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Models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Parts</w:t>
      </w:r>
      <w:proofErr w:type="spellEnd"/>
      <w:proofErr w:type="gram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2BF30498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Microsoft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Extensions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Logging</w:t>
      </w:r>
      <w:proofErr w:type="spellEnd"/>
      <w:proofErr w:type="gram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25041848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BCES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</w:t>
      </w:r>
      <w:proofErr w:type="spell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29244C90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Microsoft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AspNetCore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</w:t>
      </w:r>
      <w:proofErr w:type="spellEnd"/>
      <w:proofErr w:type="gram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7099F1F2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System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5CE3D59C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B86B5E3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class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ExportController</w:t>
      </w:r>
      <w:proofErr w:type="spellEnd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proofErr w:type="gramEnd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Controller</w:t>
      </w:r>
    </w:p>
    <w:p w14:paraId="69FC94BD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9E2F73F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private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readonly</w:t>
      </w:r>
      <w:proofErr w:type="spellEnd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ILogger</w:t>
      </w:r>
      <w:proofErr w:type="spell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ExportController</w:t>
      </w:r>
      <w:proofErr w:type="spell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_logger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3333E489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private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readonly</w:t>
      </w:r>
      <w:proofErr w:type="spellEnd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DapperContext</w:t>
      </w:r>
      <w:proofErr w:type="spellEnd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dapperContext</w:t>
      </w:r>
      <w:proofErr w:type="spell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68D31B88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private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readonly</w:t>
      </w:r>
      <w:proofErr w:type="spellEnd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IHttpContextAccessor</w:t>
      </w:r>
      <w:proofErr w:type="spellEnd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httpContextAccessor</w:t>
      </w:r>
      <w:proofErr w:type="spell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05D4205A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5E9DE69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ExportController</w:t>
      </w:r>
      <w:proofErr w:type="spell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</w:p>
    <w:p w14:paraId="68062115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ILogger</w:t>
      </w:r>
      <w:proofErr w:type="spell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ExportController</w:t>
      </w:r>
      <w:proofErr w:type="spell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logger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4E3012A5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DapperContext</w:t>
      </w:r>
      <w:proofErr w:type="spellEnd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dapperContext</w:t>
      </w:r>
      <w:proofErr w:type="spell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254832FD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IHttpContextAccessor</w:t>
      </w:r>
      <w:proofErr w:type="spellEnd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httpContextAccessor</w:t>
      </w:r>
      <w:proofErr w:type="spell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5DD8CEBA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617FA5F6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_logger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logger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790EB9E3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_</w:t>
      </w:r>
      <w:proofErr w:type="spell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dapperContext</w:t>
      </w:r>
      <w:proofErr w:type="spellEnd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dapperContext</w:t>
      </w:r>
      <w:proofErr w:type="spell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44FE2C68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_</w:t>
      </w:r>
      <w:proofErr w:type="spell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httpContextAccessor</w:t>
      </w:r>
      <w:proofErr w:type="spellEnd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httpContextAccessor</w:t>
      </w:r>
      <w:proofErr w:type="spell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65FA5DD5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0EE9C3B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6CEC53D4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HttpPost</w:t>
      </w:r>
      <w:proofErr w:type="spell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4158E866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async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SaveToExcel</w:t>
      </w:r>
      <w:proofErr w:type="spell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0AD8589D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8CC446C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try</w:t>
      </w:r>
    </w:p>
    <w:p w14:paraId="3F699E5A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lastRenderedPageBreak/>
        <w:t xml:space="preserve">       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1ECC899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7178E5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Fetch data from existing controllers</w:t>
      </w:r>
    </w:p>
    <w:p w14:paraId="03D870A0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mainGridData</w:t>
      </w:r>
      <w:proofErr w:type="spellEnd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GetDataFromController</w:t>
      </w:r>
      <w:proofErr w:type="spell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proofErr w:type="gramStart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7178E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7178E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7178E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7178E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GetRebuiltPartsView</w:t>
      </w:r>
      <w:proofErr w:type="spellEnd"/>
      <w:r w:rsidRPr="007178E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216551D7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labourDetails</w:t>
      </w:r>
      <w:proofErr w:type="spellEnd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GetDataFromController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LabourDetailsRebuiltPartsViewModel</w:t>
      </w:r>
      <w:proofErr w:type="gramStart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7178E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"LabourDetails"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7178E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GetLabourDetails</w:t>
      </w:r>
      <w:proofErr w:type="spellEnd"/>
      <w:r w:rsidRPr="007178E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470162EC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labourHourSummary</w:t>
      </w:r>
      <w:proofErr w:type="spellEnd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GetDataFromController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LabourDetailsRebuiltPartsViewModel</w:t>
      </w:r>
      <w:proofErr w:type="gramStart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7178E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"LabourHourSummaryInRbParts"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7178E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GetLabourHourSummaryInRbParts</w:t>
      </w:r>
      <w:proofErr w:type="spellEnd"/>
      <w:r w:rsidRPr="007178E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1B3CCBF5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materialCostSummary</w:t>
      </w:r>
      <w:proofErr w:type="spellEnd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GetDataFromController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MaterialCostSummaryInRbViewModel</w:t>
      </w:r>
      <w:proofErr w:type="gramStart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7178E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"MaterialCostSummaryInRbParts"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7178E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GetMaterialCostSummaryInRbParts</w:t>
      </w:r>
      <w:proofErr w:type="spellEnd"/>
      <w:r w:rsidRPr="007178E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06692FC7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scParts</w:t>
      </w:r>
      <w:proofErr w:type="spellEnd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GetDataFromController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StockCodedPartsViewModel</w:t>
      </w:r>
      <w:proofErr w:type="gramStart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7178E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"ScPartsUsedInRbParts"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7178E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GetScPartsUsedInRbParts</w:t>
      </w:r>
      <w:proofErr w:type="spellEnd"/>
      <w:r w:rsidRPr="007178E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0C5A9A7F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</w:t>
      </w:r>
      <w:proofErr w:type="spellEnd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GetDataFromController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NscPartsUsedViewModel</w:t>
      </w:r>
      <w:proofErr w:type="gramStart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7178E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"NscPartsUsedInRbParts"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7178E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GetNscPartsUsedInRbParts</w:t>
      </w:r>
      <w:proofErr w:type="spellEnd"/>
      <w:r w:rsidRPr="007178E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0AE5AC44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rbParts</w:t>
      </w:r>
      <w:proofErr w:type="spellEnd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GetDataFromController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RebuiltPartsViewModel</w:t>
      </w:r>
      <w:proofErr w:type="gramStart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7178E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"RbPartsUsedInRbParts"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7178E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GetRbPartsUsedInRbParts</w:t>
      </w:r>
      <w:proofErr w:type="spellEnd"/>
      <w:r w:rsidRPr="007178E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280E7409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totalCost</w:t>
      </w:r>
      <w:proofErr w:type="spellEnd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GetDataFromController</w:t>
      </w:r>
      <w:proofErr w:type="spell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TotalCostInRbModel</w:t>
      </w:r>
      <w:proofErr w:type="spellEnd"/>
      <w:proofErr w:type="gramStart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7178E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7178E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TotalCostInRbParts</w:t>
      </w:r>
      <w:proofErr w:type="spellEnd"/>
      <w:r w:rsidRPr="007178E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7178E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GetTotalCostInRbParts</w:t>
      </w:r>
      <w:proofErr w:type="spellEnd"/>
      <w:r w:rsidRPr="007178E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4D86541C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555A405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7178E5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Create Excel package</w:t>
      </w:r>
    </w:p>
    <w:p w14:paraId="3182123C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(var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package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ExcelPackage</w:t>
      </w:r>
      <w:proofErr w:type="spell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</w:p>
    <w:p w14:paraId="66024709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06C09CD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7178E5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Add main grid data</w:t>
      </w:r>
    </w:p>
    <w:p w14:paraId="4BC0B5AB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mainGridSheet</w:t>
      </w:r>
      <w:proofErr w:type="spellEnd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package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Workbook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Worksheets</w:t>
      </w:r>
      <w:proofErr w:type="gram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</w:t>
      </w:r>
      <w:proofErr w:type="spell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7178E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"Main Grid"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3B0643CE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mainGridSheet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Cells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LoadFromCollection</w:t>
      </w:r>
      <w:proofErr w:type="spellEnd"/>
      <w:proofErr w:type="gram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mainGridData</w:t>
      </w:r>
      <w:proofErr w:type="spell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true);</w:t>
      </w:r>
    </w:p>
    <w:p w14:paraId="7A63FD3D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68F71155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7178E5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Add </w:t>
      </w:r>
      <w:proofErr w:type="spellStart"/>
      <w:r w:rsidRPr="007178E5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subgrid</w:t>
      </w:r>
      <w:proofErr w:type="spellEnd"/>
      <w:r w:rsidRPr="007178E5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data</w:t>
      </w:r>
    </w:p>
    <w:p w14:paraId="6960D39A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labourDetailsSheet</w:t>
      </w:r>
      <w:proofErr w:type="spellEnd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package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Workbook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Worksheets</w:t>
      </w:r>
      <w:proofErr w:type="gram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</w:t>
      </w:r>
      <w:proofErr w:type="spell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7178E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"Labour Details"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42A2A019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labourDetailsSheet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Cells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LoadFromCollection</w:t>
      </w:r>
      <w:proofErr w:type="spellEnd"/>
      <w:proofErr w:type="gram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labourDetails</w:t>
      </w:r>
      <w:proofErr w:type="spell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true);</w:t>
      </w:r>
    </w:p>
    <w:p w14:paraId="73E4C129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9D3392F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labourHourSummarySheet</w:t>
      </w:r>
      <w:proofErr w:type="spellEnd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package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Workbook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Worksheets</w:t>
      </w:r>
      <w:proofErr w:type="gram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</w:t>
      </w:r>
      <w:proofErr w:type="spell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7178E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"Labour Hour Summary"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27457A25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labourHourSummarySheet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Cells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LoadFromCollection</w:t>
      </w:r>
      <w:proofErr w:type="gram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labourHourSummary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true);</w:t>
      </w:r>
    </w:p>
    <w:p w14:paraId="2F6BAE84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5112C5F5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materialCostSummarySheet</w:t>
      </w:r>
      <w:proofErr w:type="spellEnd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package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Workbook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Worksheets</w:t>
      </w:r>
      <w:proofErr w:type="gram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</w:t>
      </w:r>
      <w:proofErr w:type="spell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7178E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"Material Cost Summary"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8413732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materialCostSummarySheet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Cells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LoadFromCollection</w:t>
      </w:r>
      <w:proofErr w:type="gram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materialCostSummary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true);</w:t>
      </w:r>
    </w:p>
    <w:p w14:paraId="58EF6848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3807A4E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scPartsSheet</w:t>
      </w:r>
      <w:proofErr w:type="spellEnd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package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Workbook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Worksheets</w:t>
      </w:r>
      <w:proofErr w:type="gram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</w:t>
      </w:r>
      <w:proofErr w:type="spell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7178E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"SC Parts"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22E0EE9C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scPartsSheet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Cells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LoadFromCollection</w:t>
      </w:r>
      <w:proofErr w:type="spellEnd"/>
      <w:proofErr w:type="gram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scParts</w:t>
      </w:r>
      <w:proofErr w:type="spell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true);</w:t>
      </w:r>
    </w:p>
    <w:p w14:paraId="2A2E9C48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592E462E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nscPartsSheet</w:t>
      </w:r>
      <w:proofErr w:type="spellEnd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package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Workbook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Worksheets</w:t>
      </w:r>
      <w:proofErr w:type="gram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</w:t>
      </w:r>
      <w:proofErr w:type="spell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7178E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"NSC Parts"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F472C40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nscPartsSheet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Cells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LoadFromCollection</w:t>
      </w:r>
      <w:proofErr w:type="spellEnd"/>
      <w:proofErr w:type="gram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</w:t>
      </w:r>
      <w:proofErr w:type="spell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true);</w:t>
      </w:r>
    </w:p>
    <w:p w14:paraId="48796F69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5B3F904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rbPartsSheet</w:t>
      </w:r>
      <w:proofErr w:type="spellEnd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package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Workbook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Worksheets</w:t>
      </w:r>
      <w:proofErr w:type="gram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</w:t>
      </w:r>
      <w:proofErr w:type="spell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7178E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"RB Parts"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1465018C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rbPartsSheet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Cells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LoadFromCollection</w:t>
      </w:r>
      <w:proofErr w:type="spellEnd"/>
      <w:proofErr w:type="gram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rbParts</w:t>
      </w:r>
      <w:proofErr w:type="spell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true);</w:t>
      </w:r>
    </w:p>
    <w:p w14:paraId="01F90B57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A34B3EA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totalCostSheet</w:t>
      </w:r>
      <w:proofErr w:type="spellEnd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package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Workbook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Worksheets</w:t>
      </w:r>
      <w:proofErr w:type="gram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</w:t>
      </w:r>
      <w:proofErr w:type="spell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7178E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"Total Cost"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62E6F166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totalCostSheet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Cells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LoadFromCollection</w:t>
      </w:r>
      <w:proofErr w:type="spellEnd"/>
      <w:proofErr w:type="gram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totalCost</w:t>
      </w:r>
      <w:proofErr w:type="spell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true);</w:t>
      </w:r>
    </w:p>
    <w:p w14:paraId="50C7BB48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1968A235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7178E5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Save the Excel file</w:t>
      </w:r>
    </w:p>
    <w:p w14:paraId="5E23980E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filePath</w:t>
      </w:r>
      <w:proofErr w:type="spellEnd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Path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Combine</w:t>
      </w:r>
      <w:proofErr w:type="spell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Path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GetTempPath</w:t>
      </w:r>
      <w:proofErr w:type="spell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(),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$"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7178E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_Estimate.xlsx"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168D31E5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package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SaveAs</w:t>
      </w:r>
      <w:proofErr w:type="spellEnd"/>
      <w:proofErr w:type="gram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(new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FileInfo</w:t>
      </w:r>
      <w:proofErr w:type="spell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filePath</w:t>
      </w:r>
      <w:proofErr w:type="spell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));</w:t>
      </w:r>
    </w:p>
    <w:p w14:paraId="41BFEBBE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AC3B1C9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7178E5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Return the file for download</w:t>
      </w:r>
    </w:p>
    <w:p w14:paraId="40885D16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fileBytes</w:t>
      </w:r>
      <w:proofErr w:type="spellEnd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System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IO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File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ReadAllBytesAsync</w:t>
      </w:r>
      <w:proofErr w:type="spellEnd"/>
      <w:proofErr w:type="gram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filePath</w:t>
      </w:r>
      <w:proofErr w:type="spell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4A67F294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File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fileBytes</w:t>
      </w:r>
      <w:proofErr w:type="spell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"application/vnd.openxmlformats-officedocument.spreadsheetml.sheet"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$"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7178E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_Estimate.xlsx"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10D1EC96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606E01A5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7741F7E5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catch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Exception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ex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38D00E0B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0B78D98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_</w:t>
      </w:r>
      <w:proofErr w:type="spellStart"/>
      <w:proofErr w:type="gram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logger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LogError</w:t>
      </w:r>
      <w:proofErr w:type="spellEnd"/>
      <w:proofErr w:type="gram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"An error occurred while generating the Excel file."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3CBFD2A4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StatusCode</w:t>
      </w:r>
      <w:proofErr w:type="spell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7178E5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500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"An error occurred while generating the Excel file."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2600AFED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0369E27B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102231D3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ADE146B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private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async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IEnumerable</w:t>
      </w:r>
      <w:proofErr w:type="spell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&gt;&gt;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GetDataFromController</w:t>
      </w:r>
      <w:proofErr w:type="spell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</w:t>
      </w:r>
      <w:proofErr w:type="gramStart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controllerName</w:t>
      </w:r>
      <w:proofErr w:type="spell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actionName</w:t>
      </w:r>
      <w:proofErr w:type="spell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object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routeValues</w:t>
      </w:r>
      <w:proofErr w:type="spellEnd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null)</w:t>
      </w:r>
    </w:p>
    <w:p w14:paraId="04C1F928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080346C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try</w:t>
      </w:r>
    </w:p>
    <w:p w14:paraId="7167D23F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6F9B1E0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7178E5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Resolve the controller type</w:t>
      </w:r>
    </w:p>
    <w:p w14:paraId="2429A2F0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controllerType</w:t>
      </w:r>
      <w:proofErr w:type="spellEnd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Type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GetType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7178E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$"</w:t>
      </w:r>
      <w:proofErr w:type="gramStart"/>
      <w:r w:rsidRPr="007178E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BCES.Controllers.Parts</w:t>
      </w:r>
      <w:proofErr w:type="gramEnd"/>
      <w:r w:rsidRPr="007178E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.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controllerName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7178E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Controller"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6C5C8C61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controllerType</w:t>
      </w:r>
      <w:proofErr w:type="spellEnd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==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null)</w:t>
      </w:r>
    </w:p>
    <w:p w14:paraId="3582521C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6394D329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throw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InvalidOperationException</w:t>
      </w:r>
      <w:proofErr w:type="spell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7178E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$"Controller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controllerName</w:t>
      </w:r>
      <w:proofErr w:type="spell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7178E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not found."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F75C7AD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447A1462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1A6CD9F5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7178E5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Create an instance of the controller using dependency injection</w:t>
      </w:r>
    </w:p>
    <w:p w14:paraId="5CF24420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controller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ActivatorUtilities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CreateInstance</w:t>
      </w:r>
      <w:proofErr w:type="spell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HttpContext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RequestServices</w:t>
      </w:r>
      <w:proofErr w:type="spell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controllerType</w:t>
      </w:r>
      <w:proofErr w:type="spell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52C5B56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1B8D8AC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7178E5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Get the action method</w:t>
      </w:r>
    </w:p>
    <w:p w14:paraId="4B5CFD93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methodInfo</w:t>
      </w:r>
      <w:proofErr w:type="spellEnd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controllerType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GetMethod</w:t>
      </w:r>
      <w:proofErr w:type="spell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actionName</w:t>
      </w:r>
      <w:proofErr w:type="spell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4978C7FE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methodInfo</w:t>
      </w:r>
      <w:proofErr w:type="spellEnd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==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null)</w:t>
      </w:r>
    </w:p>
    <w:p w14:paraId="399D4213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60FCB4D5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throw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InvalidOperationException</w:t>
      </w:r>
      <w:proofErr w:type="spell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7178E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$"Action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actionName</w:t>
      </w:r>
      <w:proofErr w:type="spell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7178E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not found in controller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controllerName</w:t>
      </w:r>
      <w:proofErr w:type="spell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7178E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."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9B238BA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2537203F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EDCE136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7178E5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Invoke the action method</w:t>
      </w:r>
    </w:p>
    <w:p w14:paraId="0AB8A3AC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result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methodInfo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Invoke</w:t>
      </w:r>
      <w:proofErr w:type="spell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controller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new[</w:t>
      </w:r>
      <w:proofErr w:type="gram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routeValues</w:t>
      </w:r>
      <w:proofErr w:type="spellEnd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&gt;;</w:t>
      </w:r>
    </w:p>
    <w:p w14:paraId="686BA2CC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result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==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null)</w:t>
      </w:r>
    </w:p>
    <w:p w14:paraId="0451577C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F95EEB0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throw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InvalidOperationException</w:t>
      </w:r>
      <w:proofErr w:type="spell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7178E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$"Action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actionName</w:t>
      </w:r>
      <w:proofErr w:type="spell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7178E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did not return a valid result."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75F2AA14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7973C0CA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68B80B94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7178E5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Await the result</w:t>
      </w:r>
    </w:p>
    <w:p w14:paraId="77A112E4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actionResult</w:t>
      </w:r>
      <w:proofErr w:type="spellEnd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result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795EA4C5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actionResult</w:t>
      </w:r>
      <w:proofErr w:type="spellEnd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is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JsonResult</w:t>
      </w:r>
      <w:proofErr w:type="spellEnd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jsonResult</w:t>
      </w:r>
      <w:proofErr w:type="spell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3EE401CB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C2595B2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IEnumerable</w:t>
      </w:r>
      <w:proofErr w:type="spell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</w:t>
      </w:r>
      <w:proofErr w:type="gramStart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&gt;)</w:t>
      </w:r>
      <w:proofErr w:type="spell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jsonResult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Value</w:t>
      </w:r>
      <w:proofErr w:type="spellEnd"/>
      <w:proofErr w:type="gram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58ECBC68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0D04CD75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C4AB5A8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throw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InvalidOperationException</w:t>
      </w:r>
      <w:proofErr w:type="spell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7178E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$"Action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actionName</w:t>
      </w:r>
      <w:proofErr w:type="spell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7178E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did not return a JSON result."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2927B1B1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72D8ADF6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catch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Exception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ex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7D96AE53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8AA9F04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_</w:t>
      </w:r>
      <w:proofErr w:type="spellStart"/>
      <w:proofErr w:type="gram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logger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LogError</w:t>
      </w:r>
      <w:proofErr w:type="spellEnd"/>
      <w:proofErr w:type="gram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$"An error occurred while fetching data from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controllerName</w:t>
      </w:r>
      <w:proofErr w:type="spell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7178E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.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actionName</w:t>
      </w:r>
      <w:proofErr w:type="spell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7178E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."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64A30F7A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throw;</w:t>
      </w:r>
    </w:p>
    <w:p w14:paraId="5E95AFE8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2F8A4966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672E9A08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01D805CB" w14:textId="77777777" w:rsidR="007178E5" w:rsidRPr="007178E5" w:rsidRDefault="007178E5" w:rsidP="007178E5">
      <w:pPr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:lang w:eastAsia="en-CA"/>
          <w14:ligatures w14:val="none"/>
        </w:rPr>
      </w:pPr>
      <w:r w:rsidRPr="007178E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28969013">
          <v:rect id="_x0000_i1026" style="width:0;height:.75pt" o:hralign="center" o:hrstd="t" o:hrnoshade="t" o:hr="t" fillcolor="#404040" stroked="f"/>
        </w:pict>
      </w:r>
    </w:p>
    <w:p w14:paraId="5762EAE7" w14:textId="77777777" w:rsidR="007178E5" w:rsidRPr="007178E5" w:rsidRDefault="007178E5" w:rsidP="007178E5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7178E5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Step 2: Register Dependencies in </w:t>
      </w:r>
      <w:proofErr w:type="spellStart"/>
      <w:r w:rsidRPr="007178E5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4"/>
          <w:szCs w:val="24"/>
          <w:lang w:eastAsia="en-CA"/>
          <w14:ligatures w14:val="none"/>
        </w:rPr>
        <w:t>Startup.cs</w:t>
      </w:r>
      <w:proofErr w:type="spellEnd"/>
      <w:r w:rsidRPr="007178E5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 (or </w:t>
      </w:r>
      <w:proofErr w:type="spellStart"/>
      <w:r w:rsidRPr="007178E5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4"/>
          <w:szCs w:val="24"/>
          <w:lang w:eastAsia="en-CA"/>
          <w14:ligatures w14:val="none"/>
        </w:rPr>
        <w:t>Program.cs</w:t>
      </w:r>
      <w:proofErr w:type="spellEnd"/>
      <w:r w:rsidRPr="007178E5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)</w:t>
      </w:r>
    </w:p>
    <w:p w14:paraId="08DA7591" w14:textId="77777777" w:rsidR="007178E5" w:rsidRPr="007178E5" w:rsidRDefault="007178E5" w:rsidP="007178E5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7178E5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Ensure that the required dependencies (</w:t>
      </w:r>
      <w:proofErr w:type="spellStart"/>
      <w:r w:rsidRPr="007178E5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DapperContext</w:t>
      </w:r>
      <w:proofErr w:type="spellEnd"/>
      <w:r w:rsidRPr="007178E5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and </w:t>
      </w:r>
      <w:proofErr w:type="spellStart"/>
      <w:r w:rsidRPr="007178E5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IHttpContextAccessor</w:t>
      </w:r>
      <w:proofErr w:type="spellEnd"/>
      <w:r w:rsidRPr="007178E5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) are registered in the dependency injection container.</w:t>
      </w:r>
    </w:p>
    <w:p w14:paraId="3FDCF765" w14:textId="77777777" w:rsidR="007178E5" w:rsidRPr="007178E5" w:rsidRDefault="007178E5" w:rsidP="007178E5">
      <w:pPr>
        <w:spacing w:before="100" w:beforeAutospacing="1" w:after="100" w:afterAutospacing="1" w:line="240" w:lineRule="auto"/>
        <w:outlineLvl w:val="3"/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</w:pPr>
      <w:proofErr w:type="spellStart"/>
      <w:r w:rsidRPr="007178E5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Startup.cs</w:t>
      </w:r>
      <w:proofErr w:type="spellEnd"/>
      <w:r w:rsidRPr="007178E5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 xml:space="preserve"> (or </w:t>
      </w:r>
      <w:proofErr w:type="spellStart"/>
      <w:r w:rsidRPr="007178E5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Program.cs</w:t>
      </w:r>
      <w:proofErr w:type="spellEnd"/>
      <w:r w:rsidRPr="007178E5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 xml:space="preserve"> in .NET 6+)</w:t>
      </w:r>
    </w:p>
    <w:p w14:paraId="1B0BAE9E" w14:textId="77777777" w:rsidR="007178E5" w:rsidRPr="007178E5" w:rsidRDefault="007178E5" w:rsidP="007178E5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proofErr w:type="spellStart"/>
      <w:r w:rsidRPr="007178E5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csharp</w:t>
      </w:r>
      <w:proofErr w:type="spellEnd"/>
    </w:p>
    <w:p w14:paraId="2A369D78" w14:textId="77777777" w:rsidR="007178E5" w:rsidRPr="007178E5" w:rsidRDefault="007178E5" w:rsidP="007178E5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r w:rsidRPr="007178E5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Copy</w:t>
      </w:r>
    </w:p>
    <w:p w14:paraId="0C43D5AB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void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ConfigureServices</w:t>
      </w:r>
      <w:proofErr w:type="spell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IServiceCollection</w:t>
      </w:r>
      <w:proofErr w:type="spellEnd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services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2168C921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BF8BFD1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services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AddControllersWithViews</w:t>
      </w:r>
      <w:proofErr w:type="spellEnd"/>
      <w:proofErr w:type="gram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();</w:t>
      </w:r>
    </w:p>
    <w:p w14:paraId="20E3A40C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services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AddLogging</w:t>
      </w:r>
      <w:proofErr w:type="spellEnd"/>
      <w:proofErr w:type="gram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();</w:t>
      </w:r>
    </w:p>
    <w:p w14:paraId="58192225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services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AddHttpContextAccessor</w:t>
      </w:r>
      <w:proofErr w:type="spellEnd"/>
      <w:proofErr w:type="gram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();</w:t>
      </w:r>
    </w:p>
    <w:p w14:paraId="573FD1B6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services</w:t>
      </w: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AddScoped</w:t>
      </w:r>
      <w:proofErr w:type="spellEnd"/>
      <w:proofErr w:type="gram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7178E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DapperContext</w:t>
      </w:r>
      <w:proofErr w:type="spellEnd"/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&gt;();</w:t>
      </w:r>
      <w:r w:rsidRPr="007178E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178E5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Register </w:t>
      </w:r>
      <w:proofErr w:type="spellStart"/>
      <w:r w:rsidRPr="007178E5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DapperContext</w:t>
      </w:r>
      <w:proofErr w:type="spellEnd"/>
    </w:p>
    <w:p w14:paraId="465D1F04" w14:textId="77777777" w:rsidR="007178E5" w:rsidRPr="007178E5" w:rsidRDefault="007178E5" w:rsidP="007178E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178E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7D7BA581" w14:textId="77777777" w:rsidR="007178E5" w:rsidRPr="007178E5" w:rsidRDefault="007178E5" w:rsidP="007178E5">
      <w:pPr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:lang w:eastAsia="en-CA"/>
          <w14:ligatures w14:val="none"/>
        </w:rPr>
      </w:pPr>
      <w:r w:rsidRPr="007178E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3321DF74">
          <v:rect id="_x0000_i1027" style="width:0;height:.75pt" o:hralign="center" o:hrstd="t" o:hrnoshade="t" o:hr="t" fillcolor="#404040" stroked="f"/>
        </w:pict>
      </w:r>
    </w:p>
    <w:p w14:paraId="0B8949E4" w14:textId="77777777" w:rsidR="007178E5" w:rsidRPr="007178E5" w:rsidRDefault="007178E5" w:rsidP="007178E5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7178E5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Step 3: Explanation of Changes</w:t>
      </w:r>
    </w:p>
    <w:p w14:paraId="2CE46567" w14:textId="77777777" w:rsidR="007178E5" w:rsidRPr="007178E5" w:rsidRDefault="007178E5" w:rsidP="007178E5">
      <w:pPr>
        <w:numPr>
          <w:ilvl w:val="0"/>
          <w:numId w:val="1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7178E5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Dependency Injection</w:t>
      </w:r>
      <w:r w:rsidRPr="007178E5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:</w:t>
      </w:r>
    </w:p>
    <w:p w14:paraId="5112F563" w14:textId="77777777" w:rsidR="007178E5" w:rsidRPr="007178E5" w:rsidRDefault="007178E5" w:rsidP="007178E5">
      <w:pPr>
        <w:numPr>
          <w:ilvl w:val="1"/>
          <w:numId w:val="1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7178E5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The </w:t>
      </w:r>
      <w:proofErr w:type="spellStart"/>
      <w:r w:rsidRPr="007178E5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ExportController</w:t>
      </w:r>
      <w:proofErr w:type="spellEnd"/>
      <w:r w:rsidRPr="007178E5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now receives </w:t>
      </w:r>
      <w:proofErr w:type="spellStart"/>
      <w:r w:rsidRPr="007178E5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DapperContext</w:t>
      </w:r>
      <w:proofErr w:type="spellEnd"/>
      <w:r w:rsidRPr="007178E5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and </w:t>
      </w:r>
      <w:proofErr w:type="spellStart"/>
      <w:r w:rsidRPr="007178E5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IHttpContextAccessor</w:t>
      </w:r>
      <w:proofErr w:type="spellEnd"/>
      <w:r w:rsidRPr="007178E5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via dependency injection.</w:t>
      </w:r>
    </w:p>
    <w:p w14:paraId="5F5CB00E" w14:textId="77777777" w:rsidR="007178E5" w:rsidRPr="007178E5" w:rsidRDefault="007178E5" w:rsidP="007178E5">
      <w:pPr>
        <w:numPr>
          <w:ilvl w:val="1"/>
          <w:numId w:val="1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7178E5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These dependencies are passed to other controllers when they are instantiated.</w:t>
      </w:r>
    </w:p>
    <w:p w14:paraId="01DAE1CE" w14:textId="77777777" w:rsidR="007178E5" w:rsidRPr="007178E5" w:rsidRDefault="007178E5" w:rsidP="007178E5">
      <w:pPr>
        <w:numPr>
          <w:ilvl w:val="0"/>
          <w:numId w:val="1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7178E5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Controller Instantiation</w:t>
      </w:r>
      <w:r w:rsidRPr="007178E5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:</w:t>
      </w:r>
    </w:p>
    <w:p w14:paraId="451551B6" w14:textId="77777777" w:rsidR="007178E5" w:rsidRPr="007178E5" w:rsidRDefault="007178E5" w:rsidP="007178E5">
      <w:pPr>
        <w:numPr>
          <w:ilvl w:val="1"/>
          <w:numId w:val="1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7178E5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Instead of using </w:t>
      </w:r>
      <w:proofErr w:type="spellStart"/>
      <w:r w:rsidRPr="007178E5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Activator.CreateInstance</w:t>
      </w:r>
      <w:proofErr w:type="spellEnd"/>
      <w:r w:rsidRPr="007178E5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, we use </w:t>
      </w:r>
      <w:proofErr w:type="spellStart"/>
      <w:r w:rsidRPr="007178E5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ActivatorUtilities.CreateInstance</w:t>
      </w:r>
      <w:proofErr w:type="spellEnd"/>
      <w:r w:rsidRPr="007178E5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to create controller instances with their dependencies.</w:t>
      </w:r>
    </w:p>
    <w:p w14:paraId="5DEC7D99" w14:textId="77777777" w:rsidR="007178E5" w:rsidRPr="007178E5" w:rsidRDefault="007178E5" w:rsidP="007178E5">
      <w:pPr>
        <w:numPr>
          <w:ilvl w:val="0"/>
          <w:numId w:val="1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7178E5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Error Handling</w:t>
      </w:r>
      <w:r w:rsidRPr="007178E5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:</w:t>
      </w:r>
    </w:p>
    <w:p w14:paraId="549B3631" w14:textId="77777777" w:rsidR="007178E5" w:rsidRPr="007178E5" w:rsidRDefault="007178E5" w:rsidP="007178E5">
      <w:pPr>
        <w:numPr>
          <w:ilvl w:val="1"/>
          <w:numId w:val="1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7178E5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Added error handling to log issues when fetching data from other controllers.</w:t>
      </w:r>
    </w:p>
    <w:p w14:paraId="40D8B052" w14:textId="77777777" w:rsidR="007178E5" w:rsidRDefault="007178E5"/>
    <w:sectPr w:rsidR="007178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DD5F95"/>
    <w:multiLevelType w:val="multilevel"/>
    <w:tmpl w:val="21B21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1587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8E5"/>
    <w:rsid w:val="007178E5"/>
    <w:rsid w:val="0072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023A3"/>
  <w15:chartTrackingRefBased/>
  <w15:docId w15:val="{AF72F04E-83EC-4836-9BF9-91DCCA20B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73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7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3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1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5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82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7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71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66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1171</Words>
  <Characters>6680</Characters>
  <Application>Microsoft Office Word</Application>
  <DocSecurity>0</DocSecurity>
  <Lines>55</Lines>
  <Paragraphs>15</Paragraphs>
  <ScaleCrop>false</ScaleCrop>
  <Company/>
  <LinksUpToDate>false</LinksUpToDate>
  <CharactersWithSpaces>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1</cp:revision>
  <dcterms:created xsi:type="dcterms:W3CDTF">2025-01-13T19:56:00Z</dcterms:created>
  <dcterms:modified xsi:type="dcterms:W3CDTF">2025-01-13T19:56:00Z</dcterms:modified>
</cp:coreProperties>
</file>