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75850" w14:textId="77777777" w:rsidR="00D87B3D" w:rsidRPr="00D87B3D" w:rsidRDefault="00D87B3D" w:rsidP="00D87B3D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issue with the corrupted Excel file is likely due to how the file is being returned and handled in the JavaScript code. The </w:t>
      </w:r>
      <w:proofErr w:type="spellStart"/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TestExcel</w:t>
      </w:r>
      <w:proofErr w:type="spell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in the </w:t>
      </w:r>
      <w:proofErr w:type="spellStart"/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generating a valid Excel file, but the JavaScript code might not be handling the response correctly.</w:t>
      </w:r>
    </w:p>
    <w:p w14:paraId="4253F2A4" w14:textId="77777777" w:rsidR="00D87B3D" w:rsidRPr="00D87B3D" w:rsidRDefault="00D87B3D" w:rsidP="00D87B3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proofErr w:type="gramStart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Let’s</w:t>
      </w:r>
      <w:proofErr w:type="gram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fix this step by step:</w:t>
      </w:r>
    </w:p>
    <w:p w14:paraId="299067E7" w14:textId="77777777" w:rsidR="00D87B3D" w:rsidRPr="00D87B3D" w:rsidRDefault="00D87B3D" w:rsidP="00D87B3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82D3C1C">
          <v:rect id="_x0000_i1079" style="width:0;height:.75pt" o:hralign="center" o:hrstd="t" o:hrnoshade="t" o:hr="t" fillcolor="#404040" stroked="f"/>
        </w:pict>
      </w:r>
    </w:p>
    <w:p w14:paraId="23EED918" w14:textId="77777777" w:rsidR="00D87B3D" w:rsidRPr="00D87B3D" w:rsidRDefault="00D87B3D" w:rsidP="00D87B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1: Fix the JavaScript Code</w:t>
      </w:r>
    </w:p>
    <w:p w14:paraId="1D0B2ED5" w14:textId="77777777" w:rsidR="00D87B3D" w:rsidRPr="00D87B3D" w:rsidRDefault="00D87B3D" w:rsidP="00D87B3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JavaScript code is currently trying to handle the response as a binary blob, but the </w:t>
      </w:r>
      <w:proofErr w:type="spellStart"/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TestExcel</w:t>
      </w:r>
      <w:proofErr w:type="spell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is returning a file directly. We need to ensure that the response is handled correctly.</w:t>
      </w:r>
    </w:p>
    <w:p w14:paraId="5110754C" w14:textId="77777777" w:rsidR="00D87B3D" w:rsidRPr="00D87B3D" w:rsidRDefault="00D87B3D" w:rsidP="00D87B3D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Updated JavaScript Code</w:t>
      </w:r>
    </w:p>
    <w:p w14:paraId="7F70CF3B" w14:textId="77777777" w:rsidR="00D87B3D" w:rsidRPr="00D87B3D" w:rsidRDefault="00D87B3D" w:rsidP="00D87B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D87B3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javascript</w:t>
      </w:r>
      <w:proofErr w:type="spellEnd"/>
    </w:p>
    <w:p w14:paraId="25CAF67B" w14:textId="77777777" w:rsidR="00D87B3D" w:rsidRPr="00D87B3D" w:rsidRDefault="00D87B3D" w:rsidP="00D87B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765EA3D2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BFB902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129562D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29DBA4A9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A48B698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291CA57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Directly trigger the file download</w:t>
      </w:r>
    </w:p>
    <w:p w14:paraId="2E0C109F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window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location</w:t>
      </w:r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href</w:t>
      </w:r>
      <w:proofErr w:type="spell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TestExcel</w:t>
      </w:r>
      <w:proofErr w:type="spellEnd"/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"Export")'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'?</w:t>
      </w:r>
      <w:proofErr w:type="spellStart"/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='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FE67344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6E0B777" w14:textId="77777777" w:rsidR="00D87B3D" w:rsidRPr="00D87B3D" w:rsidRDefault="00D87B3D" w:rsidP="00D87B3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4A67BCBD">
          <v:rect id="_x0000_i1080" style="width:0;height:.75pt" o:hralign="center" o:hrstd="t" o:hrnoshade="t" o:hr="t" fillcolor="#404040" stroked="f"/>
        </w:pict>
      </w:r>
    </w:p>
    <w:p w14:paraId="55EB402C" w14:textId="77777777" w:rsidR="00D87B3D" w:rsidRPr="00D87B3D" w:rsidRDefault="00D87B3D" w:rsidP="00D87B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2: Update the </w:t>
      </w:r>
      <w:proofErr w:type="spellStart"/>
      <w:r w:rsidRPr="00D87B3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4"/>
          <w:szCs w:val="24"/>
          <w:lang w:eastAsia="en-CA"/>
          <w14:ligatures w14:val="none"/>
        </w:rPr>
        <w:t>TestExcel</w:t>
      </w:r>
      <w:proofErr w:type="spellEnd"/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 Action</w:t>
      </w:r>
    </w:p>
    <w:p w14:paraId="3D09C00F" w14:textId="77777777" w:rsidR="00D87B3D" w:rsidRPr="00D87B3D" w:rsidRDefault="00D87B3D" w:rsidP="00D87B3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TestExcel</w:t>
      </w:r>
      <w:proofErr w:type="spell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 action should generate the Excel file and return it for download. Since the file is being downloaded directly, we </w:t>
      </w:r>
      <w:proofErr w:type="gramStart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don’t</w:t>
      </w:r>
      <w:proofErr w:type="gram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 xml:space="preserve"> need to handle it as a blob in JavaScript.</w:t>
      </w:r>
    </w:p>
    <w:p w14:paraId="3A19E4C1" w14:textId="77777777" w:rsidR="00D87B3D" w:rsidRPr="00D87B3D" w:rsidRDefault="00D87B3D" w:rsidP="00D87B3D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Updated </w:t>
      </w:r>
      <w:proofErr w:type="spellStart"/>
      <w:r w:rsidRPr="00D87B3D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TestExcel</w:t>
      </w:r>
      <w:proofErr w:type="spellEnd"/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 Action</w:t>
      </w:r>
    </w:p>
    <w:p w14:paraId="0E6989C5" w14:textId="77777777" w:rsidR="00D87B3D" w:rsidRPr="00D87B3D" w:rsidRDefault="00D87B3D" w:rsidP="00D87B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D87B3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01D71340" w14:textId="77777777" w:rsidR="00D87B3D" w:rsidRPr="00D87B3D" w:rsidRDefault="00D87B3D" w:rsidP="00D87B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330A3912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2A3C3192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TestExcel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2468A33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730B067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31EC2C25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C666148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0EAED8D5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4C11667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sheet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"Test Sheet"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E856201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sheet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"A1"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"Hello"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E0DB27B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sheet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"B1"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"World"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E84E4AA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B450847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25B604F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SaveAs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68AB2B4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Position</w:t>
      </w:r>
      <w:proofErr w:type="spell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1F694D4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B8895F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87B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the file for download</w:t>
      </w:r>
    </w:p>
    <w:p w14:paraId="117ABAD6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C5E557F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A02B3FE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4BFDC5C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F757B08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8FDB1ED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79FD100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87B3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921C93E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031F3A3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75CA32F" w14:textId="77777777" w:rsidR="00D87B3D" w:rsidRPr="00D87B3D" w:rsidRDefault="00D87B3D" w:rsidP="00D87B3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8C06BD7">
          <v:rect id="_x0000_i1081" style="width:0;height:.75pt" o:hralign="center" o:hrstd="t" o:hrnoshade="t" o:hr="t" fillcolor="#404040" stroked="f"/>
        </w:pict>
      </w:r>
    </w:p>
    <w:p w14:paraId="47ED1C5D" w14:textId="77777777" w:rsidR="00D87B3D" w:rsidRPr="00D87B3D" w:rsidRDefault="00D87B3D" w:rsidP="00D87B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3: Remove Duplicate Code</w:t>
      </w:r>
    </w:p>
    <w:p w14:paraId="6E65F0E7" w14:textId="77777777" w:rsidR="00D87B3D" w:rsidRPr="00D87B3D" w:rsidRDefault="00D87B3D" w:rsidP="00D87B3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duplicate code in the JavaScript and controller can be removed. The file download should be handled directly by the controller, and the JavaScript code should simply trigger the download.</w:t>
      </w:r>
    </w:p>
    <w:p w14:paraId="57D7B4F1" w14:textId="77777777" w:rsidR="00D87B3D" w:rsidRPr="00D87B3D" w:rsidRDefault="00D87B3D" w:rsidP="00D87B3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58F5CE07">
          <v:rect id="_x0000_i1082" style="width:0;height:.75pt" o:hralign="center" o:hrstd="t" o:hrnoshade="t" o:hr="t" fillcolor="#404040" stroked="f"/>
        </w:pict>
      </w:r>
    </w:p>
    <w:p w14:paraId="09457877" w14:textId="77777777" w:rsidR="00D87B3D" w:rsidRPr="00D87B3D" w:rsidRDefault="00D87B3D" w:rsidP="00D87B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4: Test the Solution</w:t>
      </w:r>
    </w:p>
    <w:p w14:paraId="492B2AD2" w14:textId="77777777" w:rsidR="00D87B3D" w:rsidRPr="00D87B3D" w:rsidRDefault="00D87B3D" w:rsidP="00D87B3D">
      <w:pPr>
        <w:numPr>
          <w:ilvl w:val="0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the </w:t>
      </w:r>
      <w:proofErr w:type="spellStart"/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ExportController</w:t>
      </w:r>
      <w:proofErr w:type="spell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registered and accessible.</w:t>
      </w:r>
    </w:p>
    <w:p w14:paraId="18169FF8" w14:textId="77777777" w:rsidR="00D87B3D" w:rsidRPr="00D87B3D" w:rsidRDefault="00D87B3D" w:rsidP="00D87B3D">
      <w:pPr>
        <w:numPr>
          <w:ilvl w:val="0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Click the "Save to Excel" button in the </w:t>
      </w:r>
      <w:proofErr w:type="spellStart"/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view.</w:t>
      </w:r>
    </w:p>
    <w:p w14:paraId="3703B33A" w14:textId="77777777" w:rsidR="00D87B3D" w:rsidRPr="00D87B3D" w:rsidRDefault="00D87B3D" w:rsidP="00D87B3D">
      <w:pPr>
        <w:numPr>
          <w:ilvl w:val="0"/>
          <w:numId w:val="13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Verify that the Excel file is generated and opens without corruption.</w:t>
      </w:r>
    </w:p>
    <w:p w14:paraId="23FF9283" w14:textId="77777777" w:rsidR="00D87B3D" w:rsidRPr="00D87B3D" w:rsidRDefault="00D87B3D" w:rsidP="00D87B3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68EDC1D9">
          <v:rect id="_x0000_i1083" style="width:0;height:.75pt" o:hralign="center" o:hrstd="t" o:hrnoshade="t" o:hr="t" fillcolor="#404040" stroked="f"/>
        </w:pict>
      </w:r>
    </w:p>
    <w:p w14:paraId="1EA46849" w14:textId="77777777" w:rsidR="00D87B3D" w:rsidRPr="00D87B3D" w:rsidRDefault="00D87B3D" w:rsidP="00D87B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5: Debugging Tips</w:t>
      </w:r>
    </w:p>
    <w:p w14:paraId="244170F1" w14:textId="77777777" w:rsidR="00D87B3D" w:rsidRPr="00D87B3D" w:rsidRDefault="00D87B3D" w:rsidP="00D87B3D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If the issue persists:</w:t>
      </w:r>
    </w:p>
    <w:p w14:paraId="7D969EC5" w14:textId="77777777" w:rsidR="00D87B3D" w:rsidRPr="00D87B3D" w:rsidRDefault="00D87B3D" w:rsidP="00D87B3D">
      <w:pPr>
        <w:numPr>
          <w:ilvl w:val="0"/>
          <w:numId w:val="1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 File Name</w:t>
      </w: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1655E7E0" w14:textId="77777777" w:rsidR="00D87B3D" w:rsidRPr="00D87B3D" w:rsidRDefault="00D87B3D" w:rsidP="00D87B3D">
      <w:pPr>
        <w:numPr>
          <w:ilvl w:val="1"/>
          <w:numId w:val="1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Ensure that the file name is correctly generated and does not contain invalid characters.</w:t>
      </w:r>
    </w:p>
    <w:p w14:paraId="78AD3D09" w14:textId="77777777" w:rsidR="00D87B3D" w:rsidRPr="00D87B3D" w:rsidRDefault="00D87B3D" w:rsidP="00D87B3D">
      <w:pPr>
        <w:numPr>
          <w:ilvl w:val="0"/>
          <w:numId w:val="1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Check the Memory Stream</w:t>
      </w: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290B791C" w14:textId="77777777" w:rsidR="00D87B3D" w:rsidRPr="00D87B3D" w:rsidRDefault="00D87B3D" w:rsidP="00D87B3D">
      <w:pPr>
        <w:numPr>
          <w:ilvl w:val="1"/>
          <w:numId w:val="1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Verify that the </w:t>
      </w:r>
      <w:proofErr w:type="spellStart"/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MemoryStream</w:t>
      </w:r>
      <w:proofErr w:type="spell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is correctly populated and reset to position </w:t>
      </w:r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0</w:t>
      </w: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.</w:t>
      </w:r>
    </w:p>
    <w:p w14:paraId="3831DDF2" w14:textId="77777777" w:rsidR="00D87B3D" w:rsidRPr="00D87B3D" w:rsidRDefault="00D87B3D" w:rsidP="00D87B3D">
      <w:pPr>
        <w:numPr>
          <w:ilvl w:val="0"/>
          <w:numId w:val="14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4"/>
          <w:szCs w:val="24"/>
          <w:lang w:eastAsia="en-CA"/>
          <w14:ligatures w14:val="none"/>
        </w:rPr>
        <w:t>Test with Simple Data</w:t>
      </w: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:</w:t>
      </w:r>
    </w:p>
    <w:p w14:paraId="6C1C5E49" w14:textId="77777777" w:rsidR="00D87B3D" w:rsidRPr="00D87B3D" w:rsidRDefault="00D87B3D" w:rsidP="00D87B3D">
      <w:pPr>
        <w:numPr>
          <w:ilvl w:val="1"/>
          <w:numId w:val="14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Create a simple Excel file with hardcoded data to ensure the issue is not with the data itself.</w:t>
      </w:r>
    </w:p>
    <w:p w14:paraId="1759FA67" w14:textId="77777777" w:rsidR="00D87B3D" w:rsidRPr="00D87B3D" w:rsidRDefault="00D87B3D" w:rsidP="00D87B3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0432A3D6">
          <v:rect id="_x0000_i1084" style="width:0;height:.75pt" o:hralign="center" o:hrstd="t" o:hrnoshade="t" o:hr="t" fillcolor="#404040" stroked="f"/>
        </w:pict>
      </w:r>
    </w:p>
    <w:p w14:paraId="71E7F9D6" w14:textId="77777777" w:rsidR="00D87B3D" w:rsidRPr="00D87B3D" w:rsidRDefault="00D87B3D" w:rsidP="00D87B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Example: Simple Excel File Generation</w:t>
      </w:r>
    </w:p>
    <w:p w14:paraId="6B687E53" w14:textId="77777777" w:rsidR="00D87B3D" w:rsidRPr="00D87B3D" w:rsidRDefault="00D87B3D" w:rsidP="00D87B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proofErr w:type="spellStart"/>
      <w:r w:rsidRPr="00D87B3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csharp</w:t>
      </w:r>
      <w:proofErr w:type="spellEnd"/>
    </w:p>
    <w:p w14:paraId="22C33276" w14:textId="77777777" w:rsidR="00D87B3D" w:rsidRPr="00D87B3D" w:rsidRDefault="00D87B3D" w:rsidP="00D87B3D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FFFFFF"/>
          <w:kern w:val="0"/>
          <w:sz w:val="24"/>
          <w:szCs w:val="24"/>
          <w:lang w:eastAsia="en-CA"/>
          <w14:ligatures w14:val="none"/>
        </w:rPr>
        <w:t>Copy</w:t>
      </w:r>
    </w:p>
    <w:p w14:paraId="35739988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2ED5C6E1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TestExcel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A3B82B9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812DD02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46B55B7C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6838202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package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ExcelPackage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E1F5805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380BB17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sheet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Workbook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Worksheets</w:t>
      </w:r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"Test Sheet"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C964430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sheet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"A1"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"Hello"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BC2AF50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sheet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Cells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"B1"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Value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"World"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6CC9403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1570BFD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37394AB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package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SaveAs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41B40F6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Position</w:t>
      </w:r>
      <w:proofErr w:type="spell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497D2DD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F815CA5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87B3D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the file for download</w:t>
      </w:r>
    </w:p>
    <w:p w14:paraId="20CC2998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File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memoryStream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"application/vnd.openxmlformats-officedocument.spreadsheetml.sheet"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rebuiltPartNum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_Estimate.xlsx"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364653D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D8CB7C4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A72B58B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DAB5916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854E54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logger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LogError</w:t>
      </w:r>
      <w:proofErr w:type="spellEnd"/>
      <w:proofErr w:type="gram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21A9BDE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87B3D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87B3D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87B3D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 while generating the Excel file."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1DA8C10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83BFCEF" w14:textId="77777777" w:rsidR="00D87B3D" w:rsidRPr="00D87B3D" w:rsidRDefault="00D87B3D" w:rsidP="00D87B3D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87B3D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0631C5D" w14:textId="77777777" w:rsidR="00D87B3D" w:rsidRPr="00D87B3D" w:rsidRDefault="00D87B3D" w:rsidP="00D87B3D">
      <w:pPr>
        <w:spacing w:after="0" w:line="240" w:lineRule="auto"/>
        <w:rPr>
          <w:rFonts w:ascii="Inter" w:eastAsia="Times New Roman" w:hAnsi="Inter" w:cs="Times New Roman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pict w14:anchorId="25C401D7">
          <v:rect id="_x0000_i1085" style="width:0;height:.75pt" o:hralign="center" o:hrstd="t" o:hrnoshade="t" o:hr="t" fillcolor="#404040" stroked="f"/>
        </w:pict>
      </w:r>
    </w:p>
    <w:p w14:paraId="25440DD4" w14:textId="77777777" w:rsidR="00D87B3D" w:rsidRPr="00D87B3D" w:rsidRDefault="00D87B3D" w:rsidP="00D87B3D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Summary</w:t>
      </w:r>
    </w:p>
    <w:p w14:paraId="3ED3432D" w14:textId="77777777" w:rsidR="00D87B3D" w:rsidRPr="00D87B3D" w:rsidRDefault="00D87B3D" w:rsidP="00D87B3D">
      <w:pPr>
        <w:numPr>
          <w:ilvl w:val="0"/>
          <w:numId w:val="1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 </w:t>
      </w:r>
      <w:proofErr w:type="spellStart"/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TestExcel</w:t>
      </w:r>
      <w:proofErr w:type="spell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now generates a valid Excel file and returns it for download.</w:t>
      </w:r>
    </w:p>
    <w:p w14:paraId="49C4E1ED" w14:textId="77777777" w:rsidR="00D87B3D" w:rsidRPr="00D87B3D" w:rsidRDefault="00D87B3D" w:rsidP="00D87B3D">
      <w:pPr>
        <w:numPr>
          <w:ilvl w:val="0"/>
          <w:numId w:val="1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</w:pPr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The JavaScript code directly triggers the file download by navigating to the </w:t>
      </w:r>
      <w:proofErr w:type="spellStart"/>
      <w:r w:rsidRPr="00D87B3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TestExcel</w:t>
      </w:r>
      <w:proofErr w:type="spellEnd"/>
      <w:r w:rsidRPr="00D87B3D">
        <w:rPr>
          <w:rFonts w:ascii="Inter" w:eastAsia="Times New Roman" w:hAnsi="Inter" w:cs="Times New Roman"/>
          <w:color w:val="404040"/>
          <w:kern w:val="0"/>
          <w:sz w:val="24"/>
          <w:szCs w:val="24"/>
          <w:lang w:eastAsia="en-CA"/>
          <w14:ligatures w14:val="none"/>
        </w:rPr>
        <w:t> action URL.</w:t>
      </w:r>
    </w:p>
    <w:p w14:paraId="52DAB7A3" w14:textId="77777777" w:rsidR="00B1656C" w:rsidRPr="003C7654" w:rsidRDefault="00B1656C" w:rsidP="003C7654"/>
    <w:sectPr w:rsidR="00B1656C" w:rsidRPr="003C7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933"/>
    <w:multiLevelType w:val="multilevel"/>
    <w:tmpl w:val="3446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C4695"/>
    <w:multiLevelType w:val="multilevel"/>
    <w:tmpl w:val="1160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B3DE7"/>
    <w:multiLevelType w:val="multilevel"/>
    <w:tmpl w:val="329A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14983"/>
    <w:multiLevelType w:val="multilevel"/>
    <w:tmpl w:val="AFF01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961BA"/>
    <w:multiLevelType w:val="multilevel"/>
    <w:tmpl w:val="CC7E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D17E4"/>
    <w:multiLevelType w:val="multilevel"/>
    <w:tmpl w:val="63C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94621"/>
    <w:multiLevelType w:val="multilevel"/>
    <w:tmpl w:val="370C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13530"/>
    <w:multiLevelType w:val="multilevel"/>
    <w:tmpl w:val="55EA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D199F"/>
    <w:multiLevelType w:val="multilevel"/>
    <w:tmpl w:val="4A4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774A1"/>
    <w:multiLevelType w:val="multilevel"/>
    <w:tmpl w:val="1EC8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94547"/>
    <w:multiLevelType w:val="multilevel"/>
    <w:tmpl w:val="E40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A6D4D"/>
    <w:multiLevelType w:val="multilevel"/>
    <w:tmpl w:val="E72E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66739"/>
    <w:multiLevelType w:val="multilevel"/>
    <w:tmpl w:val="75D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F032E"/>
    <w:multiLevelType w:val="multilevel"/>
    <w:tmpl w:val="6FEE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E11AF2"/>
    <w:multiLevelType w:val="multilevel"/>
    <w:tmpl w:val="D7FE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005848">
    <w:abstractNumId w:val="5"/>
  </w:num>
  <w:num w:numId="2" w16cid:durableId="549221698">
    <w:abstractNumId w:val="14"/>
  </w:num>
  <w:num w:numId="3" w16cid:durableId="557545980">
    <w:abstractNumId w:val="6"/>
  </w:num>
  <w:num w:numId="4" w16cid:durableId="1552419382">
    <w:abstractNumId w:val="0"/>
  </w:num>
  <w:num w:numId="5" w16cid:durableId="249849909">
    <w:abstractNumId w:val="12"/>
  </w:num>
  <w:num w:numId="6" w16cid:durableId="1398212933">
    <w:abstractNumId w:val="9"/>
  </w:num>
  <w:num w:numId="7" w16cid:durableId="1257129928">
    <w:abstractNumId w:val="13"/>
  </w:num>
  <w:num w:numId="8" w16cid:durableId="568347517">
    <w:abstractNumId w:val="1"/>
  </w:num>
  <w:num w:numId="9" w16cid:durableId="103423855">
    <w:abstractNumId w:val="7"/>
  </w:num>
  <w:num w:numId="10" w16cid:durableId="1314062918">
    <w:abstractNumId w:val="3"/>
  </w:num>
  <w:num w:numId="11" w16cid:durableId="1639413865">
    <w:abstractNumId w:val="11"/>
  </w:num>
  <w:num w:numId="12" w16cid:durableId="856650217">
    <w:abstractNumId w:val="8"/>
  </w:num>
  <w:num w:numId="13" w16cid:durableId="618948132">
    <w:abstractNumId w:val="2"/>
  </w:num>
  <w:num w:numId="14" w16cid:durableId="211043833">
    <w:abstractNumId w:val="4"/>
  </w:num>
  <w:num w:numId="15" w16cid:durableId="1620599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6C"/>
    <w:rsid w:val="003C7654"/>
    <w:rsid w:val="007262AE"/>
    <w:rsid w:val="009B0F5D"/>
    <w:rsid w:val="00B1656C"/>
    <w:rsid w:val="00D8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8349"/>
  <w15:chartTrackingRefBased/>
  <w15:docId w15:val="{857748CD-C0EC-4751-8E53-37AD59B9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80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8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2025-01-13T22:46:00Z</dcterms:created>
  <dcterms:modified xsi:type="dcterms:W3CDTF">2025-01-13T22:46:00Z</dcterms:modified>
</cp:coreProperties>
</file>