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340FE" w14:textId="77777777" w:rsidR="007A4CFE" w:rsidRPr="007A4CFE" w:rsidRDefault="007A4CFE" w:rsidP="007A4C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1: Modify Controller to Return JSON Responses</w:t>
      </w:r>
    </w:p>
    <w:p w14:paraId="01111B22" w14:textId="77777777" w:rsidR="007A4CFE" w:rsidRPr="007A4CFE" w:rsidRDefault="007A4CFE" w:rsidP="007A4C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Update your </w:t>
      </w:r>
      <w:proofErr w:type="spellStart"/>
      <w:r w:rsidRPr="007A4C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UpdateRebuiltPartsAsync</w:t>
      </w:r>
      <w:proofErr w:type="spellEnd"/>
      <w:r w:rsidRPr="007A4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7A4CF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CreateRebuiltPartsAsync</w:t>
      </w:r>
      <w:proofErr w:type="spellEnd"/>
      <w:r w:rsidRPr="007A4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methods to return a JSON response indicating success or failure.</w:t>
      </w:r>
    </w:p>
    <w:p w14:paraId="084A8613" w14:textId="77777777" w:rsidR="007A4CFE" w:rsidRPr="007A4CFE" w:rsidRDefault="007A4CFE" w:rsidP="007A4CFE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Example for </w:t>
      </w:r>
      <w:proofErr w:type="spellStart"/>
      <w:r w:rsidRPr="007A4CFE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UpdateRebuiltPartsAsync</w:t>
      </w:r>
      <w:proofErr w:type="spellEnd"/>
      <w:r w:rsidRPr="007A4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2E064C83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42B2191D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57A55B9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13776D3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7D61D3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UpdateRebuiltPartsAsync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C2CD44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ED782CD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0CC1CD8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F5E8A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UpdateRebuiltPartsAsync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Call your existing update method</w:t>
      </w:r>
    </w:p>
    <w:p w14:paraId="51EBA5F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part updated successfully!"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849BC68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FCDD8E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70781DE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60DFAF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updating rebuilt part: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1619CFD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8D065C9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DD9B9F" w14:textId="77777777" w:rsidR="007A4CFE" w:rsidRPr="007A4CFE" w:rsidRDefault="007A4CFE" w:rsidP="007A4CFE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Example for </w:t>
      </w:r>
      <w:proofErr w:type="spellStart"/>
      <w:r w:rsidRPr="007A4CFE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CreateRebuiltPartsAsync</w:t>
      </w:r>
      <w:proofErr w:type="spellEnd"/>
      <w:r w:rsidRPr="007A4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19A8072B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E27BF61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5E5E65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FC3A733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FF21D7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CreateRebuiltPartsAsync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660C163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8E7A91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1A4DAA33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08722C5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CreateRebuiltPartsAsync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Call your existing create method</w:t>
      </w:r>
    </w:p>
    <w:p w14:paraId="4B4DBAE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"Rebuilt part created successfully!"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00819D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1D52D58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A395EA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5F265A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$"Error creating rebuilt part: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F315CF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3C7CE76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3486C33" w14:textId="77777777" w:rsidR="007A4CFE" w:rsidRPr="007A4CFE" w:rsidRDefault="007A4CFE" w:rsidP="007A4CFE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7A4C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E637D10">
          <v:rect id="_x0000_i1088" style="width:0;height:.75pt" o:hralign="center" o:hrstd="t" o:hrnoshade="t" o:hr="t" fillcolor="#404040" stroked="f"/>
        </w:pict>
      </w:r>
    </w:p>
    <w:p w14:paraId="0C6B8027" w14:textId="77777777" w:rsidR="007A4CFE" w:rsidRPr="007A4CFE" w:rsidRDefault="007A4CFE" w:rsidP="007A4C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Use Telerik Notification in the View</w:t>
      </w:r>
    </w:p>
    <w:p w14:paraId="131FFE50" w14:textId="77777777" w:rsidR="007A4CFE" w:rsidRPr="007A4CFE" w:rsidRDefault="007A4CFE" w:rsidP="007A4C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lastRenderedPageBreak/>
        <w:t>In your Razor view, use the Telerik Notification component to display success or error messages based on the JSON response.</w:t>
      </w:r>
    </w:p>
    <w:p w14:paraId="4D6BF8A0" w14:textId="77777777" w:rsidR="007A4CFE" w:rsidRPr="007A4CFE" w:rsidRDefault="007A4CFE" w:rsidP="007A4CFE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Example Razor View:</w:t>
      </w:r>
    </w:p>
    <w:p w14:paraId="422DFE36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797E24F2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75C551E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Telerik.UI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2C3A4DD2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3C836B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7A4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7A4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Telerik Notification --&gt;</w:t>
      </w:r>
    </w:p>
    <w:p w14:paraId="42E925D6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).Notification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55D648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("notification")</w:t>
      </w:r>
    </w:p>
    <w:p w14:paraId="6AE6441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.Position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p.Top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(50).Right(50))</w:t>
      </w:r>
    </w:p>
    <w:p w14:paraId="1ECF1746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(5000) // Auto-hide after 5 seconds</w:t>
      </w:r>
    </w:p>
    <w:p w14:paraId="09BCA815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588E45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FAC34EC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7A4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7A4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Telerik Grid or other UI components --&gt;</w:t>
      </w:r>
    </w:p>
    <w:p w14:paraId="5C77035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CC931D8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("grid")</w:t>
      </w:r>
    </w:p>
    <w:p w14:paraId="2D8A1F9C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26EB6BF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09A3A86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p.RbMasterlistId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).Hidden();</w:t>
      </w:r>
    </w:p>
    <w:p w14:paraId="27C40551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260CB7B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p.MmsStockCode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50F09F4D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p.DetailedDesc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3A1C332D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(command =&gt; {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();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 }).Width(200);</w:t>
      </w:r>
    </w:p>
    <w:p w14:paraId="66E415E5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5728D625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GridEditMode.PopUp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54AC2F1E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6C987E6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135C322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(model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p.RbMasterlistId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768BAC1E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YourController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6756E0A6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update.Action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UpdateRebuiltPartsAsync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YourController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0AF533EC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create.Action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CreateRebuiltPartsAsync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YourController</w:t>
      </w:r>
      <w:proofErr w:type="spell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7BD5A29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4DCCAF5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06E6C26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6737D0B5" w14:textId="77777777" w:rsidR="007A4CFE" w:rsidRPr="007A4CFE" w:rsidRDefault="007A4CFE" w:rsidP="007A4CFE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7A4CF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9C1CD70">
          <v:rect id="_x0000_i1089" style="width:0;height:.75pt" o:hralign="center" o:hrstd="t" o:hrnoshade="t" o:hr="t" fillcolor="#404040" stroked="f"/>
        </w:pict>
      </w:r>
    </w:p>
    <w:p w14:paraId="634EA6F7" w14:textId="77777777" w:rsidR="007A4CFE" w:rsidRPr="007A4CFE" w:rsidRDefault="007A4CFE" w:rsidP="007A4CFE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3: Handle the JSON Response in JavaScript</w:t>
      </w:r>
    </w:p>
    <w:p w14:paraId="5B682B32" w14:textId="77777777" w:rsidR="007A4CFE" w:rsidRPr="007A4CFE" w:rsidRDefault="007A4CFE" w:rsidP="007A4CF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 JavaScript to handle the JSON response from the controller and show the appropriate message in the Telerik Notification.</w:t>
      </w:r>
    </w:p>
    <w:p w14:paraId="464DF25C" w14:textId="77777777" w:rsidR="007A4CFE" w:rsidRPr="007A4CFE" w:rsidRDefault="007A4CFE" w:rsidP="007A4CFE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Example JavaScript:</w:t>
      </w:r>
    </w:p>
    <w:p w14:paraId="37577B0E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32189470" w14:textId="77777777" w:rsidR="007A4CFE" w:rsidRPr="007A4CFE" w:rsidRDefault="007A4CFE" w:rsidP="007A4CF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7A4CF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4036A0C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20834A3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showNotification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FD828CE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2A24DA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7894826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8A19CC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B08DA0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onGridEditSuccess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DA241C5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4C217F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success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51EC3DD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showNotification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84CBA4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93B441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showNotification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776CF65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3FF2ED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FB5673E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D468DA3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B4976F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onGridCreateSuccess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9224268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5A7BC1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success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44A6B36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showNotification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5FFD72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2ECBEA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showNotification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F5B6A01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0FE97F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217881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BCB984C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C9E495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</w:t>
      </w:r>
      <w:proofErr w:type="gramStart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ready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(function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F6F7AA0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"#grid"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2C009A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C3EB749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grid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bind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"save"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D0A5C22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isNew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17D84C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A4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Handle create success</w:t>
      </w:r>
    </w:p>
    <w:p w14:paraId="075BAD06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onGridCreateSuccess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30973C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AB86C3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A4CF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Handle update success</w:t>
      </w:r>
    </w:p>
    <w:p w14:paraId="5B5DCF2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onGridEditSuccess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8E06BEC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4992064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17C6622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C66FCF8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grid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bind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038F0A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93170C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occurred: "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2E80BD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A4CF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showNotification</w:t>
      </w:r>
      <w:proofErr w:type="spellEnd"/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A4CF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1B00D5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5FBE165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B029677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D53249B" w14:textId="77777777" w:rsidR="007A4CFE" w:rsidRPr="007A4CFE" w:rsidRDefault="007A4CFE" w:rsidP="007A4CF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7A4CF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7A4CF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9554FCA" w14:textId="77777777" w:rsidR="00350869" w:rsidRPr="007A4CFE" w:rsidRDefault="00350869" w:rsidP="007A4CFE"/>
    <w:sectPr w:rsidR="00350869" w:rsidRPr="007A4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8"/>
  </w:num>
  <w:num w:numId="2" w16cid:durableId="1435201698">
    <w:abstractNumId w:val="14"/>
  </w:num>
  <w:num w:numId="3" w16cid:durableId="1583492528">
    <w:abstractNumId w:val="10"/>
  </w:num>
  <w:num w:numId="4" w16cid:durableId="1979530506">
    <w:abstractNumId w:val="0"/>
  </w:num>
  <w:num w:numId="5" w16cid:durableId="207769737">
    <w:abstractNumId w:val="15"/>
  </w:num>
  <w:num w:numId="6" w16cid:durableId="1296980985">
    <w:abstractNumId w:val="13"/>
  </w:num>
  <w:num w:numId="7" w16cid:durableId="893269763">
    <w:abstractNumId w:val="9"/>
  </w:num>
  <w:num w:numId="8" w16cid:durableId="213931583">
    <w:abstractNumId w:val="2"/>
  </w:num>
  <w:num w:numId="9" w16cid:durableId="792602862">
    <w:abstractNumId w:val="6"/>
  </w:num>
  <w:num w:numId="10" w16cid:durableId="1936934601">
    <w:abstractNumId w:val="17"/>
  </w:num>
  <w:num w:numId="11" w16cid:durableId="2016227307">
    <w:abstractNumId w:val="12"/>
  </w:num>
  <w:num w:numId="12" w16cid:durableId="487668111">
    <w:abstractNumId w:val="4"/>
  </w:num>
  <w:num w:numId="13" w16cid:durableId="2127381957">
    <w:abstractNumId w:val="5"/>
  </w:num>
  <w:num w:numId="14" w16cid:durableId="794447122">
    <w:abstractNumId w:val="3"/>
  </w:num>
  <w:num w:numId="15" w16cid:durableId="36585869">
    <w:abstractNumId w:val="11"/>
  </w:num>
  <w:num w:numId="16" w16cid:durableId="2065446401">
    <w:abstractNumId w:val="18"/>
  </w:num>
  <w:num w:numId="17" w16cid:durableId="1829440800">
    <w:abstractNumId w:val="19"/>
  </w:num>
  <w:num w:numId="18" w16cid:durableId="2118982295">
    <w:abstractNumId w:val="7"/>
  </w:num>
  <w:num w:numId="19" w16cid:durableId="315453008">
    <w:abstractNumId w:val="20"/>
  </w:num>
  <w:num w:numId="20" w16cid:durableId="419254326">
    <w:abstractNumId w:val="16"/>
  </w:num>
  <w:num w:numId="21" w16cid:durableId="1247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350869"/>
    <w:rsid w:val="006D4376"/>
    <w:rsid w:val="007A4CFE"/>
    <w:rsid w:val="008E4885"/>
    <w:rsid w:val="00932741"/>
    <w:rsid w:val="00971BB9"/>
    <w:rsid w:val="00AB2E31"/>
    <w:rsid w:val="00BF7FAD"/>
    <w:rsid w:val="00C25469"/>
    <w:rsid w:val="00E0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2025-02-13T16:16:00Z</dcterms:created>
  <dcterms:modified xsi:type="dcterms:W3CDTF">2025-02-13T16:16:00Z</dcterms:modified>
</cp:coreProperties>
</file>