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0E110" w14:textId="77777777" w:rsidR="00BF7FAD" w:rsidRPr="00BF7FAD" w:rsidRDefault="00BF7FAD" w:rsidP="00BF7FAD">
      <w:pPr>
        <w:spacing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BF7F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Yes, you can use the </w:t>
      </w:r>
      <w:proofErr w:type="spellStart"/>
      <w:r w:rsidRPr="00BF7FA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BusesModel</w:t>
      </w:r>
      <w:proofErr w:type="spellEnd"/>
      <w:r w:rsidRPr="00BF7F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to get the </w:t>
      </w:r>
      <w:proofErr w:type="spellStart"/>
      <w:r w:rsidRPr="00BF7FA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ListId</w:t>
      </w:r>
      <w:proofErr w:type="spellEnd"/>
      <w:r w:rsidRPr="00BF7F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directly instead of creating a new </w:t>
      </w:r>
      <w:proofErr w:type="spellStart"/>
      <w:r w:rsidRPr="00BF7FA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ListOfBusIds</w:t>
      </w:r>
      <w:proofErr w:type="spellEnd"/>
      <w:r w:rsidRPr="00BF7F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property in the </w:t>
      </w:r>
      <w:proofErr w:type="spellStart"/>
      <w:r w:rsidRPr="00BF7FA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RebuiltPartsViewModel</w:t>
      </w:r>
      <w:proofErr w:type="spellEnd"/>
      <w:r w:rsidRPr="00BF7F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. This approach is cleaner and avoids redundancy. </w:t>
      </w:r>
      <w:proofErr w:type="gramStart"/>
      <w:r w:rsidRPr="00BF7F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Here's</w:t>
      </w:r>
      <w:proofErr w:type="gramEnd"/>
      <w:r w:rsidRPr="00BF7F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how you can achieve this:</w:t>
      </w:r>
    </w:p>
    <w:p w14:paraId="1B47105C" w14:textId="77777777" w:rsidR="00BF7FAD" w:rsidRPr="00BF7FAD" w:rsidRDefault="00BF7FAD" w:rsidP="00BF7FAD">
      <w:pPr>
        <w:spacing w:after="0" w:line="240" w:lineRule="auto"/>
        <w:rPr>
          <w:rFonts w:ascii="Inter" w:eastAsia="Times New Roman" w:hAnsi="Inter" w:cs="Times New Roman"/>
          <w:kern w:val="0"/>
          <w:lang w:eastAsia="en-CA"/>
          <w14:ligatures w14:val="none"/>
        </w:rPr>
      </w:pPr>
      <w:r w:rsidRPr="00BF7FA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1ABC02EA">
          <v:rect id="_x0000_i1055" style="width:0;height:.75pt" o:hralign="center" o:hrstd="t" o:hrnoshade="t" o:hr="t" fillcolor="#404040" stroked="f"/>
        </w:pict>
      </w:r>
    </w:p>
    <w:p w14:paraId="104B627B" w14:textId="77777777" w:rsidR="00BF7FAD" w:rsidRPr="00BF7FAD" w:rsidRDefault="00BF7FAD" w:rsidP="00BF7FA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BF7FA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1. Update the </w:t>
      </w:r>
      <w:proofErr w:type="spellStart"/>
      <w:r w:rsidRPr="00BF7FAD">
        <w:rPr>
          <w:rFonts w:ascii="var(--ds-font-family-code)" w:eastAsia="Times New Roman" w:hAnsi="var(--ds-font-family-code)" w:cs="Courier New"/>
          <w:b/>
          <w:bCs/>
          <w:color w:val="404040"/>
          <w:kern w:val="0"/>
          <w:lang w:eastAsia="en-CA"/>
          <w14:ligatures w14:val="none"/>
        </w:rPr>
        <w:t>RebuiltPartsViewModel</w:t>
      </w:r>
      <w:proofErr w:type="spellEnd"/>
    </w:p>
    <w:p w14:paraId="370DBFFB" w14:textId="77777777" w:rsidR="00BF7FAD" w:rsidRPr="00BF7FAD" w:rsidRDefault="00BF7FAD" w:rsidP="00BF7FA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BF7F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Remove the </w:t>
      </w:r>
      <w:proofErr w:type="spellStart"/>
      <w:r w:rsidRPr="00BF7FA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ListOfBusIds</w:t>
      </w:r>
      <w:proofErr w:type="spellEnd"/>
      <w:r w:rsidRPr="00BF7F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property and rely on the </w:t>
      </w:r>
      <w:proofErr w:type="spellStart"/>
      <w:r w:rsidRPr="00BF7FA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ListOfBus</w:t>
      </w:r>
      <w:proofErr w:type="spellEnd"/>
      <w:r w:rsidRPr="00BF7F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property (which contains </w:t>
      </w:r>
      <w:proofErr w:type="spellStart"/>
      <w:r w:rsidRPr="00BF7FA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BusesModel</w:t>
      </w:r>
      <w:proofErr w:type="spellEnd"/>
      <w:r w:rsidRPr="00BF7F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objects) to get the </w:t>
      </w:r>
      <w:proofErr w:type="spellStart"/>
      <w:r w:rsidRPr="00BF7FA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ListId</w:t>
      </w:r>
      <w:proofErr w:type="spellEnd"/>
      <w:r w:rsidRPr="00BF7F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.</w:t>
      </w:r>
    </w:p>
    <w:p w14:paraId="258ADBF9" w14:textId="77777777" w:rsidR="00BF7FAD" w:rsidRPr="00BF7FAD" w:rsidRDefault="00BF7FAD" w:rsidP="00BF7FAD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</w:pPr>
      <w:r w:rsidRPr="00BF7FA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Updated </w:t>
      </w:r>
      <w:proofErr w:type="spellStart"/>
      <w:r w:rsidRPr="00BF7FAD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RebuiltPartsViewModel</w:t>
      </w:r>
      <w:proofErr w:type="spellEnd"/>
      <w:r w:rsidRPr="00BF7FA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:</w:t>
      </w:r>
    </w:p>
    <w:p w14:paraId="5B25A67D" w14:textId="77777777" w:rsidR="00BF7FAD" w:rsidRPr="00BF7FAD" w:rsidRDefault="00BF7FAD" w:rsidP="00BF7F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BF7F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4E70EABE" w14:textId="77777777" w:rsidR="00BF7FAD" w:rsidRPr="00BF7FAD" w:rsidRDefault="00BF7FAD" w:rsidP="00BF7F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BF7F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5CEA52FD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class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</w:p>
    <w:p w14:paraId="247E9731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77B0021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int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RbMasterlistId</w:t>
      </w:r>
      <w:proofErr w:type="spell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4C0B6D9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03379E6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1D848F1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1731DF7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Keyword </w:t>
      </w:r>
      <w:proofErr w:type="gramStart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8517375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JobNumber</w:t>
      </w:r>
      <w:proofErr w:type="spell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7C72A77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CorePartNum</w:t>
      </w:r>
      <w:proofErr w:type="spell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EB504B4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CoreCharge</w:t>
      </w:r>
      <w:proofErr w:type="spell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1822F66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decimal?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EstimatedCost</w:t>
      </w:r>
      <w:proofErr w:type="spell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A615D3C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BuyNewCost</w:t>
      </w:r>
      <w:proofErr w:type="spell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4427FF7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RemanCost</w:t>
      </w:r>
      <w:proofErr w:type="spell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6341746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decimal?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76DABAE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55FDE1F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F7FA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Use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BF7FA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to store bus details</w:t>
      </w:r>
    </w:p>
    <w:p w14:paraId="19D90FAD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List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List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&gt;();</w:t>
      </w:r>
    </w:p>
    <w:p w14:paraId="373B0D1B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F72938E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F7FA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Other properties...</w:t>
      </w:r>
    </w:p>
    <w:p w14:paraId="1993AB1F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118738A" w14:textId="77777777" w:rsidR="00BF7FAD" w:rsidRPr="00BF7FAD" w:rsidRDefault="00BF7FAD" w:rsidP="00BF7FAD">
      <w:pPr>
        <w:spacing w:after="0" w:line="240" w:lineRule="auto"/>
        <w:rPr>
          <w:rFonts w:ascii="Inter" w:eastAsia="Times New Roman" w:hAnsi="Inter" w:cs="Times New Roman"/>
          <w:kern w:val="0"/>
          <w:lang w:eastAsia="en-CA"/>
          <w14:ligatures w14:val="none"/>
        </w:rPr>
      </w:pPr>
      <w:r w:rsidRPr="00BF7FA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39C89CE8">
          <v:rect id="_x0000_i1056" style="width:0;height:.75pt" o:hralign="center" o:hrstd="t" o:hrnoshade="t" o:hr="t" fillcolor="#404040" stroked="f"/>
        </w:pict>
      </w:r>
    </w:p>
    <w:p w14:paraId="32156693" w14:textId="77777777" w:rsidR="00BF7FAD" w:rsidRPr="00BF7FAD" w:rsidRDefault="00BF7FAD" w:rsidP="00BF7FA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BF7FA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2. Update the Form to Use </w:t>
      </w:r>
      <w:proofErr w:type="spellStart"/>
      <w:r w:rsidRPr="00BF7FAD">
        <w:rPr>
          <w:rFonts w:ascii="var(--ds-font-family-code)" w:eastAsia="Times New Roman" w:hAnsi="var(--ds-font-family-code)" w:cs="Courier New"/>
          <w:b/>
          <w:bCs/>
          <w:color w:val="404040"/>
          <w:kern w:val="0"/>
          <w:lang w:eastAsia="en-CA"/>
          <w14:ligatures w14:val="none"/>
        </w:rPr>
        <w:t>ListOfBus</w:t>
      </w:r>
      <w:proofErr w:type="spellEnd"/>
    </w:p>
    <w:p w14:paraId="7A0CEF63" w14:textId="77777777" w:rsidR="00BF7FAD" w:rsidRPr="00BF7FAD" w:rsidRDefault="00BF7FAD" w:rsidP="00BF7FA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BF7F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If </w:t>
      </w:r>
      <w:proofErr w:type="gramStart"/>
      <w:r w:rsidRPr="00BF7F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you're</w:t>
      </w:r>
      <w:proofErr w:type="gramEnd"/>
      <w:r w:rsidRPr="00BF7F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using a Telerik </w:t>
      </w:r>
      <w:proofErr w:type="spellStart"/>
      <w:r w:rsidRPr="00BF7F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MultiSelect</w:t>
      </w:r>
      <w:proofErr w:type="spellEnd"/>
      <w:r w:rsidRPr="00BF7F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or a similar component, ensure it binds to the </w:t>
      </w:r>
      <w:proofErr w:type="spellStart"/>
      <w:r w:rsidRPr="00BF7FA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ListOfBus</w:t>
      </w:r>
      <w:proofErr w:type="spellEnd"/>
      <w:r w:rsidRPr="00BF7F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property and sends the selected bus IDs correctly.</w:t>
      </w:r>
    </w:p>
    <w:p w14:paraId="5D48AEEF" w14:textId="77777777" w:rsidR="00BF7FAD" w:rsidRPr="00BF7FAD" w:rsidRDefault="00BF7FAD" w:rsidP="00BF7FAD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</w:pPr>
      <w:r w:rsidRPr="00BF7FA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Example Form:</w:t>
      </w:r>
    </w:p>
    <w:p w14:paraId="486BFE56" w14:textId="77777777" w:rsidR="00BF7FAD" w:rsidRPr="00BF7FAD" w:rsidRDefault="00BF7FAD" w:rsidP="00BF7F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BF7F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html</w:t>
      </w:r>
    </w:p>
    <w:p w14:paraId="7208F837" w14:textId="77777777" w:rsidR="00BF7FAD" w:rsidRPr="00BF7FAD" w:rsidRDefault="00BF7FAD" w:rsidP="00BF7F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BF7F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5D27410D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&lt;form </w:t>
      </w: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method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post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" </w:t>
      </w: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action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/</w:t>
      </w:r>
      <w:proofErr w:type="spellStart"/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/</w:t>
      </w:r>
      <w:proofErr w:type="spellStart"/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AddRebuiltPartsView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</w:p>
    <w:p w14:paraId="45F77F4A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&lt;div&gt;</w:t>
      </w:r>
    </w:p>
    <w:p w14:paraId="42DB257B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&lt;label </w:t>
      </w: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for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proofErr w:type="spellStart"/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 Stock Number: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&lt;/label&gt;</w:t>
      </w:r>
    </w:p>
    <w:p w14:paraId="6C39B33A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lastRenderedPageBreak/>
        <w:t xml:space="preserve">    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&lt;input </w:t>
      </w: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type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text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" </w:t>
      </w: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name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proofErr w:type="spellStart"/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" </w:t>
      </w: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value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123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 /&gt;</w:t>
      </w:r>
    </w:p>
    <w:p w14:paraId="7C9DA636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&lt;/div&gt;</w:t>
      </w:r>
    </w:p>
    <w:p w14:paraId="46FE666B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&lt;div&gt;</w:t>
      </w:r>
    </w:p>
    <w:p w14:paraId="28ABFA01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&lt;label </w:t>
      </w: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for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proofErr w:type="spellStart"/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 Stock Code: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&lt;/label&gt;</w:t>
      </w:r>
    </w:p>
    <w:p w14:paraId="68A2B7C0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&lt;input </w:t>
      </w: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type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text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" </w:t>
      </w: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name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proofErr w:type="spellStart"/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" </w:t>
      </w: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value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ABC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 /&gt;</w:t>
      </w:r>
    </w:p>
    <w:p w14:paraId="45703437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&lt;/div&gt;</w:t>
      </w:r>
    </w:p>
    <w:p w14:paraId="7C8FF84B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&lt;div&gt;</w:t>
      </w:r>
    </w:p>
    <w:p w14:paraId="3A355F0A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&lt;label </w:t>
      </w: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for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proofErr w:type="spellStart"/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Vehicle Series: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&lt;/label&gt;</w:t>
      </w:r>
    </w:p>
    <w:p w14:paraId="2C8BDDF9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&lt;select </w:t>
      </w: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name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proofErr w:type="spellStart"/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" </w:t>
      </w: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multiple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0CCF5D0C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&lt;option </w:t>
      </w: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value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1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Bus 1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&lt;/option&gt;</w:t>
      </w:r>
    </w:p>
    <w:p w14:paraId="0A3142B2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&lt;option </w:t>
      </w: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value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2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Bus 2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&lt;/option&gt;</w:t>
      </w:r>
    </w:p>
    <w:p w14:paraId="1ED85605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&lt;option </w:t>
      </w: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value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3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Bus 3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&lt;/option&gt;</w:t>
      </w:r>
    </w:p>
    <w:p w14:paraId="6C68CFDC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&lt;/select&gt;</w:t>
      </w:r>
    </w:p>
    <w:p w14:paraId="0BFB2728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&lt;/div&gt;</w:t>
      </w:r>
    </w:p>
    <w:p w14:paraId="3D19E34D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&lt;button </w:t>
      </w: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type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submit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Submit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&lt;/button&gt;</w:t>
      </w:r>
    </w:p>
    <w:p w14:paraId="2531DC89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&lt;/form&gt;</w:t>
      </w:r>
    </w:p>
    <w:p w14:paraId="04E64C44" w14:textId="77777777" w:rsidR="00BF7FAD" w:rsidRPr="00BF7FAD" w:rsidRDefault="00BF7FAD" w:rsidP="00BF7F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BF7F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Run HTML</w:t>
      </w:r>
    </w:p>
    <w:p w14:paraId="12086DAD" w14:textId="77777777" w:rsidR="00BF7FAD" w:rsidRPr="00BF7FAD" w:rsidRDefault="00BF7FAD" w:rsidP="00BF7FAD">
      <w:pPr>
        <w:spacing w:after="0" w:line="240" w:lineRule="auto"/>
        <w:rPr>
          <w:rFonts w:ascii="Inter" w:eastAsia="Times New Roman" w:hAnsi="Inter" w:cs="Times New Roman"/>
          <w:kern w:val="0"/>
          <w:lang w:eastAsia="en-CA"/>
          <w14:ligatures w14:val="none"/>
        </w:rPr>
      </w:pPr>
      <w:r w:rsidRPr="00BF7FA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60383836">
          <v:rect id="_x0000_i1057" style="width:0;height:.75pt" o:hralign="center" o:hrstd="t" o:hrnoshade="t" o:hr="t" fillcolor="#404040" stroked="f"/>
        </w:pict>
      </w:r>
    </w:p>
    <w:p w14:paraId="68643653" w14:textId="77777777" w:rsidR="00BF7FAD" w:rsidRPr="00BF7FAD" w:rsidRDefault="00BF7FAD" w:rsidP="00BF7FA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BF7FA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3. Update the Controller to Handle </w:t>
      </w:r>
      <w:proofErr w:type="spellStart"/>
      <w:r w:rsidRPr="00BF7FAD">
        <w:rPr>
          <w:rFonts w:ascii="var(--ds-font-family-code)" w:eastAsia="Times New Roman" w:hAnsi="var(--ds-font-family-code)" w:cs="Courier New"/>
          <w:b/>
          <w:bCs/>
          <w:color w:val="404040"/>
          <w:kern w:val="0"/>
          <w:lang w:eastAsia="en-CA"/>
          <w14:ligatures w14:val="none"/>
        </w:rPr>
        <w:t>ListOfBus</w:t>
      </w:r>
      <w:proofErr w:type="spellEnd"/>
    </w:p>
    <w:p w14:paraId="6784FBFF" w14:textId="77777777" w:rsidR="00BF7FAD" w:rsidRPr="00BF7FAD" w:rsidRDefault="00BF7FAD" w:rsidP="00BF7FA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BF7F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In the </w:t>
      </w:r>
      <w:proofErr w:type="spellStart"/>
      <w:r w:rsidRPr="00BF7FA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AddRebuiltPartsView</w:t>
      </w:r>
      <w:proofErr w:type="spellEnd"/>
      <w:r w:rsidRPr="00BF7F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method, use the </w:t>
      </w:r>
      <w:proofErr w:type="spellStart"/>
      <w:r w:rsidRPr="00BF7FA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ListOfBus</w:t>
      </w:r>
      <w:proofErr w:type="spellEnd"/>
      <w:r w:rsidRPr="00BF7F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property to get the </w:t>
      </w:r>
      <w:proofErr w:type="spellStart"/>
      <w:r w:rsidRPr="00BF7FA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ListId</w:t>
      </w:r>
      <w:proofErr w:type="spellEnd"/>
      <w:r w:rsidRPr="00BF7F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values.</w:t>
      </w:r>
    </w:p>
    <w:p w14:paraId="73C44A6A" w14:textId="77777777" w:rsidR="00BF7FAD" w:rsidRPr="00BF7FAD" w:rsidRDefault="00BF7FAD" w:rsidP="00BF7FAD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</w:pPr>
      <w:r w:rsidRPr="00BF7FA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Updated Controller Action:</w:t>
      </w:r>
    </w:p>
    <w:p w14:paraId="4C67AA1C" w14:textId="77777777" w:rsidR="00BF7FAD" w:rsidRPr="00BF7FAD" w:rsidRDefault="00BF7FAD" w:rsidP="00BF7F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BF7F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3FF5D9B3" w14:textId="77777777" w:rsidR="00BF7FAD" w:rsidRPr="00BF7FAD" w:rsidRDefault="00BF7FAD" w:rsidP="00BF7F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BF7F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55AD8696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7D110B2B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AllowAnonymous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11E6794B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AddRebuiltPartsView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</w:p>
    <w:p w14:paraId="51C7F1B6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request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E90A72F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FromForm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E6AAEA3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DBA60BB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621DC4A4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B0DB832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null)</w:t>
      </w:r>
    </w:p>
    <w:p w14:paraId="4860303A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D2707A6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"Invalid data."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D5D3855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C46E43B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6AE6CA0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F7FA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Ensure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BF7FA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is initialized (if needed)</w:t>
      </w:r>
    </w:p>
    <w:p w14:paraId="3C89EAA6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??=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List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proofErr w:type="gramStart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1FBC8CF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3537343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F7FA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Insert the rebuilt part into the database</w:t>
      </w:r>
    </w:p>
    <w:p w14:paraId="33797E73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insertPartSql</w:t>
      </w:r>
      <w:proofErr w:type="spell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@"</w:t>
      </w:r>
    </w:p>
    <w:p w14:paraId="56F4C297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INSERT INTO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SBCES.RbMasterlist</w:t>
      </w:r>
      <w:proofErr w:type="spellEnd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</w:t>
      </w:r>
    </w:p>
    <w:p w14:paraId="06DA1046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(</w:t>
      </w:r>
    </w:p>
    <w:p w14:paraId="76AEF2BE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Keyword,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JobNumber</w:t>
      </w:r>
      <w:proofErr w:type="spellEnd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CorePartNum</w:t>
      </w:r>
      <w:proofErr w:type="spellEnd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</w:p>
    <w:p w14:paraId="30A34E66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CoreCharge</w:t>
      </w:r>
      <w:proofErr w:type="spellEnd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EstimatedCost</w:t>
      </w:r>
      <w:proofErr w:type="spellEnd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BuyNewCost</w:t>
      </w:r>
      <w:proofErr w:type="spellEnd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RemanCost</w:t>
      </w:r>
      <w:proofErr w:type="spellEnd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</w:p>
    <w:p w14:paraId="04035DC6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ExternalCost</w:t>
      </w:r>
      <w:proofErr w:type="spellEnd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LastModifiedBy</w:t>
      </w:r>
      <w:proofErr w:type="spellEnd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DateEntered</w:t>
      </w:r>
      <w:proofErr w:type="spellEnd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IsActive</w:t>
      </w:r>
      <w:proofErr w:type="spellEnd"/>
    </w:p>
    <w:p w14:paraId="103129AF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)</w:t>
      </w:r>
    </w:p>
    <w:p w14:paraId="4918CD41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VALUES </w:t>
      </w:r>
    </w:p>
    <w:p w14:paraId="578716AC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(</w:t>
      </w:r>
    </w:p>
    <w:p w14:paraId="747D9913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@RebuiltStockNum, @MmsStockCode, @Keyword, @JobNumber, @CorePartNum, </w:t>
      </w:r>
    </w:p>
    <w:p w14:paraId="116670E1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@DetailedDesc, @CoreCharge, @EstimatedCost, @BuyNewCost, @RemanCost, </w:t>
      </w:r>
    </w:p>
    <w:p w14:paraId="22052EB3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@ExternalCost, @LastModifiedBy, </w:t>
      </w:r>
      <w:proofErr w:type="gramStart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GETDATE(</w:t>
      </w:r>
      <w:proofErr w:type="gramEnd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), @IsActive</w:t>
      </w:r>
    </w:p>
    <w:p w14:paraId="3BDD3D07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)"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17B11A2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9603064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ExecuteAsync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insertPartSql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</w:p>
    <w:p w14:paraId="5A2D638A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A507E9A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D1588C7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E2D01EC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Keyword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FAFAD72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JobNumber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19DF224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CorePartNum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35F0F24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0D4BD89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CoreCharge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C77E226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EstimatedCost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E2B9A2E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BuyNewCost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9C6B067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RemanCost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66A2327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ExternalCost</w:t>
      </w:r>
      <w:proofErr w:type="spell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""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Adjust as needed</w:t>
      </w:r>
    </w:p>
    <w:p w14:paraId="70D370CC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LastModifiedBy</w:t>
      </w:r>
      <w:proofErr w:type="spell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User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Identity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Name</w:t>
      </w:r>
      <w:proofErr w:type="spellEnd"/>
      <w:proofErr w:type="gram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Or your logic</w:t>
      </w:r>
    </w:p>
    <w:p w14:paraId="7A9B35F2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IsActive</w:t>
      </w:r>
      <w:proofErr w:type="spell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IsActive</w:t>
      </w:r>
      <w:proofErr w:type="spell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</w:t>
      </w:r>
      <w:proofErr w:type="gram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BF7FA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proofErr w:type="gram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</w:p>
    <w:p w14:paraId="2F717E39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30042D8B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B54095C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F7FA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Insert associated buses</w:t>
      </w:r>
    </w:p>
    <w:p w14:paraId="51F7DC6C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?.</w:t>
      </w:r>
      <w:proofErr w:type="gramEnd"/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Any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</w:t>
      </w:r>
    </w:p>
    <w:p w14:paraId="2CCFF872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17B05C1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insertBusesSql</w:t>
      </w:r>
      <w:proofErr w:type="spell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@"</w:t>
      </w:r>
    </w:p>
    <w:p w14:paraId="27989CE0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INSERT INTO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SBCES.RbListOfBuses</w:t>
      </w:r>
      <w:proofErr w:type="spellEnd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(</w:t>
      </w:r>
      <w:proofErr w:type="spellStart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)</w:t>
      </w:r>
    </w:p>
    <w:p w14:paraId="24C6F619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VALUES (@RebuiltStockNum, @ListId)"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FDBE3D0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1BF8E63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foreach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(var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bus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CC62E21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9E46A5F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bus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ListId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HasValue</w:t>
      </w:r>
      <w:proofErr w:type="spellEnd"/>
      <w:proofErr w:type="gram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4AD1BC2B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B2C889F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ExecuteAsync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insertBusesSql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</w:p>
    <w:p w14:paraId="26823526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C3DB02B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59C58C3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bus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ListId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</w:t>
      </w:r>
      <w:proofErr w:type="spellEnd"/>
      <w:proofErr w:type="gramEnd"/>
    </w:p>
    <w:p w14:paraId="2A05DD20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3E00D583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10BE7F8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0CEE5B9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C4F8868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230B8FA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success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123520D5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B394A95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FEF04FD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F9F51B7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BF7FA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500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$"Internal server error: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E0E95A5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08FD5AD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90515B4" w14:textId="77777777" w:rsidR="00BF7FAD" w:rsidRPr="00BF7FAD" w:rsidRDefault="00BF7FAD" w:rsidP="00BF7FAD">
      <w:pPr>
        <w:spacing w:after="0" w:line="240" w:lineRule="auto"/>
        <w:rPr>
          <w:rFonts w:ascii="Inter" w:eastAsia="Times New Roman" w:hAnsi="Inter" w:cs="Times New Roman"/>
          <w:kern w:val="0"/>
          <w:lang w:eastAsia="en-CA"/>
          <w14:ligatures w14:val="none"/>
        </w:rPr>
      </w:pPr>
      <w:r w:rsidRPr="00BF7FA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67D157D7">
          <v:rect id="_x0000_i1058" style="width:0;height:.75pt" o:hralign="center" o:hrstd="t" o:hrnoshade="t" o:hr="t" fillcolor="#404040" stroked="f"/>
        </w:pict>
      </w:r>
    </w:p>
    <w:p w14:paraId="031E7BA7" w14:textId="77777777" w:rsidR="00BF7FAD" w:rsidRPr="00BF7FAD" w:rsidRDefault="00BF7FAD" w:rsidP="00BF7FA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BF7FA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4. Update the Telerik </w:t>
      </w:r>
      <w:proofErr w:type="spellStart"/>
      <w:r w:rsidRPr="00BF7FA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MultiSelect</w:t>
      </w:r>
      <w:proofErr w:type="spellEnd"/>
      <w:r w:rsidRPr="00BF7FA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 (if used)</w:t>
      </w:r>
    </w:p>
    <w:p w14:paraId="437A604D" w14:textId="77777777" w:rsidR="00BF7FAD" w:rsidRPr="00BF7FAD" w:rsidRDefault="00BF7FAD" w:rsidP="00BF7FA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BF7F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If </w:t>
      </w:r>
      <w:proofErr w:type="gramStart"/>
      <w:r w:rsidRPr="00BF7F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you're</w:t>
      </w:r>
      <w:proofErr w:type="gramEnd"/>
      <w:r w:rsidRPr="00BF7F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using a Telerik </w:t>
      </w:r>
      <w:proofErr w:type="spellStart"/>
      <w:r w:rsidRPr="00BF7F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MultiSelect</w:t>
      </w:r>
      <w:proofErr w:type="spellEnd"/>
      <w:r w:rsidRPr="00BF7F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for the </w:t>
      </w:r>
      <w:r w:rsidRPr="00BF7FA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Vehicle Series</w:t>
      </w:r>
      <w:r w:rsidRPr="00BF7F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column, ensure it binds to the </w:t>
      </w:r>
      <w:proofErr w:type="spellStart"/>
      <w:r w:rsidRPr="00BF7FA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ListOfBus</w:t>
      </w:r>
      <w:proofErr w:type="spellEnd"/>
      <w:r w:rsidRPr="00BF7F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property and sends the selected bus IDs correctly.</w:t>
      </w:r>
    </w:p>
    <w:p w14:paraId="48CD5160" w14:textId="77777777" w:rsidR="00BF7FAD" w:rsidRPr="00BF7FAD" w:rsidRDefault="00BF7FAD" w:rsidP="00BF7FAD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</w:pPr>
      <w:r w:rsidRPr="00BF7FA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 xml:space="preserve">Example Telerik </w:t>
      </w:r>
      <w:proofErr w:type="spellStart"/>
      <w:r w:rsidRPr="00BF7FA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MultiSelect</w:t>
      </w:r>
      <w:proofErr w:type="spellEnd"/>
      <w:r w:rsidRPr="00BF7FA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:</w:t>
      </w:r>
    </w:p>
    <w:p w14:paraId="07B7B3D5" w14:textId="77777777" w:rsidR="00BF7FAD" w:rsidRPr="00BF7FAD" w:rsidRDefault="00BF7FAD" w:rsidP="00BF7F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BF7F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html</w:t>
      </w:r>
    </w:p>
    <w:p w14:paraId="2D7AB1B2" w14:textId="77777777" w:rsidR="00BF7FAD" w:rsidRPr="00BF7FAD" w:rsidRDefault="00BF7FAD" w:rsidP="00BF7F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BF7F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56FFBFCC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).MultiSelect</w:t>
      </w:r>
      <w:proofErr w:type="gram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2C6DCF8D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0BC010EB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DataTextField</w:t>
      </w:r>
      <w:proofErr w:type="spellEnd"/>
      <w:proofErr w:type="gram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("Description")</w:t>
      </w:r>
    </w:p>
    <w:p w14:paraId="6255BFCA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DataValueField</w:t>
      </w:r>
      <w:proofErr w:type="spellEnd"/>
      <w:proofErr w:type="gram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0EAB9FF9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.Placeholder</w:t>
      </w:r>
      <w:proofErr w:type="gram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("Select vehicle series...")</w:t>
      </w:r>
    </w:p>
    <w:p w14:paraId="6924C309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(source =&gt;</w:t>
      </w:r>
    </w:p>
    <w:p w14:paraId="425B1739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3B96AF36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source.Read</w:t>
      </w:r>
      <w:proofErr w:type="spellEnd"/>
      <w:proofErr w:type="gram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GetVehicleSeries</w:t>
      </w:r>
      <w:proofErr w:type="spell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HttpVerbs.Get</w:t>
      </w:r>
      <w:proofErr w:type="spell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));</w:t>
      </w:r>
    </w:p>
    <w:p w14:paraId="1ECC8BBA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281921A2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.Value</w:t>
      </w:r>
      <w:proofErr w:type="gram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(Model.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?.Select(bus =&gt;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bus.ListId.ToString</w:t>
      </w:r>
      <w:proofErr w:type="spell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()).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ToArray</w:t>
      </w:r>
      <w:proofErr w:type="spell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())</w:t>
      </w:r>
    </w:p>
    <w:p w14:paraId="672C0D21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20009D8E" w14:textId="77777777" w:rsidR="00BF7FAD" w:rsidRPr="00BF7FAD" w:rsidRDefault="00BF7FAD" w:rsidP="00BF7F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BF7F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Run HTML</w:t>
      </w:r>
    </w:p>
    <w:p w14:paraId="52A92002" w14:textId="77777777" w:rsidR="00BF7FAD" w:rsidRPr="00BF7FAD" w:rsidRDefault="00BF7FAD" w:rsidP="00BF7FAD">
      <w:pPr>
        <w:spacing w:after="0" w:line="240" w:lineRule="auto"/>
        <w:rPr>
          <w:rFonts w:ascii="Inter" w:eastAsia="Times New Roman" w:hAnsi="Inter" w:cs="Times New Roman"/>
          <w:kern w:val="0"/>
          <w:lang w:eastAsia="en-CA"/>
          <w14:ligatures w14:val="none"/>
        </w:rPr>
      </w:pPr>
      <w:r w:rsidRPr="00BF7FA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6523C658">
          <v:rect id="_x0000_i1059" style="width:0;height:.75pt" o:hralign="center" o:hrstd="t" o:hrnoshade="t" o:hr="t" fillcolor="#404040" stroked="f"/>
        </w:pict>
      </w:r>
    </w:p>
    <w:p w14:paraId="3D3DDB3F" w14:textId="77777777" w:rsidR="00BF7FAD" w:rsidRPr="00BF7FAD" w:rsidRDefault="00BF7FAD" w:rsidP="00BF7FA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BF7FA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5. Update the </w:t>
      </w:r>
      <w:proofErr w:type="spellStart"/>
      <w:r w:rsidRPr="00BF7FAD">
        <w:rPr>
          <w:rFonts w:ascii="var(--ds-font-family-code)" w:eastAsia="Times New Roman" w:hAnsi="var(--ds-font-family-code)" w:cs="Courier New"/>
          <w:b/>
          <w:bCs/>
          <w:color w:val="404040"/>
          <w:kern w:val="0"/>
          <w:lang w:eastAsia="en-CA"/>
          <w14:ligatures w14:val="none"/>
        </w:rPr>
        <w:t>GetVehicleSeries</w:t>
      </w:r>
      <w:proofErr w:type="spellEnd"/>
      <w:r w:rsidRPr="00BF7FA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 Method</w:t>
      </w:r>
    </w:p>
    <w:p w14:paraId="0910D6A8" w14:textId="77777777" w:rsidR="00BF7FAD" w:rsidRPr="00BF7FAD" w:rsidRDefault="00BF7FAD" w:rsidP="00BF7FA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BF7F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Ensure the </w:t>
      </w:r>
      <w:proofErr w:type="spellStart"/>
      <w:r w:rsidRPr="00BF7FA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GetVehicleSeries</w:t>
      </w:r>
      <w:proofErr w:type="spellEnd"/>
      <w:r w:rsidRPr="00BF7F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method returns a list of </w:t>
      </w:r>
      <w:proofErr w:type="spellStart"/>
      <w:r w:rsidRPr="00BF7FA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BusesModel</w:t>
      </w:r>
      <w:proofErr w:type="spellEnd"/>
      <w:r w:rsidRPr="00BF7F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objects.</w:t>
      </w:r>
    </w:p>
    <w:p w14:paraId="6607AB8B" w14:textId="77777777" w:rsidR="00BF7FAD" w:rsidRPr="00BF7FAD" w:rsidRDefault="00BF7FAD" w:rsidP="00BF7FAD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</w:pPr>
      <w:r w:rsidRPr="00BF7FA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Example </w:t>
      </w:r>
      <w:proofErr w:type="spellStart"/>
      <w:r w:rsidRPr="00BF7FAD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GetVehicleSeries</w:t>
      </w:r>
      <w:proofErr w:type="spellEnd"/>
      <w:r w:rsidRPr="00BF7FA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 Method:</w:t>
      </w:r>
    </w:p>
    <w:p w14:paraId="4F4CDC65" w14:textId="77777777" w:rsidR="00BF7FAD" w:rsidRPr="00BF7FAD" w:rsidRDefault="00BF7FAD" w:rsidP="00BF7F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BF7F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52AFF3EB" w14:textId="77777777" w:rsidR="00BF7FAD" w:rsidRPr="00BF7FAD" w:rsidRDefault="00BF7FAD" w:rsidP="00BF7FA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BF7F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432D676C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HttpGet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3FE56709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AllowAnonymous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5EAEA513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GetVehicleSeries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6CFFBDD0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A21D4B1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6EE95527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874A49E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</w:t>
      </w:r>
      <w:proofErr w:type="spell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@"</w:t>
      </w:r>
    </w:p>
    <w:p w14:paraId="7DDC0727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SELECT</w:t>
      </w:r>
    </w:p>
    <w:p w14:paraId="7D0B677D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RBLISTOFBUSES.listid</w:t>
      </w:r>
      <w:proofErr w:type="spellEnd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AS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,</w:t>
      </w:r>
    </w:p>
    <w:p w14:paraId="398E1E39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LISTOFBUSES.description</w:t>
      </w:r>
      <w:proofErr w:type="spellEnd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AS Description</w:t>
      </w:r>
    </w:p>
    <w:p w14:paraId="1C2A3545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FROM</w:t>
      </w:r>
    </w:p>
    <w:p w14:paraId="1A4A5343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SBCES.RBLISTOFBUSES</w:t>
      </w:r>
    </w:p>
    <w:p w14:paraId="3068F7D9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INNER JOIN</w:t>
      </w:r>
    </w:p>
    <w:p w14:paraId="45F916C0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SBCES.LISTOFBUSES ON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RBLISTOFBUSES.listid</w:t>
      </w:r>
      <w:proofErr w:type="spellEnd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LISTOFBUSES.listid</w:t>
      </w:r>
      <w:proofErr w:type="spellEnd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FEA9232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4F78F2F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vehicleSeries</w:t>
      </w:r>
      <w:proofErr w:type="spell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QueryAsync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83CE435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30B6879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F7FA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Ensure null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BF7FA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entries are removed</w:t>
      </w:r>
    </w:p>
    <w:p w14:paraId="07B3ABAC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validVehicleSeries</w:t>
      </w:r>
      <w:proofErr w:type="spellEnd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vehicleSeries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Where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vs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vs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ListId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HasValue</w:t>
      </w:r>
      <w:proofErr w:type="spellEnd"/>
      <w:proofErr w:type="gram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2CDA46D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629B340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validVehicleSeries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8CE8D4B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70F5793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529FA0BB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0E60936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BF7FA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500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$"Internal server error: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3FC504F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1A1AB8F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23F6404" w14:textId="77777777" w:rsidR="00BF7FAD" w:rsidRPr="00BF7FAD" w:rsidRDefault="00BF7FAD" w:rsidP="00BF7FAD">
      <w:pPr>
        <w:spacing w:after="0" w:line="240" w:lineRule="auto"/>
        <w:rPr>
          <w:rFonts w:ascii="Inter" w:eastAsia="Times New Roman" w:hAnsi="Inter" w:cs="Times New Roman"/>
          <w:kern w:val="0"/>
          <w:lang w:eastAsia="en-CA"/>
          <w14:ligatures w14:val="none"/>
        </w:rPr>
      </w:pPr>
      <w:r w:rsidRPr="00BF7FA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287D05BF">
          <v:rect id="_x0000_i1060" style="width:0;height:.75pt" o:hralign="center" o:hrstd="t" o:hrnoshade="t" o:hr="t" fillcolor="#404040" stroked="f"/>
        </w:pict>
      </w:r>
    </w:p>
    <w:p w14:paraId="64ECC9D6" w14:textId="77777777" w:rsidR="00BF7FAD" w:rsidRPr="00BF7FAD" w:rsidRDefault="00BF7FAD" w:rsidP="00BF7FA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BF7FA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6. Test the Form</w:t>
      </w:r>
    </w:p>
    <w:p w14:paraId="6B081585" w14:textId="77777777" w:rsidR="00BF7FAD" w:rsidRPr="00BF7FAD" w:rsidRDefault="00BF7FAD" w:rsidP="00BF7FAD">
      <w:pPr>
        <w:numPr>
          <w:ilvl w:val="0"/>
          <w:numId w:val="9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BF7F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Submit the form.</w:t>
      </w:r>
    </w:p>
    <w:p w14:paraId="302E760B" w14:textId="77777777" w:rsidR="00BF7FAD" w:rsidRPr="00BF7FAD" w:rsidRDefault="00BF7FAD" w:rsidP="00BF7FAD">
      <w:pPr>
        <w:numPr>
          <w:ilvl w:val="0"/>
          <w:numId w:val="9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BF7F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Verify that the </w:t>
      </w:r>
      <w:proofErr w:type="spellStart"/>
      <w:r w:rsidRPr="00BF7FA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ListOfBus</w:t>
      </w:r>
      <w:proofErr w:type="spellEnd"/>
      <w:r w:rsidRPr="00BF7F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property is correctly populated in the </w:t>
      </w:r>
      <w:proofErr w:type="spellStart"/>
      <w:r w:rsidRPr="00BF7FA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RebuiltPartsViewModel</w:t>
      </w:r>
      <w:proofErr w:type="spellEnd"/>
      <w:r w:rsidRPr="00BF7F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.</w:t>
      </w:r>
    </w:p>
    <w:p w14:paraId="01735F0A" w14:textId="77777777" w:rsidR="00BF7FAD" w:rsidRPr="00BF7FAD" w:rsidRDefault="00BF7FAD" w:rsidP="00BF7FAD">
      <w:pPr>
        <w:numPr>
          <w:ilvl w:val="0"/>
          <w:numId w:val="9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BF7F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Check that the selected bus IDs are inserted into the database.</w:t>
      </w:r>
    </w:p>
    <w:p w14:paraId="4211AA58" w14:textId="77777777" w:rsidR="00BF7FAD" w:rsidRPr="00BF7FAD" w:rsidRDefault="00BF7FAD" w:rsidP="00BF7FAD">
      <w:pPr>
        <w:spacing w:after="0" w:line="240" w:lineRule="auto"/>
        <w:rPr>
          <w:rFonts w:ascii="Inter" w:eastAsia="Times New Roman" w:hAnsi="Inter" w:cs="Times New Roman"/>
          <w:kern w:val="0"/>
          <w:lang w:eastAsia="en-CA"/>
          <w14:ligatures w14:val="none"/>
        </w:rPr>
      </w:pPr>
      <w:r w:rsidRPr="00BF7FA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5F5239D1">
          <v:rect id="_x0000_i1061" style="width:0;height:.75pt" o:hralign="center" o:hrstd="t" o:hrnoshade="t" o:hr="t" fillcolor="#404040" stroked="f"/>
        </w:pict>
      </w:r>
    </w:p>
    <w:p w14:paraId="3AC0D626" w14:textId="77777777" w:rsidR="00BF7FAD" w:rsidRPr="00BF7FAD" w:rsidRDefault="00BF7FAD" w:rsidP="00BF7FA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BF7FA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7. Debugging Tips</w:t>
      </w:r>
    </w:p>
    <w:p w14:paraId="12E44F7E" w14:textId="77777777" w:rsidR="00BF7FAD" w:rsidRPr="00BF7FAD" w:rsidRDefault="00BF7FAD" w:rsidP="00BF7FAD">
      <w:pPr>
        <w:numPr>
          <w:ilvl w:val="0"/>
          <w:numId w:val="10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BF7F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Use browser developer tools to inspect the form submission payload and ensure </w:t>
      </w:r>
      <w:proofErr w:type="spellStart"/>
      <w:r w:rsidRPr="00BF7FA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ListOfBus</w:t>
      </w:r>
      <w:proofErr w:type="spellEnd"/>
      <w:r w:rsidRPr="00BF7F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is included.</w:t>
      </w:r>
    </w:p>
    <w:p w14:paraId="5BCA4686" w14:textId="77777777" w:rsidR="00BF7FAD" w:rsidRPr="00BF7FAD" w:rsidRDefault="00BF7FAD" w:rsidP="00BF7FAD">
      <w:pPr>
        <w:numPr>
          <w:ilvl w:val="0"/>
          <w:numId w:val="10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BF7F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Add logging to inspect the values of </w:t>
      </w:r>
      <w:proofErr w:type="spellStart"/>
      <w:r w:rsidRPr="00BF7FA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rebuiltPartsViewModel.ListOfBus</w:t>
      </w:r>
      <w:proofErr w:type="spellEnd"/>
      <w:r w:rsidRPr="00BF7FA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in the controller:</w:t>
      </w:r>
    </w:p>
    <w:p w14:paraId="7A0073E5" w14:textId="77777777" w:rsidR="00BF7FAD" w:rsidRPr="00BF7FAD" w:rsidRDefault="00BF7FAD" w:rsidP="00BF7FAD">
      <w:pPr>
        <w:shd w:val="clear" w:color="auto" w:fill="50505A"/>
        <w:spacing w:after="0" w:afterAutospacing="1" w:line="240" w:lineRule="auto"/>
        <w:ind w:left="72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BF7F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7E6B03A3" w14:textId="77777777" w:rsidR="00BF7FAD" w:rsidRPr="00BF7FAD" w:rsidRDefault="00BF7FAD" w:rsidP="00BF7FAD">
      <w:pPr>
        <w:shd w:val="clear" w:color="auto" w:fill="50505A"/>
        <w:spacing w:after="0" w:afterAutospacing="1" w:line="240" w:lineRule="auto"/>
        <w:ind w:left="72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BF7FA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6A777056" w14:textId="77777777" w:rsidR="00BF7FAD" w:rsidRPr="00BF7FAD" w:rsidRDefault="00BF7FAD" w:rsidP="00BF7FA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_</w:t>
      </w:r>
      <w:proofErr w:type="spellStart"/>
      <w:proofErr w:type="gram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logger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LogInformation</w:t>
      </w:r>
      <w:proofErr w:type="spellEnd"/>
      <w:proofErr w:type="gram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$"</w:t>
      </w:r>
      <w:proofErr w:type="spellStart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: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string.</w:t>
      </w:r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Join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", "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F7FA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Select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bus 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bus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F7FA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))}</w:t>
      </w:r>
      <w:r w:rsidRPr="00BF7FA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BF7FA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9554FCA" w14:textId="77777777" w:rsidR="00350869" w:rsidRPr="00971BB9" w:rsidRDefault="00350869" w:rsidP="00971BB9"/>
    <w:sectPr w:rsidR="00350869" w:rsidRPr="00971B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22BB"/>
    <w:multiLevelType w:val="multilevel"/>
    <w:tmpl w:val="2EF4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A5310"/>
    <w:multiLevelType w:val="multilevel"/>
    <w:tmpl w:val="A8960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8E3B23"/>
    <w:multiLevelType w:val="multilevel"/>
    <w:tmpl w:val="E80E1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6516FB"/>
    <w:multiLevelType w:val="multilevel"/>
    <w:tmpl w:val="7FBE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1773D3"/>
    <w:multiLevelType w:val="multilevel"/>
    <w:tmpl w:val="6FFC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3522A2"/>
    <w:multiLevelType w:val="multilevel"/>
    <w:tmpl w:val="C2D2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665B6C"/>
    <w:multiLevelType w:val="multilevel"/>
    <w:tmpl w:val="236A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4B616E"/>
    <w:multiLevelType w:val="multilevel"/>
    <w:tmpl w:val="1254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B64AAF"/>
    <w:multiLevelType w:val="multilevel"/>
    <w:tmpl w:val="B6FA4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4B57AF"/>
    <w:multiLevelType w:val="multilevel"/>
    <w:tmpl w:val="5164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694339">
    <w:abstractNumId w:val="3"/>
  </w:num>
  <w:num w:numId="2" w16cid:durableId="1435201698">
    <w:abstractNumId w:val="7"/>
  </w:num>
  <w:num w:numId="3" w16cid:durableId="1583492528">
    <w:abstractNumId w:val="5"/>
  </w:num>
  <w:num w:numId="4" w16cid:durableId="1979530506">
    <w:abstractNumId w:val="0"/>
  </w:num>
  <w:num w:numId="5" w16cid:durableId="207769737">
    <w:abstractNumId w:val="8"/>
  </w:num>
  <w:num w:numId="6" w16cid:durableId="1296980985">
    <w:abstractNumId w:val="6"/>
  </w:num>
  <w:num w:numId="7" w16cid:durableId="893269763">
    <w:abstractNumId w:val="4"/>
  </w:num>
  <w:num w:numId="8" w16cid:durableId="213931583">
    <w:abstractNumId w:val="1"/>
  </w:num>
  <w:num w:numId="9" w16cid:durableId="792602862">
    <w:abstractNumId w:val="2"/>
  </w:num>
  <w:num w:numId="10" w16cid:durableId="19369346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69"/>
    <w:rsid w:val="00197B7D"/>
    <w:rsid w:val="00350869"/>
    <w:rsid w:val="008E4885"/>
    <w:rsid w:val="00971BB9"/>
    <w:rsid w:val="00AB2E31"/>
    <w:rsid w:val="00B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B35A"/>
  <w15:chartTrackingRefBased/>
  <w15:docId w15:val="{B16A87FA-21E1-4DF0-A246-027FF78B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8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8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8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8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8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8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8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8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4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3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1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65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5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4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7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2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1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1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1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67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0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42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8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4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7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9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9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30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0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0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5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6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3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0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97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5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3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1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9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9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68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0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7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2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3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0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9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9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90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5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3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4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5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9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7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5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9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8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7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5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7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5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7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4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6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3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8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9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5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3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9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8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6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6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8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1042</Words>
  <Characters>5945</Characters>
  <Application>Microsoft Office Word</Application>
  <DocSecurity>0</DocSecurity>
  <Lines>49</Lines>
  <Paragraphs>13</Paragraphs>
  <ScaleCrop>false</ScaleCrop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5</cp:revision>
  <dcterms:created xsi:type="dcterms:W3CDTF">2025-02-10T15:42:00Z</dcterms:created>
  <dcterms:modified xsi:type="dcterms:W3CDTF">2025-02-10T22:08:00Z</dcterms:modified>
</cp:coreProperties>
</file>