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0D5EC" w14:textId="77777777" w:rsidR="00104CF8" w:rsidRPr="00104CF8" w:rsidRDefault="00104CF8" w:rsidP="00104CF8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proofErr w:type="gramStart"/>
      <w:r w:rsidRPr="00104CF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Let's</w:t>
      </w:r>
      <w:proofErr w:type="gramEnd"/>
      <w:r w:rsidRPr="00104CF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fix the jQuery selector chain and ensure proper element selection. </w:t>
      </w:r>
      <w:proofErr w:type="gramStart"/>
      <w:r w:rsidRPr="00104CF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Here's</w:t>
      </w:r>
      <w:proofErr w:type="gramEnd"/>
      <w:r w:rsidRPr="00104CF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the corrected </w:t>
      </w:r>
      <w:proofErr w:type="spellStart"/>
      <w:r w:rsidRPr="00104CF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valueMapper</w:t>
      </w:r>
      <w:proofErr w:type="spellEnd"/>
      <w:r w:rsidRPr="00104CF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function:</w:t>
      </w:r>
    </w:p>
    <w:p w14:paraId="451B6ADE" w14:textId="77777777" w:rsidR="00104CF8" w:rsidRPr="00104CF8" w:rsidRDefault="00104CF8" w:rsidP="00104CF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104CF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javascript</w:t>
      </w:r>
      <w:proofErr w:type="spellEnd"/>
    </w:p>
    <w:p w14:paraId="47DF9FF6" w14:textId="77777777" w:rsidR="00104CF8" w:rsidRPr="00104CF8" w:rsidRDefault="00104CF8" w:rsidP="00104CF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104CF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69088DFC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04CF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valueMapper</w:t>
      </w:r>
      <w:proofErr w:type="spell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options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83BF2CA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04CF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Get the grid reference safely</w:t>
      </w:r>
    </w:p>
    <w:p w14:paraId="7EDDD49E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const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grid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04CF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</w:t>
      </w:r>
      <w:proofErr w:type="spellStart"/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NscPartsUsedGrid</w:t>
      </w:r>
      <w:proofErr w:type="spellEnd"/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104CF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kendoGrid</w:t>
      </w:r>
      <w:proofErr w:type="spellEnd"/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F32BC2B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</w:t>
      </w:r>
      <w:proofErr w:type="gram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8698061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04CF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warn</w:t>
      </w:r>
      <w:proofErr w:type="spellEnd"/>
      <w:proofErr w:type="gram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"Grid not found"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26F0360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options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04CF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77E13058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508A233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7433D3F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04CF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Get the edit container safely using optional chaining</w:t>
      </w:r>
    </w:p>
    <w:p w14:paraId="39914EA3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const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editContainer</w:t>
      </w:r>
      <w:proofErr w:type="spellEnd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editContainer</w:t>
      </w:r>
      <w:proofErr w:type="spellEnd"/>
      <w:proofErr w:type="gram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6829843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editContainer</w:t>
      </w:r>
      <w:proofErr w:type="spellEnd"/>
      <w:proofErr w:type="gram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B17FC09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04CF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warn</w:t>
      </w:r>
      <w:proofErr w:type="spellEnd"/>
      <w:proofErr w:type="gram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"No active edit container"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22CB9DD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options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04CF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18E32FE6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EB15183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390E8F4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04CF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Proper jQuery element selection</w:t>
      </w:r>
    </w:p>
    <w:p w14:paraId="7945B4B9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const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dropdownInput</w:t>
      </w:r>
      <w:proofErr w:type="spellEnd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04CF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editContainer</w:t>
      </w:r>
      <w:proofErr w:type="spellEnd"/>
      <w:proofErr w:type="gramStart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104CF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find</w:t>
      </w:r>
      <w:proofErr w:type="gram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"input[data-role='</w:t>
      </w:r>
      <w:proofErr w:type="spellStart"/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dropdownlist</w:t>
      </w:r>
      <w:proofErr w:type="spellEnd"/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']"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233267B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dropdownInput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length</w:t>
      </w:r>
      <w:proofErr w:type="spellEnd"/>
      <w:proofErr w:type="gram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F57E72A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04CF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warn</w:t>
      </w:r>
      <w:proofErr w:type="spellEnd"/>
      <w:proofErr w:type="gram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"Dropdown input not found in edit container"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A4C3616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options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04CF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08C3D644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BFFB43C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BB25136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04CF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Get column name from data attribute</w:t>
      </w:r>
    </w:p>
    <w:p w14:paraId="02E288A5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const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dropdownInput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04CF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attr</w:t>
      </w:r>
      <w:proofErr w:type="spell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"data-column"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7A0D784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078B7EE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$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04CF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ajax</w:t>
      </w:r>
      <w:proofErr w:type="gram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({</w:t>
      </w:r>
    </w:p>
    <w:p w14:paraId="3234C8D4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url: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"@</w:t>
      </w:r>
      <w:proofErr w:type="spellStart"/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ValueMapper</w:t>
      </w:r>
      <w:proofErr w:type="spellEnd"/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", "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AutoComplete</w:t>
      </w:r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")"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E093CAB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type: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"POST"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3692E52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contentType</w:t>
      </w:r>
      <w:proofErr w:type="spell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"application/</w:t>
      </w:r>
      <w:proofErr w:type="spellStart"/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json</w:t>
      </w:r>
      <w:proofErr w:type="spellEnd"/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522D8D7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data: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JSON.</w:t>
      </w:r>
      <w:r w:rsidRPr="00104CF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stringify</w:t>
      </w:r>
      <w:proofErr w:type="spell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({</w:t>
      </w:r>
    </w:p>
    <w:p w14:paraId="04E59886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718F164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values: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options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proofErr w:type="spellEnd"/>
    </w:p>
    <w:p w14:paraId="12F189AF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}),</w:t>
      </w:r>
    </w:p>
    <w:p w14:paraId="573BB7E5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04CF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success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function(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result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90AA44F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options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04CF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success</w:t>
      </w:r>
      <w:proofErr w:type="spellEnd"/>
      <w:proofErr w:type="gram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result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84E358E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0B694DAC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04CF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function(</w:t>
      </w:r>
      <w:proofErr w:type="spellStart"/>
      <w:proofErr w:type="gramEnd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xhr</w:t>
      </w:r>
      <w:proofErr w:type="spell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status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1D58517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04CF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ValueMapper</w:t>
      </w:r>
      <w:proofErr w:type="spellEnd"/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error:"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75FB9BE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options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04CF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0E658791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80E7B79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0EA3BAD6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A434A1B" w14:textId="77777777" w:rsidR="00104CF8" w:rsidRPr="00104CF8" w:rsidRDefault="00104CF8" w:rsidP="00104CF8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104CF8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Key Fixes:</w:t>
      </w:r>
    </w:p>
    <w:p w14:paraId="427EC7A6" w14:textId="77777777" w:rsidR="00104CF8" w:rsidRPr="00104CF8" w:rsidRDefault="00104CF8" w:rsidP="00104CF8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104CF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Proper jQuery Object Wrapping</w:t>
      </w:r>
      <w:r w:rsidRPr="00104CF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br/>
        <w:t>Added </w:t>
      </w:r>
      <w:r w:rsidRPr="00104CF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$(</w:t>
      </w:r>
      <w:proofErr w:type="spellStart"/>
      <w:r w:rsidRPr="00104CF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editContainer</w:t>
      </w:r>
      <w:proofErr w:type="spellEnd"/>
      <w:r w:rsidRPr="00104CF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)</w:t>
      </w:r>
      <w:r w:rsidRPr="00104CF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 to ensure we have a jQuery object before </w:t>
      </w:r>
      <w:proofErr w:type="gramStart"/>
      <w:r w:rsidRPr="00104CF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calling </w:t>
      </w:r>
      <w:r w:rsidRPr="00104CF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.find</w:t>
      </w:r>
      <w:proofErr w:type="gramEnd"/>
      <w:r w:rsidRPr="00104CF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()</w:t>
      </w:r>
    </w:p>
    <w:p w14:paraId="14BDFCFB" w14:textId="77777777" w:rsidR="00104CF8" w:rsidRPr="00104CF8" w:rsidRDefault="00104CF8" w:rsidP="00104CF8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104CF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lastRenderedPageBreak/>
        <w:t>Error Handling</w:t>
      </w:r>
      <w:r w:rsidRPr="00104CF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br/>
        <w:t>Added proper error handling with </w:t>
      </w:r>
      <w:proofErr w:type="spellStart"/>
      <w:proofErr w:type="gramStart"/>
      <w:r w:rsidRPr="00104CF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options.error</w:t>
      </w:r>
      <w:proofErr w:type="spellEnd"/>
      <w:proofErr w:type="gramEnd"/>
      <w:r w:rsidRPr="00104CF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()</w:t>
      </w:r>
    </w:p>
    <w:p w14:paraId="579EDC35" w14:textId="77777777" w:rsidR="00104CF8" w:rsidRPr="00104CF8" w:rsidRDefault="00104CF8" w:rsidP="00104CF8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104CF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Optional Chaining</w:t>
      </w:r>
      <w:r w:rsidRPr="00104CF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br/>
        <w:t>Added safety checks for grid and edit container existence</w:t>
      </w:r>
    </w:p>
    <w:p w14:paraId="0472D1D9" w14:textId="77777777" w:rsidR="00104CF8" w:rsidRPr="00104CF8" w:rsidRDefault="00104CF8" w:rsidP="00104CF8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104CF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Element Existence Verification</w:t>
      </w:r>
      <w:r w:rsidRPr="00104CF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br/>
        <w:t>Check if </w:t>
      </w:r>
      <w:proofErr w:type="spellStart"/>
      <w:r w:rsidRPr="00104CF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dropdownInput</w:t>
      </w:r>
      <w:proofErr w:type="spellEnd"/>
      <w:r w:rsidRPr="00104CF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exists before using it</w:t>
      </w:r>
    </w:p>
    <w:p w14:paraId="43E91739" w14:textId="77777777" w:rsidR="00104CF8" w:rsidRPr="00104CF8" w:rsidRDefault="00104CF8" w:rsidP="00104CF8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104CF8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Alternative Version Using Direct </w:t>
      </w:r>
      <w:proofErr w:type="spellStart"/>
      <w:r w:rsidRPr="00104CF8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DropDown</w:t>
      </w:r>
      <w:proofErr w:type="spellEnd"/>
      <w:r w:rsidRPr="00104CF8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 Reference:</w:t>
      </w:r>
    </w:p>
    <w:p w14:paraId="602CB1AF" w14:textId="77777777" w:rsidR="00104CF8" w:rsidRPr="00104CF8" w:rsidRDefault="00104CF8" w:rsidP="00104CF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104CF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javascript</w:t>
      </w:r>
      <w:proofErr w:type="spellEnd"/>
    </w:p>
    <w:p w14:paraId="2DA96775" w14:textId="77777777" w:rsidR="00104CF8" w:rsidRPr="00104CF8" w:rsidRDefault="00104CF8" w:rsidP="00104CF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104CF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56F2C806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04CF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valueMapper</w:t>
      </w:r>
      <w:proofErr w:type="spell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options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AF063D3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04CF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Get dropdown reference directly from Kendo</w:t>
      </w:r>
    </w:p>
    <w:p w14:paraId="333260BB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const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dropdown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options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sender</w:t>
      </w:r>
      <w:proofErr w:type="spellEnd"/>
      <w:proofErr w:type="gram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EB5BFED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dropdown</w:t>
      </w:r>
      <w:proofErr w:type="gram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D90A059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04CF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warn</w:t>
      </w:r>
      <w:proofErr w:type="spellEnd"/>
      <w:proofErr w:type="gram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"No dropdown reference"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064211F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options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04CF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1C574AE0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BE03816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3D47B82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04CF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Get column name from dropdown element</w:t>
      </w:r>
    </w:p>
    <w:p w14:paraId="49930A0F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const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dropdown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element</w:t>
      </w:r>
      <w:proofErr w:type="gram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04CF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attr</w:t>
      </w:r>
      <w:proofErr w:type="spell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"data-column"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8F5C781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7F36279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$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04CF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ajax</w:t>
      </w:r>
      <w:proofErr w:type="gram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({</w:t>
      </w:r>
    </w:p>
    <w:p w14:paraId="4F15A827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url: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"@</w:t>
      </w:r>
      <w:proofErr w:type="spellStart"/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ValueMapper</w:t>
      </w:r>
      <w:proofErr w:type="spellEnd"/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", "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AutoComplete</w:t>
      </w:r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")"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CE0C51A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type: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04CF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"POST"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5F61D43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data: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JSON.</w:t>
      </w:r>
      <w:r w:rsidRPr="00104CF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stringify</w:t>
      </w:r>
      <w:proofErr w:type="spell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({</w:t>
      </w:r>
    </w:p>
    <w:p w14:paraId="6DCD4A43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7A6CBA5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values: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options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proofErr w:type="spellEnd"/>
    </w:p>
    <w:p w14:paraId="54DF7AF1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}),</w:t>
      </w:r>
    </w:p>
    <w:p w14:paraId="1C7C4F16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04CF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success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function(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result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7F2C92B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options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04CF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success</w:t>
      </w:r>
      <w:proofErr w:type="spellEnd"/>
      <w:proofErr w:type="gram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result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81C7014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260499F7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04CF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function(</w:t>
      </w:r>
      <w:proofErr w:type="gram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9936563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options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04CF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46A53379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AB47EC0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096F64C5" w14:textId="77777777" w:rsidR="00104CF8" w:rsidRPr="00104CF8" w:rsidRDefault="00104CF8" w:rsidP="00104CF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04CF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8E18BCE" w14:textId="77777777" w:rsidR="00104CF8" w:rsidRDefault="00104CF8"/>
    <w:sectPr w:rsidR="00104C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00763"/>
    <w:multiLevelType w:val="multilevel"/>
    <w:tmpl w:val="0204B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920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F8"/>
    <w:rsid w:val="00104CF8"/>
    <w:rsid w:val="0036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1897"/>
  <w15:chartTrackingRefBased/>
  <w15:docId w15:val="{96C3F65C-E421-4A8B-B1A2-00810241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7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20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1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5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1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8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2025-03-21T22:44:00Z</dcterms:created>
  <dcterms:modified xsi:type="dcterms:W3CDTF">2025-03-21T22:45:00Z</dcterms:modified>
</cp:coreProperties>
</file>