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F3FAB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1: Search NSC RB Part List</w:t>
      </w:r>
    </w:p>
    <w:p w14:paraId="095A4C8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837975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7B691F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Search for parts in NSC_PARTS_USED, NON_STOCK_CODED_PARTS, and RB_MASTERLIST based on cost comparison type</w:t>
      </w:r>
    </w:p>
    <w:p w14:paraId="720A9FF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1CA8EFB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801703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3B9A7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BA0C96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25C356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679DCA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  <w:proofErr w:type="spellEnd"/>
    </w:p>
    <w:p w14:paraId="7C13C96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E21D46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2DF1E0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48F065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</w:p>
    <w:p w14:paraId="4DF3531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AC722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48EC19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43A6147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</w:p>
    <w:p w14:paraId="556B620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</w:p>
    <w:p w14:paraId="139BC59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</w:p>
    <w:p w14:paraId="59F7E3A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5E6826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4725440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BAF39C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C4939F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041F0D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CC0DA0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D78C5F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  <w:proofErr w:type="spellEnd"/>
    </w:p>
    <w:p w14:paraId="1D4F478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5780C3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97A663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7B00E9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</w:p>
    <w:p w14:paraId="582CA30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3780EA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FD6E9D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22D5E0C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</w:p>
    <w:p w14:paraId="021C2B8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</w:p>
    <w:p w14:paraId="0DBD89B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</w:p>
    <w:p w14:paraId="3B5A195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A8BDF6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3305308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9229B6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FB0B6C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95FD90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D152C4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50274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  <w:proofErr w:type="spellEnd"/>
    </w:p>
    <w:p w14:paraId="2DFFFBA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06611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6AFDCE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3BB37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RBMASTERLIST</w:t>
      </w:r>
    </w:p>
    <w:p w14:paraId="504A4D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D979F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CC7CB3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27CB6F7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</w:p>
    <w:p w14:paraId="42811A4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</w:p>
    <w:p w14:paraId="6DDADA8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</w:p>
    <w:p w14:paraId="7FFE761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0050C5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IF;</w:t>
      </w:r>
    </w:p>
    <w:p w14:paraId="3CB88562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2: Search NSC Part</w:t>
      </w:r>
    </w:p>
    <w:p w14:paraId="0DE1D786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C15D7C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D035AD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Search for parts in NONSTOCKCODEDPARTS based on cost comparison type</w:t>
      </w:r>
    </w:p>
    <w:p w14:paraId="64C18FE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70BA4C8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617FA4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E8E75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1FF7F8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1CCE54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"Price"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C843F8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856E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1E5D84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A7780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08B3B88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1B9BCD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NONSTOCKCODEDPARTS</w:t>
      </w:r>
    </w:p>
    <w:p w14:paraId="7D8DB89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0EEDC0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267B154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AEB91B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1A4111C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</w:p>
    <w:p w14:paraId="4D5427B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3085175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7CDE09D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D2DADF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C77C39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997FA4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669885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"Price"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9A0C9A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863CC4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7A1834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A355A4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7BD57E2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855A3F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NONSTOCKCODEDPARTS</w:t>
      </w:r>
    </w:p>
    <w:p w14:paraId="18810A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2981CE0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73C8DE7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7C0A8C5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3BB69FA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</w:p>
    <w:p w14:paraId="681880F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0F19859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61279CB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7B5148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8E0F09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87A5BC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920688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"Price"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B566DC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DBDBB9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2D1688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6A45F2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0AE45AE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57F242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NONSTOCKCODEDPARTS</w:t>
      </w:r>
    </w:p>
    <w:p w14:paraId="299BECA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5DD18FF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4B8CC86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72F0F0C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2053036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</w:p>
    <w:p w14:paraId="2BB7385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2EF9A0A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IF;</w:t>
      </w:r>
    </w:p>
    <w:p w14:paraId="3995C75E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3: Search SC Part</w:t>
      </w:r>
    </w:p>
    <w:p w14:paraId="420E35A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62DB6C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12C9484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Search for parts in STOCKCODEDPARTS based on cost comparison type</w:t>
      </w:r>
    </w:p>
    <w:p w14:paraId="4EE6CC2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0732870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873CED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DD40FF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76219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DF499E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"Price"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BC0A47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71F42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6B1036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0FDBF13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3C195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STOCKCODEDPARTS</w:t>
      </w:r>
    </w:p>
    <w:p w14:paraId="3489D8B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274C606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381AA9B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71EE36C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AB7A9C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</w:p>
    <w:p w14:paraId="52F960D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4058D6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240F363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6A0790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54F1A1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6A7DE0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0FCD8C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"Price"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F15334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B5CA3E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C08937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000EC93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24A6CF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STOCKCODEDPARTS</w:t>
      </w:r>
    </w:p>
    <w:p w14:paraId="0C442B9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2E48DC6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3C3C3D2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6E01C9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58B863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</w:p>
    <w:p w14:paraId="64A8BB5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8276D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5B90001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E5F4C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8FF857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DB0B98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FC9E42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"Price"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F41A46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44CB1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D4DC9A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7C3E171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509684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STOCKCODEDPARTS</w:t>
      </w:r>
    </w:p>
    <w:p w14:paraId="04F28D9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82DAD7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3B63C9F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7E4854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37D7486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5901218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B704C4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IF;</w:t>
      </w:r>
    </w:p>
    <w:p w14:paraId="3E2A1807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4: Search RB Part</w:t>
      </w:r>
    </w:p>
    <w:p w14:paraId="6FE8AA2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BD432F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26B432B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Search for parts in RBMASTERLIST based on cost comparison type</w:t>
      </w:r>
    </w:p>
    <w:p w14:paraId="6A0AF33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4121898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EA5E63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D7ECF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4E8B94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F18BE9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55ADD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28FA96B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07528F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</w:p>
    <w:p w14:paraId="19B0C1C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2D06BE6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76C3E18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3AF6C3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0BD6EC6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F38A3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4AE295A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19396E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61041E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BE1B9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035E27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E3E1BC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4FBCFA6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FE05D4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</w:p>
    <w:p w14:paraId="7D6818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D8C7BC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3174DB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6B13D56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72EE5EE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DBAB9D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vi_cost_comparetype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3F77B6A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EA63CA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A72417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C4647E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40278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39470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ROWID</w:t>
      </w:r>
    </w:p>
    <w:p w14:paraId="3F65A6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9B69AA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</w:p>
    <w:p w14:paraId="2D58A20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C4DF0A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1516941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1E3BB9C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7453D4F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vi_oem_part_cost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F1D423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IF;</w:t>
      </w:r>
    </w:p>
    <w:p w14:paraId="308162CA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5: Retrieve Vehicle Types</w:t>
      </w:r>
    </w:p>
    <w:p w14:paraId="6EB7A51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1644542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65DCB1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vehicle types from TYPEOFVEHICLE</w:t>
      </w:r>
    </w:p>
    <w:p w14:paraId="6745FB0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2BC90D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make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"Make"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70E4D2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"Model"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AB25C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year)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"Year"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7989BA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44991A1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08B6AF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TYPEOFVEHICLE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F93EB9C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6: Retrieve Vehicle Estimates</w:t>
      </w:r>
    </w:p>
    <w:p w14:paraId="28C2A40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E1A762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833B46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vehicle estimates from VEHICLELIST</w:t>
      </w:r>
    </w:p>
    <w:p w14:paraId="229D6F8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CCD1F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vehiclelistid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VehicleListId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436DE2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7F68BA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numofvehicles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NumOfVehicles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858C36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4C838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25DE43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70847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modifiedlastby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ModifiedLastBy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3A904B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modifiedlastdate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ModifiedLastDate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6263AA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make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"Make"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3A489D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"Model"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A488B9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year)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"Year"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C1F15B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engine)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"Engine"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F8FDCE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transmission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"Transmission"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D19525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differential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"Differential"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78D30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45BF3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63C66A7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DEE3E6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VEHICLELIST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7DBD419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7: Retrieve Engines</w:t>
      </w:r>
    </w:p>
    <w:p w14:paraId="57649A26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97A803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B94B03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engines from ENGINES</w:t>
      </w:r>
    </w:p>
    <w:p w14:paraId="123914B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2DC3EC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661BFD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2F08BF7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DA632C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ENGINES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BF835B1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8: Retrieve Transmissions</w:t>
      </w:r>
    </w:p>
    <w:p w14:paraId="2C30C94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6A76E8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0473B6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transmissions from TRANSMISSIONS</w:t>
      </w:r>
    </w:p>
    <w:p w14:paraId="07BED7E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F6C971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3EC808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630C9A7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58E504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TRANSMISSIONS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FAB4C9F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9: Retrieve Differentials</w:t>
      </w:r>
    </w:p>
    <w:p w14:paraId="19A767E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648B67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E8C047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differentials from DIFFERENTIAL</w:t>
      </w:r>
    </w:p>
    <w:p w14:paraId="0C94F76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9E48CC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FF97E0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0164437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E7DB25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DIFFERENTIAL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72F28E5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10: Search Vehicle Estimate</w:t>
      </w:r>
    </w:p>
    <w:p w14:paraId="2740994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7444381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827BBC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Search for vehicle estimates in VEHICLELIST based on various criteria</w:t>
      </w:r>
    </w:p>
    <w:p w14:paraId="275B351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110293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vehiclelistid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40AF55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37388F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numofvehicles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NumOfVehicles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25B1F1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CC46C4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make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"Make"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67ABF1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"Model"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023B2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year)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"Year"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6A4714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engine)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"Engine"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D99B10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transmission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"Transmission"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C29B21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differential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"Differential"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6A1CD9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858B40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5DFE734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598B69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VEHICLELIST</w:t>
      </w:r>
    </w:p>
    <w:p w14:paraId="4EA0C1B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834C96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vi_veh_series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6C1E22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vi_proj_desc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B17715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make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vi_make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2D63F07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vi_model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6E0C171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(year,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vi_year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60DE806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(engine,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vi_engine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2EFFDE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transmission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vi_trans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BEC59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differential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vi_diff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1537B07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vehiclelistid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14787396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11: Retrieve RB Estimates</w:t>
      </w:r>
    </w:p>
    <w:p w14:paraId="6BF6EC2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7ACD6F06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6292C7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RB estimates from RBMASTERLIST</w:t>
      </w:r>
    </w:p>
    <w:p w14:paraId="649CCC9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E61AF7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496718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8E328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C34D0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11ED5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6E0020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BAAA2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61D508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DA7797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CEC11C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7725AE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91538F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active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"Active"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E3628C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4EC8239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6F0AB0B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8299022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12: Search MB</w:t>
      </w:r>
    </w:p>
    <w:p w14:paraId="3D8B186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1C332BA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21DE35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Search for MB parts in MBLIST based on various criteria</w:t>
      </w:r>
    </w:p>
    <w:p w14:paraId="7FA7FD6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AB19FF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B52226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8FE2C7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description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9FDD9A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BusType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92D8F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numbuscomp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NumBusComp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E9B6A8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vendorpartnum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VendorPartNum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B51B5B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8B5526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rebuildcode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RebuildCode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F26E4F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22A2C9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annualusage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AnnualUsage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6FCC54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benchnumber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BenchNumber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A288E9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sampleprovided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SampleProvided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0F2AB8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recommendation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"Recommendation"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ABBCF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F7E8A1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48522C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293CE3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InternalCost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5BB88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8C1E52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18032F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E31652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dateopened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DateOpened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803A25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2E782E3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391AD7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MBLIST</w:t>
      </w:r>
    </w:p>
    <w:p w14:paraId="16B7FAD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2B1E7FF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vi_mb_num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4C20F91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rebuildcode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vi_rebuild_code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280165B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8A8D0D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5F607F07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13: Retrieve MB</w:t>
      </w:r>
    </w:p>
    <w:p w14:paraId="13F60ED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1A49CD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32176D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MB parts from MBLIST</w:t>
      </w:r>
    </w:p>
    <w:p w14:paraId="35D8D9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B15CFA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ECBC7E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AC0D66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description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2ED7C5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BusType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BC7F06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numbuscomp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NumBusComp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05F186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vendorpartnum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VendorPartNum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B3817F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1FC0B7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rebuildcode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RebuildCode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D50989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7F9BF5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annualusage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AnnualUsage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32DCC7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benchnumber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BenchNumber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F09A7A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sampleprovided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SampleProvided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70A06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recommendation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"Recommendation"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BC5A1B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7DA13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41968D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DD88DE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InternalCost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7C973F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671E34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A28145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EA25F9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readmanualnewprice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ManualPrice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63A376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626BC3D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B4487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MBLIST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F07E618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14: Retrieve RB</w:t>
      </w:r>
    </w:p>
    <w:p w14:paraId="1D13255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28CA04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7ED683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RB parts from RBMASTERLIST</w:t>
      </w:r>
    </w:p>
    <w:p w14:paraId="19C39DB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08716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64F77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177544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keyword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9E9BD6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713F17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22011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A8FEFE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EF314A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E6C638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F32D42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datemodified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C010EF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active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FA8FCA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60F1F02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C9705A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8C17AD8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15: Retrieve MB Labour</w:t>
      </w:r>
    </w:p>
    <w:p w14:paraId="01925E6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73C562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10C213F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labour details for MB parts from EMPLOYEELABOUR</w:t>
      </w:r>
    </w:p>
    <w:p w14:paraId="00851BC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D87D02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E4A263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DA9D9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81C058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"Usage"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60DDD9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"Time"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CFAF53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adjhrs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WrenchTime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29E5FD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daterevised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DateRevised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0D0076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timeaddition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TimeAddition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7BA140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CESSETTINGS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.value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"Value"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8A011B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</w:p>
    <w:p w14:paraId="7FD3540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694C124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666C1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(SELECT</w:t>
      </w:r>
    </w:p>
    <w:p w14:paraId="4F1862C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CESSETTINGS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.value</w:t>
      </w:r>
      <w:proofErr w:type="spellEnd"/>
    </w:p>
    <w:p w14:paraId="7592F5E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1F0E8A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CESSETTINGS</w:t>
      </w:r>
    </w:p>
    <w:p w14:paraId="32191B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83025F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CESSETTINGS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'NON_PRODUCTIVE_ADJUSTMENT'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CESSETTINGS</w:t>
      </w:r>
    </w:p>
    <w:p w14:paraId="3A2CE61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784FCF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</w:p>
    <w:p w14:paraId="73EA6BE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vi_type</w:t>
      </w:r>
      <w:proofErr w:type="spellEnd"/>
    </w:p>
    <w:p w14:paraId="033B19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D5971A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B6A5656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Query 16: Retrieve Labour </w:t>
      </w:r>
      <w:proofErr w:type="gramStart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With</w:t>
      </w:r>
      <w:proofErr w:type="gramEnd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Totals</w:t>
      </w:r>
    </w:p>
    <w:p w14:paraId="797EE7F9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1496274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F6DB7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labour details with totals from EMPLOYEELABOUR, EMPLOYEESALARIES, and EMPLCLASS</w:t>
      </w:r>
    </w:p>
    <w:p w14:paraId="0F1E872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134A0A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B037E8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190D4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C1F44B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"Usage"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69C1E3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"Time"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E3FCFA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adjhrs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WrenchTime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10E82A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EMPLOYEESALARIES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rateperhour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RatePerHour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04B6141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82E43C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1EBC9D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EMPLOYEESALARIES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DAB2A0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EMPLCLASS</w:t>
      </w:r>
    </w:p>
    <w:p w14:paraId="3A79129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51CBCC0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EMPLCLASS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25E1A5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EMPLOYEESALARIES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EMPLCLASS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</w:p>
    <w:p w14:paraId="3F24EBC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</w:p>
    <w:p w14:paraId="0676BE7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474938D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17: Retrieve Users</w:t>
      </w:r>
    </w:p>
    <w:p w14:paraId="574D38ED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88DB87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FEB45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user details from USERS</w:t>
      </w:r>
    </w:p>
    <w:p w14:paraId="7FD4A69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C07F04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pswdchangedate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PswdChangeDate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798E22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accesslevel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AccessLevel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F27D0C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previousaccesslevel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PreviousAccessLevel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5810C2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datechangedback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DateChangedBack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2BD08C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useoverheadfringe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UseOverheadFringe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0723B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01F136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DBD5BF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USERS</w:t>
      </w:r>
    </w:p>
    <w:p w14:paraId="047D5EA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58A53AA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username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5C820E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password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vi_password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79A286D8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18: Retrieve Task Description</w:t>
      </w:r>
    </w:p>
    <w:p w14:paraId="6B1BF94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B3675A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34C5A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task descriptions from LABOURTASKDESCRIPTIONS</w:t>
      </w:r>
    </w:p>
    <w:p w14:paraId="033196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060607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taskid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C609FA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11DA8B6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82313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LABOURTASKDESCRIPTIONS</w:t>
      </w:r>
    </w:p>
    <w:p w14:paraId="44B51B8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72EEA0B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4797E0DF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19: Retrieve Labour Position</w:t>
      </w:r>
    </w:p>
    <w:p w14:paraId="289AAFF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515C7DB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45025D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labour positions from EMPLCLASS</w:t>
      </w:r>
    </w:p>
    <w:p w14:paraId="71C921D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C251D4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46E1590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E22384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EMPLCLASS</w:t>
      </w:r>
    </w:p>
    <w:p w14:paraId="11D55B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412F8BC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81350DA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20: Retrieve Cost Centres</w:t>
      </w:r>
    </w:p>
    <w:p w14:paraId="78118E1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5483F7F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5CCBE2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cost centres from COSTCENTRES</w:t>
      </w:r>
    </w:p>
    <w:p w14:paraId="7AA8E9C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D1DC69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3A598C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868CF0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COSTCENTRES</w:t>
      </w:r>
    </w:p>
    <w:p w14:paraId="07DA091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529BAC3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92BAE26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21: Retrieve MB All Labour</w:t>
      </w:r>
    </w:p>
    <w:p w14:paraId="5BC4C9A9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7793AC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0D0AAB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labour details for MB parts from EMPLOYEELABOUR</w:t>
      </w:r>
    </w:p>
    <w:p w14:paraId="1032718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A39CDF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HrsReqd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69F3D9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usage)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"Usage"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60BBBE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B3551A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78A7CD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6E4F42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</w:p>
    <w:p w14:paraId="7877CCD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6FA4F4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EMPLOYEELABOUR</w:t>
      </w:r>
    </w:p>
    <w:p w14:paraId="6BC095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56225B3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vi_RowID</w:t>
      </w:r>
      <w:proofErr w:type="spellEnd"/>
    </w:p>
    <w:p w14:paraId="7F129BB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7EC4E3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F815758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22: Retrieve MB CC Lab</w:t>
      </w:r>
    </w:p>
    <w:p w14:paraId="700089C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5FB1B98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02873F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labour details for MB parts by cost centre from EMPLOYEELABOUR, EMPLOYEESALARIES, and EMPLCLASS</w:t>
      </w:r>
    </w:p>
    <w:p w14:paraId="6AF4F2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200DA6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5C683B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BB70FF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8EB66F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rateperhour</w:t>
      </w:r>
      <w:proofErr w:type="spellEnd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RatePerHour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9D915F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82BE26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timeaddition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TimeAddition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569A063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6DEDB35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(SELECT</w:t>
      </w:r>
    </w:p>
    <w:p w14:paraId="5306DDE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97B24E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443B12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3EFC29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rateperhour</w:t>
      </w:r>
      <w:proofErr w:type="spellEnd"/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009E9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timeaddition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rateperhour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100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754DB9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timeaddition</w:t>
      </w:r>
      <w:proofErr w:type="spellEnd"/>
    </w:p>
    <w:p w14:paraId="4D78433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9B739E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535DB4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EMPLOYEESALARIES B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E2992F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EMPLCLASS C</w:t>
      </w:r>
    </w:p>
    <w:p w14:paraId="3BF7468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85A53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proofErr w:type="gram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C47417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</w:p>
    <w:p w14:paraId="34A78DB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vi_mb_num</w:t>
      </w:r>
      <w:proofErr w:type="spellEnd"/>
    </w:p>
    <w:p w14:paraId="1AF42EE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vi_typeid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</w:t>
      </w:r>
      <w:proofErr w:type="spellEnd"/>
    </w:p>
    <w:p w14:paraId="24B8E9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64D8399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6259EA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C438BB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6539D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tempTable.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rateperhour</w:t>
      </w:r>
      <w:proofErr w:type="spellEnd"/>
    </w:p>
    <w:p w14:paraId="10C6B19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3198028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FA543D1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23: Retrieve NSCP Used</w:t>
      </w:r>
    </w:p>
    <w:p w14:paraId="722775CD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EDF213F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10B5DC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NSC parts used from NSCPARTSUSED and NONSTOCKCODEDPARTS</w:t>
      </w:r>
    </w:p>
    <w:p w14:paraId="2C18964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64AABA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9A7833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A62966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UnitCost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331903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"Qty"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7665C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C2C187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2B2EFC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5A5BD2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25721F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3BDF6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994AF2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8105CF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6CC060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</w:p>
    <w:p w14:paraId="4C0F92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C72658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BADA96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</w:t>
      </w:r>
    </w:p>
    <w:p w14:paraId="7048F1E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97596D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</w:p>
    <w:p w14:paraId="6F299C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vi_linktype</w:t>
      </w:r>
      <w:proofErr w:type="spellEnd"/>
    </w:p>
    <w:p w14:paraId="2A53F9D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(+)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</w:p>
    <w:p w14:paraId="72A538A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477C10D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D9E4FAE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24: Retrieve SCP Used</w:t>
      </w:r>
    </w:p>
    <w:p w14:paraId="3D63CF0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90A337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764E94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SC parts used from SCPARTSUSED and STOCKCODEDPARTS</w:t>
      </w:r>
    </w:p>
    <w:p w14:paraId="5555C6C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6B7511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1AE3A1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UnitCost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F8602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"Qty"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8E589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1E891B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229CCB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89EDE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1DCB82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B922EE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21F03C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OEMCost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ADFCBC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69A0BE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EC8737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B036DE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</w:p>
    <w:p w14:paraId="4D9D366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33CD97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06FB87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STOCKCODEDPARTS</w:t>
      </w:r>
    </w:p>
    <w:p w14:paraId="0903BDD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F95AAA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vi_linkcode</w:t>
      </w:r>
      <w:proofErr w:type="spellEnd"/>
    </w:p>
    <w:p w14:paraId="5BC0BD8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vi_rebuilt_part_choice</w:t>
      </w:r>
      <w:proofErr w:type="spellEnd"/>
    </w:p>
    <w:p w14:paraId="0C34D83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vi_linktype</w:t>
      </w:r>
      <w:proofErr w:type="spellEnd"/>
    </w:p>
    <w:p w14:paraId="6257717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(+)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</w:p>
    <w:p w14:paraId="4FA9115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240AFD0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49A3895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25: Retrieve RBP Used</w:t>
      </w:r>
    </w:p>
    <w:p w14:paraId="3B797EB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EFE795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380B53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RB parts used from SCPARTSUSED, RBMASTERLIST, and TEMPMATERIALSLIST</w:t>
      </w:r>
    </w:p>
    <w:p w14:paraId="3BB435C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B7FDB6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30FC1A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RBUNITCOST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UnitCost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E85CE7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4F2D3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"Qty"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E86330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D5F84C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476ABB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7A5DC3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0FD792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71CB05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</w:p>
    <w:p w14:paraId="62A5F32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36D776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989B32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2A9F29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(SELECT</w:t>
      </w:r>
    </w:p>
    <w:p w14:paraId="2CCCA9D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29CFAF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totalunitcost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RBUNITCOST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B54CFB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rbreference</w:t>
      </w:r>
      <w:proofErr w:type="spellEnd"/>
    </w:p>
    <w:p w14:paraId="1FB16E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4DEA39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TEMPMATERIALSLIST</w:t>
      </w:r>
    </w:p>
    <w:p w14:paraId="1C37207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9E44C4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rbreference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</w:t>
      </w:r>
    </w:p>
    <w:p w14:paraId="164EB5E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4A539A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</w:p>
    <w:p w14:paraId="31A1BA9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</w:p>
    <w:p w14:paraId="24804DE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vi_linktype</w:t>
      </w:r>
      <w:proofErr w:type="spellEnd"/>
    </w:p>
    <w:p w14:paraId="6938A9D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(+)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</w:p>
    <w:p w14:paraId="3DD7CB8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rbreference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(+)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</w:p>
    <w:p w14:paraId="1AA71B7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17D6350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FBDCE67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26: Retrieve RBP Used Distinct</w:t>
      </w:r>
    </w:p>
    <w:p w14:paraId="7FA3EC0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EA1D11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0DFE4A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distinct RB parts used from SCPARTSUSED</w:t>
      </w:r>
    </w:p>
    <w:p w14:paraId="1852DCF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DF2C4F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DISTINCT(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257B398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359FAC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</w:p>
    <w:p w14:paraId="2DF69A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8879F8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5FFCC92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27: Retrieve RBP Used Links</w:t>
      </w:r>
    </w:p>
    <w:p w14:paraId="3157BE4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E2C71D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A17B46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RB parts used links from SCPARTSUSED</w:t>
      </w:r>
    </w:p>
    <w:p w14:paraId="5A70737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70B525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6365F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184CA18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EDEAE2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</w:p>
    <w:p w14:paraId="4FCC321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7AB467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</w:p>
    <w:p w14:paraId="30BC46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1E22C2D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28: Retrieve RBP To Propagate RB</w:t>
      </w:r>
    </w:p>
    <w:p w14:paraId="1CC58E4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1EFB15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372A93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RB parts to propagate RB from SCPARTSUSED</w:t>
      </w:r>
    </w:p>
    <w:p w14:paraId="20D1E08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E9F23B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2A2ABFD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50E34B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</w:p>
    <w:p w14:paraId="4D09C86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B5A8C9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</w:p>
    <w:p w14:paraId="2BD0168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</w:p>
    <w:p w14:paraId="68FE2B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9C5F639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29: Retrieve RBP To Propagate NSC</w:t>
      </w:r>
    </w:p>
    <w:p w14:paraId="3A83CF8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DBC902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5F337E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RB parts to propagate NSC from NSCPARTSUSED</w:t>
      </w:r>
    </w:p>
    <w:p w14:paraId="0EB39B9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B63C1A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5D08CB1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563ACF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4BEE318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BEEE6A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</w:p>
    <w:p w14:paraId="6714647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4603A53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30: Retrieve RBP To Propagate SAL</w:t>
      </w:r>
    </w:p>
    <w:p w14:paraId="4AAA41F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0B27DD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A91C53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RB parts to propagate SAL from EMPLOYEELABOUR and EMPLCLASS</w:t>
      </w:r>
    </w:p>
    <w:p w14:paraId="2548C13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328B97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7C60C2D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71F37B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3A9A60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EMPLCLASS</w:t>
      </w:r>
    </w:p>
    <w:p w14:paraId="4E530AA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2CC4D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</w:p>
    <w:p w14:paraId="52C4627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EMPLCLASS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302245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EMPLCLASS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wagegroup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4398895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31: Retrieve RBP To Propagate LAB</w:t>
      </w:r>
    </w:p>
    <w:p w14:paraId="7E39879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013359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BFBF9B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RB parts to propagate LAB from EMPLOYEELABOUR</w:t>
      </w:r>
    </w:p>
    <w:p w14:paraId="0CA8824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799E0E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2555462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371DA6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EMPLOYEELABOUR</w:t>
      </w:r>
    </w:p>
    <w:p w14:paraId="51D57C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61B486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</w:p>
    <w:p w14:paraId="5FB5E41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EMPLOYEELABOUR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labourdefn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FFD5C64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Query 32: Retrieve Kit </w:t>
      </w:r>
      <w:proofErr w:type="gramStart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To</w:t>
      </w:r>
      <w:proofErr w:type="gramEnd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Propagate NSC</w:t>
      </w:r>
    </w:p>
    <w:p w14:paraId="15CE4E1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69648B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E71044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kits to propagate NSC from NSCPARTSUSED</w:t>
      </w:r>
    </w:p>
    <w:p w14:paraId="00BCEEA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B1D648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PartNumber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61A738C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673B3C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668A42F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138EDD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</w:p>
    <w:p w14:paraId="6009AD6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E4DD66D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Query 33: Retrieve Est </w:t>
      </w:r>
      <w:proofErr w:type="gramStart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To</w:t>
      </w:r>
      <w:proofErr w:type="gramEnd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Propagate RB</w:t>
      </w:r>
    </w:p>
    <w:p w14:paraId="3B28128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B5B937F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33629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estimates to propagate RB from SCPARTSUSED</w:t>
      </w:r>
    </w:p>
    <w:p w14:paraId="5FE046F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A0E473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CE131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0CC04A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7F514D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</w:p>
    <w:p w14:paraId="202D47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421EF4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'Y'</w:t>
      </w:r>
    </w:p>
    <w:p w14:paraId="24E5B0C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mmsrebuiltcode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ABB229A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34: Retrieve Kit Total Cost</w:t>
      </w:r>
    </w:p>
    <w:p w14:paraId="182B27C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AA252E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053AF6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total cost for kits from NSCPARTSUSED and SCPARTSUSED</w:t>
      </w:r>
    </w:p>
    <w:p w14:paraId="357BE3F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CE48E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NSCPTotal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7316D0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SCPTotal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5E30D8F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301899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D08A00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</w:p>
    <w:p w14:paraId="0EF0FB0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DDAE90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</w:p>
    <w:p w14:paraId="622A6ED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</w:p>
    <w:p w14:paraId="10EAD18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</w:p>
    <w:p w14:paraId="1B75BE7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</w:p>
    <w:p w14:paraId="0F19274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304001E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Query 35: Retrieve NSC Parts Used </w:t>
      </w:r>
      <w:proofErr w:type="gramStart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By</w:t>
      </w:r>
      <w:proofErr w:type="gramEnd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Supplier</w:t>
      </w:r>
    </w:p>
    <w:p w14:paraId="5B85636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74249F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51C7EB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NSC parts used by supplier from NSCPARTSUSED</w:t>
      </w:r>
    </w:p>
    <w:p w14:paraId="21371C1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A3D426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B2904B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6FA5D8A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874B3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4006628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FFE96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vi_orig_supp_num</w:t>
      </w:r>
      <w:proofErr w:type="spellEnd"/>
    </w:p>
    <w:p w14:paraId="74D6305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808A04A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Query 36: Retrieve Bus </w:t>
      </w:r>
      <w:proofErr w:type="gramStart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From</w:t>
      </w:r>
      <w:proofErr w:type="gramEnd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Kits Used</w:t>
      </w:r>
    </w:p>
    <w:p w14:paraId="5DFA234D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0293AC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28C1D80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buses from kits used from KITSUSED</w:t>
      </w:r>
    </w:p>
    <w:p w14:paraId="2F88C98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DA7083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</w:p>
    <w:p w14:paraId="7BF41D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F0C209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KITSUSED</w:t>
      </w:r>
    </w:p>
    <w:p w14:paraId="6F4C289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57BDDE8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vi_kit_number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A0DD6CD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37: Retrieve Audit 1</w:t>
      </w:r>
    </w:p>
    <w:p w14:paraId="6FF64B7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56B9072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1353C8D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all estimates from AUDITMODIFYHISTORY</w:t>
      </w:r>
    </w:p>
    <w:p w14:paraId="104DCFD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42BCAE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F14625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C0DED6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3D58CEF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3080DF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70D178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C4C322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622C6D56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38: Retrieve Audit 2</w:t>
      </w:r>
    </w:p>
    <w:p w14:paraId="5D6B6969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7CB7D3E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34A5C2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all estimates within a date range from AUDITMODIFYHISTORY</w:t>
      </w:r>
    </w:p>
    <w:p w14:paraId="46BE266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7D3F5E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98DEA3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45E785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373BD5A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D807A6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vi_date_from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4E3A7B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vi_date_to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CA6E8F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A43DD0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883A0F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3CC35037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39: Retrieve Audit 3</w:t>
      </w:r>
    </w:p>
    <w:p w14:paraId="2BE92D1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B72ABE9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939CF1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estimate type from AUDITMODIFYHISTORY</w:t>
      </w:r>
    </w:p>
    <w:p w14:paraId="69CB00E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DISTINCT</w:t>
      </w:r>
    </w:p>
    <w:p w14:paraId="2BEE32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</w:p>
    <w:p w14:paraId="6C2655D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5B9169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78A3885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4B1B53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081C989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40: Retrieve Audit 4</w:t>
      </w:r>
    </w:p>
    <w:p w14:paraId="2E1D5C5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76C721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6609E5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user from AUDITMODIFYHISTORY</w:t>
      </w:r>
    </w:p>
    <w:p w14:paraId="53A730D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00A968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413CB53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101F85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53A031B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3A0F2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username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vi_user_name</w:t>
      </w:r>
      <w:proofErr w:type="spellEnd"/>
    </w:p>
    <w:p w14:paraId="1079A1B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53DD2F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4FD3B7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0830E569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41: Retrieve Audit 5</w:t>
      </w:r>
    </w:p>
    <w:p w14:paraId="56DD969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DE696C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2329F5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user within a date range from AUDITMODIFYHISTORY</w:t>
      </w:r>
    </w:p>
    <w:p w14:paraId="4B189B8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A13AE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300966B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3B7531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5AFAE7C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699A7A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username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vi_user_name</w:t>
      </w:r>
      <w:proofErr w:type="spellEnd"/>
    </w:p>
    <w:p w14:paraId="2FC1E25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vi_date_from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C15560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vi_date_to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991773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C97A02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5FE78E7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51527D12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42: Retrieve Audit 6</w:t>
      </w:r>
    </w:p>
    <w:p w14:paraId="6494FAB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26272B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5D8314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estimate number and type from AUDITMODIFYHISTORY</w:t>
      </w:r>
    </w:p>
    <w:p w14:paraId="61E70CE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7E6651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5CC0EA2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6FE419C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1CBD12C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C8613F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vi_estimate_number</w:t>
      </w:r>
      <w:proofErr w:type="spellEnd"/>
    </w:p>
    <w:p w14:paraId="5EB8C2F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711D896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52DFDC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206E8E3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4C51DD25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43: Retrieve Audit 7</w:t>
      </w:r>
    </w:p>
    <w:p w14:paraId="7B9DAB2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ABB174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26782C0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estimate number and type within a date range from AUDITMODIFYHISTORY</w:t>
      </w:r>
    </w:p>
    <w:p w14:paraId="6B3CBA7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3CB39F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767C33A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5D6E6A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705BBC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A58BC6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vi_estimate_number</w:t>
      </w:r>
      <w:proofErr w:type="spellEnd"/>
    </w:p>
    <w:p w14:paraId="0940796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097D86C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vi_date_from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FA7985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vi_date_to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B8D2A7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1A2C25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5C0561E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558A023C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44: Retrieve Audit 8</w:t>
      </w:r>
    </w:p>
    <w:p w14:paraId="2A848DE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A44325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54C8E5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user, estimate number, and type from AUDITMODIFYHISTORY</w:t>
      </w:r>
    </w:p>
    <w:p w14:paraId="44FCC1A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F9DB95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50DB6B9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CBB297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0331A6A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22D2020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username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vi_user_name</w:t>
      </w:r>
      <w:proofErr w:type="spellEnd"/>
    </w:p>
    <w:p w14:paraId="6DA5497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vi_estimate_number</w:t>
      </w:r>
      <w:proofErr w:type="spellEnd"/>
    </w:p>
    <w:p w14:paraId="7901746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47DADF7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2BCC36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EA1566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5E7D9825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45: Retrieve Audit 9</w:t>
      </w:r>
    </w:p>
    <w:p w14:paraId="1342A9A6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7F72EF7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75A725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user, estimate number, and type within a date range from AUDITMODIFYHISTORY</w:t>
      </w:r>
    </w:p>
    <w:p w14:paraId="63E23F9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9AF3E2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52F143E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CC5C83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1A9E7F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D86BC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username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vi_user_name</w:t>
      </w:r>
      <w:proofErr w:type="spellEnd"/>
    </w:p>
    <w:p w14:paraId="44F30EE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vi_estimate_number</w:t>
      </w:r>
      <w:proofErr w:type="spellEnd"/>
    </w:p>
    <w:p w14:paraId="3B8F4C1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03680E7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vi_date_from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9FEBB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vi_date_to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C7E1EC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'BUS'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'KIT'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'NSCP'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D6F20D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4B4BB79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32CDF8E3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46: Retrieve Audit 10</w:t>
      </w:r>
    </w:p>
    <w:p w14:paraId="22D1F3AF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B7E448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6180BF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all settings from AUDITMODIFYHISTORY</w:t>
      </w:r>
    </w:p>
    <w:p w14:paraId="438F042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0A0143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7833F14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BBBD0D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6F487E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B1F967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'SR'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'MVI'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'UAA'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'MLB'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5DB546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1A40D33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43F3FE35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47: Retrieve Audit 11</w:t>
      </w:r>
    </w:p>
    <w:p w14:paraId="026C228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976594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1C4B113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all settings within a date range from AUDITMODIFYHISTORY</w:t>
      </w:r>
    </w:p>
    <w:p w14:paraId="06E167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0450C9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4400D89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6F8289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7DD014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2BB0A7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vi_date_from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C8D32C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vi_date_to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FE2A5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'SR'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'MVI'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'UAA'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'MLB'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4F2622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31AD4F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60BDDB51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48: Retrieve Audit 12</w:t>
      </w:r>
    </w:p>
    <w:p w14:paraId="6E93A47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119549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3CF7D0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user and settings from AUDITMODIFYHISTORY</w:t>
      </w:r>
    </w:p>
    <w:p w14:paraId="39FC2A4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9EF544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0D817AF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B56442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77811C0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2F1E0C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username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vi_user_name</w:t>
      </w:r>
      <w:proofErr w:type="spellEnd"/>
    </w:p>
    <w:p w14:paraId="2EC0DC7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'SR'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'MVI'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'UAA'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'MLB'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7D5716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126B750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3F753867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49: Retrieve Audit 13</w:t>
      </w:r>
    </w:p>
    <w:p w14:paraId="0F019D5D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BFEB95F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61A616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user and settings within a date range from AUDITMODIFYHISTORY</w:t>
      </w:r>
    </w:p>
    <w:p w14:paraId="3D16A75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91EC46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1C611F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5145FA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09A6A5D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5934317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username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vi_user_name</w:t>
      </w:r>
      <w:proofErr w:type="spellEnd"/>
    </w:p>
    <w:p w14:paraId="4259B92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vi_date_from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722009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vi_date_to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E7D636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'SR'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'MVI'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'UAA'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'MLB'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B5AD88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1732A8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0D7C422B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50: Retrieve Audit 14</w:t>
      </w:r>
    </w:p>
    <w:p w14:paraId="7303340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5CEECFA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0A1D41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setting from AUDITMODIFYHISTORY</w:t>
      </w:r>
    </w:p>
    <w:p w14:paraId="6B51A78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694E2F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08D3565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EA3840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520C93C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78EED1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512AB8D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'SR'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'MVI'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'UAA'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'MLB'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F00F08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1217891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2BF3E7F1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51: Retrieve Audit 15</w:t>
      </w:r>
    </w:p>
    <w:p w14:paraId="4715CA3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9FA71C6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7EB86B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setting within a date range from AUDITMODIFYHISTORY</w:t>
      </w:r>
    </w:p>
    <w:p w14:paraId="719B960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8D8A22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29D190C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67ACF23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70D44D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BA6FE8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707E923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vi_date_from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2BC7C1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vi_date_to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3F20B1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'SR'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'MVI'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'UAA'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'MLB'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7A1930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5C9179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53DD28C8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52: Retrieve Audit 16</w:t>
      </w:r>
    </w:p>
    <w:p w14:paraId="66726AA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E736FE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D97B5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user and setting from AUDITMODIFYHISTORY</w:t>
      </w:r>
    </w:p>
    <w:p w14:paraId="002CE3E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52F011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0749746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8023E6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7920996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72A925A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5E159A6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username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vi_user_name</w:t>
      </w:r>
      <w:proofErr w:type="spellEnd"/>
    </w:p>
    <w:p w14:paraId="7DD076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'SR'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'MVI'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'UAA'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'MLB'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14D79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54291D9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48621DF3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53: Retrieve Audit 17</w:t>
      </w:r>
    </w:p>
    <w:p w14:paraId="7723CE2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3A907C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69B89E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audit history for a specific user and setting within a date range from AUDITMODIFYHISTORY</w:t>
      </w:r>
    </w:p>
    <w:p w14:paraId="4806100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BA19D8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72244A3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53FC61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AUDITMODIFYHISTORY</w:t>
      </w:r>
    </w:p>
    <w:p w14:paraId="2AA0584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467342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66484A8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username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vi_user_name</w:t>
      </w:r>
      <w:proofErr w:type="spellEnd"/>
    </w:p>
    <w:p w14:paraId="7E60FEA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vi_date_from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A15468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TO_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vi_date_to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D403D9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'LT'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'SR'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'ETD'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'MVI'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'UAA'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'CP'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'MLB'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'CS'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488277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665FF1D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DESC;</w:t>
      </w:r>
    </w:p>
    <w:p w14:paraId="09CE1350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54: Retrieve All Labour Summary</w:t>
      </w:r>
    </w:p>
    <w:p w14:paraId="41C792B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055631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6C6F13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labour summary from TEMPLABOURLIST</w:t>
      </w:r>
    </w:p>
    <w:p w14:paraId="1920F45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049B4C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LABOURTYPE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6A7DDC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0F2EAD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TASK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227F6A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USAGE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"Usage"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22E0F2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DECIMALMINUTESTOHHMM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(TIME)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"Time"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C0824B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DECIMALMINUTESTOHHMM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WRENCHTIME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WrenchTime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F750FE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RATEPERHOUR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RatePerHour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8F084E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TOTALCOST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E26BC1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DECIMALMINUTESTOHHMM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EXTENDEDTIME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ExtendedTime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F0BF24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ESTIMATETYPE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85AD2A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ESTIMATENUMBER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7F4F4AD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FF730F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TEMPLABOURLIST</w:t>
      </w:r>
    </w:p>
    <w:p w14:paraId="691D336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204952C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TASK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37F87E45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55: Retrieve All Material Summary</w:t>
      </w:r>
    </w:p>
    <w:p w14:paraId="5310F3D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C67194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2A40BB8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material summary from TEMPMATERIALSLIST</w:t>
      </w:r>
    </w:p>
    <w:p w14:paraId="106675D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5C2BBF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AB2329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14CDE9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TAXABLECOST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TaxableCost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7D03549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3D0FEA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TEMPMATERIALSLIST</w:t>
      </w:r>
    </w:p>
    <w:p w14:paraId="03C4F00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353832D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</w:t>
      </w:r>
    </w:p>
    <w:p w14:paraId="4802A8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28F543E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6439C3B6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56: Retrieve All RB</w:t>
      </w:r>
    </w:p>
    <w:p w14:paraId="1716071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319EADF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45442B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RB parts from ALLMATERIALSUMMARY</w:t>
      </w:r>
    </w:p>
    <w:p w14:paraId="3F90D1F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1D4600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ROUND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RBPrice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B75B2B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rbreference</w:t>
      </w:r>
      <w:proofErr w:type="spellEnd"/>
    </w:p>
    <w:p w14:paraId="2D55976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79D44F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ALLMATERIALSUMMARY</w:t>
      </w:r>
    </w:p>
    <w:p w14:paraId="776BCB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7D591C8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rbreference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EA7E4B8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57: Report Labour Sum</w:t>
      </w:r>
    </w:p>
    <w:p w14:paraId="69FE4EE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5C2672A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A0A208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labour summary for a specific estimate from TEMPLABOURLIST</w:t>
      </w:r>
    </w:p>
    <w:p w14:paraId="018DBD8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5AD5EA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716033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extendedtime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LabourHrs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287322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179BA05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863F15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TEMPLABOURLIST</w:t>
      </w:r>
    </w:p>
    <w:p w14:paraId="3D2E9A7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3FE92E8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</w:t>
      </w:r>
    </w:p>
    <w:p w14:paraId="6FAB0D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10203F9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4033EFDA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58: Report Mat Sum</w:t>
      </w:r>
    </w:p>
    <w:p w14:paraId="238544E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AB223E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2F18D6D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material summary for a specific estimate from TEMPMATERIALSLIST</w:t>
      </w:r>
    </w:p>
    <w:p w14:paraId="66F6181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A0645F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DB66C3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A6189B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TAXABLECOST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TaxableCost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1AEDEDC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4C6D3A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TEMPMATERIALSLIST</w:t>
      </w:r>
    </w:p>
    <w:p w14:paraId="4AB1FBD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291748F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</w:t>
      </w:r>
    </w:p>
    <w:p w14:paraId="7D56E7B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A05773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0EBA1607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59: R Mat Sum</w:t>
      </w:r>
    </w:p>
    <w:p w14:paraId="13EBB6C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54CEC408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1B43506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material summary for a specific estimate from TEMPMATERIALSLIST</w:t>
      </w:r>
    </w:p>
    <w:p w14:paraId="0070760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56CD8F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BCD31B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9F8E35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TAXABLECOST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TaxableCost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1C3755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1D0681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TEMPMATERIALSLIST</w:t>
      </w:r>
    </w:p>
    <w:p w14:paraId="0336945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5FE4F6B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</w:t>
      </w:r>
    </w:p>
    <w:p w14:paraId="6DD8A32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2AF882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COSTCENTRE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1AABFAE0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60: Retrieve All Labour</w:t>
      </w:r>
    </w:p>
    <w:p w14:paraId="52C4259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9E3C16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17EEC8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labour details for a specific estimate from TEMPLABOURLIST</w:t>
      </w:r>
    </w:p>
    <w:p w14:paraId="3D43B5C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9A2685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68AB16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DECIMALMINUTESTOHHMM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extendedtime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LabourHrs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1C441F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4123652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5EBE9B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TEMPLABOURLIST</w:t>
      </w:r>
    </w:p>
    <w:p w14:paraId="467146C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GROUP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2B5167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</w:t>
      </w:r>
    </w:p>
    <w:p w14:paraId="782B825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3834E6E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CC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ASC;</w:t>
      </w:r>
    </w:p>
    <w:p w14:paraId="608C0B68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61: Retrieve One SCP Used</w:t>
      </w:r>
    </w:p>
    <w:p w14:paraId="779E718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1476B66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293FEC8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one SC part used from SCPARTSUSED</w:t>
      </w:r>
    </w:p>
    <w:p w14:paraId="1461B47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355D0C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0E37A3C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792232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SCPARTSUSED</w:t>
      </w:r>
    </w:p>
    <w:p w14:paraId="0C5BEC5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D8740B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vi_rowid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8C993C8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62: Retrieve One NSCP Used</w:t>
      </w:r>
    </w:p>
    <w:p w14:paraId="38370C1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2D79D2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14B5CAD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one NSC part used from NSCPARTSUSED</w:t>
      </w:r>
    </w:p>
    <w:p w14:paraId="1D33B83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42E86C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7F5124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FCAF80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689ABE6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3881BD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vi_rowid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79FC796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63: Find Bus Description</w:t>
      </w:r>
    </w:p>
    <w:p w14:paraId="77B8BB34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4F2A17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B28471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bus description from LISTOFBUSES</w:t>
      </w:r>
    </w:p>
    <w:p w14:paraId="033C0B6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18F5F4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4477C0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BusDescription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256E7A8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A5F604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LISTOFBUSES</w:t>
      </w:r>
    </w:p>
    <w:p w14:paraId="57FDC92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E1AC7F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description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vi_bus_description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4753C2C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64: Get Kit Parts</w:t>
      </w:r>
    </w:p>
    <w:p w14:paraId="409232B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3B12C7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F03A6B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kit parts from TEMPKITPARTS</w:t>
      </w:r>
    </w:p>
    <w:p w14:paraId="4A1FEAB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57C2A5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771773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6F66AF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673641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3D3D4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7A965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"Qty"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9E67A7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9F538E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unitcost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UnitCost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9460D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A54D68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B7B82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A20EE1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C5B939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03B005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RowId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</w:p>
    <w:p w14:paraId="128A0C8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50FBD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TEMPKITPARTS</w:t>
      </w:r>
    </w:p>
    <w:p w14:paraId="57DE5BD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876F0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6008ED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TEMPKITPARTS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E748194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65: Get Sub Kits</w:t>
      </w:r>
    </w:p>
    <w:p w14:paraId="069C02C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A244C0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D84EB4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sub kits from SUBKITS</w:t>
      </w:r>
    </w:p>
    <w:p w14:paraId="7F41E01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D3FF85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subkitletter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RefNumber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A276E8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"TTCCODE"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5C84F7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"OEM"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09C7B7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"Qty"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E386C4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OEMNumber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59EAB8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327E5D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kitpartnumber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KitPartNumber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CA9239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C885A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sequence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"Sequence"</w:t>
      </w:r>
    </w:p>
    <w:p w14:paraId="4ABBE09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4A3A5A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SUBKITS</w:t>
      </w:r>
    </w:p>
    <w:p w14:paraId="35168BE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D01D2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kitpartnumber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vi_kit_part_number</w:t>
      </w:r>
      <w:proofErr w:type="spellEnd"/>
    </w:p>
    <w:p w14:paraId="09E3C18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0183D6C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sequence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9D31A09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Query 66: Get All </w:t>
      </w:r>
      <w:proofErr w:type="gramStart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From</w:t>
      </w:r>
      <w:proofErr w:type="gramEnd"/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Sub Kits</w:t>
      </w:r>
    </w:p>
    <w:p w14:paraId="729A964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2F83D9E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04BC1C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sub kits from SUBKITS</w:t>
      </w:r>
    </w:p>
    <w:p w14:paraId="2556762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0FF246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subkitletter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RefNumber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724A81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"TTCCODE"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4521D7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"OEM"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D40C3E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"Qty"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8A964A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OEMNumber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587BA7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309C9A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kitpartnumber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KitPartNumber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98A557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PartType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AFCFCB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sequence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"Sequence"</w:t>
      </w:r>
    </w:p>
    <w:p w14:paraId="7676B29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2AE561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SUBKITS</w:t>
      </w:r>
    </w:p>
    <w:p w14:paraId="3528DD4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7BBD1C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SUBKITS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sequence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0F44C7C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67: Get NSCP Clean 1</w:t>
      </w:r>
    </w:p>
    <w:p w14:paraId="5726EAA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B056FC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A9CD31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used with NULL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NSCPARTSUSED</w:t>
      </w:r>
    </w:p>
    <w:p w14:paraId="1D5C12D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04BC65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26055B6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68FC5F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44ABAA1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8A9282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ORIGSUPPNUM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5C74F916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68: Get NSCP Clean 2</w:t>
      </w:r>
    </w:p>
    <w:p w14:paraId="0E84BA4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14EBF8BD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BB2193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used with specific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NSCPARTSUSED</w:t>
      </w:r>
    </w:p>
    <w:p w14:paraId="3A7D3EE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1E3C09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495F7CE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6F4778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23D60F5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616B36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FED3E81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69: Get NSCP Clean 3</w:t>
      </w:r>
    </w:p>
    <w:p w14:paraId="1B83844D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1F77429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D431CD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used with NULL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NSCPARTSUSED</w:t>
      </w:r>
    </w:p>
    <w:p w14:paraId="52B6002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B2FC94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3499A1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19A90A0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04F32FD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07F683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ORIGSUPPLIERNAME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32CE7574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70: Get NSCP Clean 4</w:t>
      </w:r>
    </w:p>
    <w:p w14:paraId="357CAAB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AAD65E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92B8BB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used with specific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NSCPARTSUSED</w:t>
      </w:r>
    </w:p>
    <w:p w14:paraId="569CA14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1E530C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08C733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72DF98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09CA680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5052F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2F1B2BE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71: Get NSCP Clean 5</w:t>
      </w:r>
    </w:p>
    <w:p w14:paraId="2D62E15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56C8B6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02D718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NSC parts used from NSCPARTSUSED</w:t>
      </w:r>
    </w:p>
    <w:p w14:paraId="1A68D98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36CE9C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44514EC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E493B0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5A6A87F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43EEAB2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ROWID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627E4C2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72: Get NSCP Clean 6</w:t>
      </w:r>
    </w:p>
    <w:p w14:paraId="337FC32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76EF02F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601115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NSC parts from NONSTOCKCODEDPARTSTEMP with specific id</w:t>
      </w:r>
    </w:p>
    <w:p w14:paraId="72022CE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880DFD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3186A8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ABB05E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NONSTOCKCODEDPARTSTEMP</w:t>
      </w:r>
    </w:p>
    <w:p w14:paraId="33DE080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67E67BE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02B85AA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73: Get NSCP Clean 7</w:t>
      </w:r>
    </w:p>
    <w:p w14:paraId="70B3883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27CE445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C4DF98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all NSC parts from NONSTOCKCODEDPARTS</w:t>
      </w:r>
    </w:p>
    <w:p w14:paraId="566A1D9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3FFECFC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2D76B50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E0C9BC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4C1C66B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74: Get NSCP Clean 8</w:t>
      </w:r>
    </w:p>
    <w:p w14:paraId="18E59A2A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3B5805F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AE8A95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from NONSTOCKCODEDPARTSTEMP with specific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and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orig_supplier_name</w:t>
      </w:r>
      <w:proofErr w:type="spellEnd"/>
    </w:p>
    <w:p w14:paraId="0AB66B8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134878A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5E49919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763D99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NONSTOCKCODEDPARTSTEMP</w:t>
      </w:r>
    </w:p>
    <w:p w14:paraId="5C9EB6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4FC51A1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</w:p>
    <w:p w14:paraId="5785D37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40D8B04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75: Get NSCP Clean 9</w:t>
      </w:r>
    </w:p>
    <w:p w14:paraId="569AE0AF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EAA775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3CAFF4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NSC parts used with NULL id from NSCPARTSUSED</w:t>
      </w:r>
    </w:p>
    <w:p w14:paraId="4541EF6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D8A973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18D7ED6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EBC3D4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068775A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5B87B1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61577793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76: Get NSCP Clean 10</w:t>
      </w:r>
    </w:p>
    <w:p w14:paraId="7393282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F7853A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762D443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NSC parts with NULL id from NONSTOCKCODEDPARTS</w:t>
      </w:r>
    </w:p>
    <w:p w14:paraId="419FE8F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2EBA5CD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3E87CA7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A70145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</w:t>
      </w:r>
    </w:p>
    <w:p w14:paraId="38C871B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7CC06BD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7CF65E43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77: Get NSCP Clean 11</w:t>
      </w:r>
    </w:p>
    <w:p w14:paraId="128B290D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7FB2A32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32ACBD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used with NULL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NSCPARTSUSED</w:t>
      </w:r>
    </w:p>
    <w:p w14:paraId="1BD9DC1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FDCCC3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2493993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4D6901F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507DECD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9F3310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ORIGSUPPNUM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51AD5D65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78: Get NSCP Clean 12</w:t>
      </w:r>
    </w:p>
    <w:p w14:paraId="02E4C2D6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1D1348BC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7DA289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with NULL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NONSTOCKCODEDPARTS</w:t>
      </w:r>
    </w:p>
    <w:p w14:paraId="575426F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526779B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6B647B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9E9FB3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</w:t>
      </w:r>
    </w:p>
    <w:p w14:paraId="20574E9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506FAA9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ORIGSUPPLIERNUM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66F01641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79: Get NSCP Clean 13</w:t>
      </w:r>
    </w:p>
    <w:p w14:paraId="2392ACAF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4CF76CB9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B12C30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with NULL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NONSTOCKCODEDPARTS</w:t>
      </w:r>
    </w:p>
    <w:p w14:paraId="29D1E5B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466CAC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267E866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EF6907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</w:t>
      </w:r>
    </w:p>
    <w:p w14:paraId="3410A21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7D26E7B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ORIGSUPPLIERNAME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5893C9B1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80: Get NSCP Clean 14</w:t>
      </w:r>
    </w:p>
    <w:p w14:paraId="38AD7B52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7260C177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04EAF9C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used with specific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and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NSCPARTSUSED</w:t>
      </w:r>
    </w:p>
    <w:p w14:paraId="457D116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A11422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3324CD8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5EDA6A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</w:p>
    <w:p w14:paraId="29205DF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59C1B72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vi_orig_supp_num</w:t>
      </w:r>
      <w:proofErr w:type="spellEnd"/>
    </w:p>
    <w:p w14:paraId="779B442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A918959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81: Get NSCP Clean 15</w:t>
      </w:r>
    </w:p>
    <w:p w14:paraId="5C4EC969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5591B62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206F84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-- Retrieve NSC parts with specific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and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NONSTOCKCODEDPARTS</w:t>
      </w:r>
    </w:p>
    <w:p w14:paraId="706F6F0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7E03DC1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75209D7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F453F4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</w:t>
      </w:r>
    </w:p>
    <w:p w14:paraId="1E99ACC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885753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vi_orig_supplier_num</w:t>
      </w:r>
      <w:proofErr w:type="spellEnd"/>
    </w:p>
    <w:p w14:paraId="02EE26D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vi_orig_supplier_name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55566AB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82: Last Mod Date</w:t>
      </w:r>
    </w:p>
    <w:p w14:paraId="38507010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0E7DA4B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59AE142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the last modification date for a specific estimate from AUDITMODIFYHISTORY</w:t>
      </w:r>
    </w:p>
    <w:p w14:paraId="06493D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42DB31C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E12761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55492A6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(SELECT</w:t>
      </w:r>
    </w:p>
    <w:p w14:paraId="72ED319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094958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username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F39E31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ACAC5C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</w:p>
    <w:p w14:paraId="3012088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3EDE2DD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AUDITMODIFYHISTORY</w:t>
      </w:r>
    </w:p>
    <w:p w14:paraId="6C90475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760D0EE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vi_estimate_number</w:t>
      </w:r>
      <w:proofErr w:type="spellEnd"/>
    </w:p>
    <w:p w14:paraId="6E02509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vi_estimate_type</w:t>
      </w:r>
      <w:proofErr w:type="spellEnd"/>
    </w:p>
    <w:p w14:paraId="69D9CC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639967D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datechanged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DESC)</w:t>
      </w:r>
    </w:p>
    <w:p w14:paraId="0F32695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C00299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ROWNUM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D4755EC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83: Search RB Part Bus Series</w:t>
      </w:r>
    </w:p>
    <w:p w14:paraId="44B82C0E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687EEF73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68B4EAD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Search for RB parts by bus series from RBMASTERLIST and RBLISTOFBUSES</w:t>
      </w:r>
    </w:p>
    <w:p w14:paraId="7FA3033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vi_search_option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2BBE3FA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DISTINCT</w:t>
      </w:r>
    </w:p>
    <w:p w14:paraId="3C9C9CD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F39E6A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B51985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44EF48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4071F6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</w:p>
    <w:p w14:paraId="104D90A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AB2703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A88C8B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RBLISTOFBUSES</w:t>
      </w:r>
    </w:p>
    <w:p w14:paraId="6C8A398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DCCD5E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RBLISTOFBUSES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</w:p>
    <w:p w14:paraId="063759F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vi_rebuilt_num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1481FD3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9DB12B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46924F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vi_search_option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10BBB33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DISTINCT</w:t>
      </w:r>
    </w:p>
    <w:p w14:paraId="0BD7AB5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BD3DD7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9E45AC0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87A51E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7A45F0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</w:p>
    <w:p w14:paraId="57DDBEF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70F50C5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3E80975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RBLISTOFBUSES</w:t>
      </w:r>
    </w:p>
    <w:p w14:paraId="77BF6D7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05D8907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NOT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</w:p>
    <w:p w14:paraId="602B958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(SELECT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RBLISTOFBUSES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RBLISTOFBUSES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314238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vi_rebuilt_num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36A3B076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40B55E1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8E82E5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ELSIF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vi_search_option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THEN</w:t>
      </w:r>
    </w:p>
    <w:p w14:paraId="4E46951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04D2C39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4A633B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71B1F1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683A75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3B892F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</w:p>
    <w:p w14:paraId="5AEB1B6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0887C43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7F64D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RBLISTOFBUSES</w:t>
      </w:r>
    </w:p>
    <w:p w14:paraId="414C9DC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334D463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RBLISTOFBUSES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</w:p>
    <w:p w14:paraId="368C6A6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RBLISTOFBUSES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vi_bus_series_id</w:t>
      </w:r>
      <w:proofErr w:type="spellEnd"/>
    </w:p>
    <w:p w14:paraId="43DBB063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vi_rebuilt_num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E0AA92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vi_description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</w:p>
    <w:p w14:paraId="5A08C35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 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LIKE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TRIM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'%'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D3ACFF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IF;</w:t>
      </w:r>
    </w:p>
    <w:p w14:paraId="744873F7" w14:textId="77777777" w:rsidR="00C3017B" w:rsidRPr="00C3017B" w:rsidRDefault="00C3017B" w:rsidP="00C3017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b/>
          <w:bCs/>
          <w:kern w:val="0"/>
          <w:sz w:val="27"/>
          <w:szCs w:val="27"/>
          <w:lang w:eastAsia="en-CA"/>
          <w14:ligatures w14:val="none"/>
        </w:rPr>
        <w:t>Query 84: Retrieve NSCP Used Copy</w:t>
      </w:r>
    </w:p>
    <w:p w14:paraId="1A95D101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sql</w:t>
      </w:r>
      <w:proofErr w:type="spellEnd"/>
    </w:p>
    <w:p w14:paraId="007FDA06" w14:textId="77777777" w:rsidR="00C3017B" w:rsidRPr="00C3017B" w:rsidRDefault="00C3017B" w:rsidP="00C3017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color w:val="FFFFFF"/>
          <w:kern w:val="0"/>
          <w:sz w:val="21"/>
          <w:szCs w:val="21"/>
          <w:lang w:eastAsia="en-CA"/>
          <w14:ligatures w14:val="none"/>
        </w:rPr>
        <w:t>Copy</w:t>
      </w:r>
    </w:p>
    <w:p w14:paraId="43DBD6A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Retrieve NSC parts used copy from NSCPARTSUSED and NONSTOCKCODEDPARTS</w:t>
      </w:r>
    </w:p>
    <w:p w14:paraId="63C74AB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</w:t>
      </w:r>
    </w:p>
    <w:p w14:paraId="6F89552B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SupplierName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2954FE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SupplierNumber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5271F5E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costcentre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"CC"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8EB39C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"Qty"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31590D1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D617AD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UnitCost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B3616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FAD7714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CBE0412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REPLACE(</w:t>
      </w:r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FINALCOST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percentusage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qtyreqd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'.'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0AEFD29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432C078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NVL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''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A0EACB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UPPER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C3017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005983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ROWID</w:t>
      </w:r>
    </w:p>
    <w:p w14:paraId="51AE443C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FROM</w:t>
      </w:r>
    </w:p>
    <w:p w14:paraId="257C971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7BD8A1A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NONSTOCKCODEDPARTS</w:t>
      </w:r>
    </w:p>
    <w:p w14:paraId="7D67D01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WHERE</w:t>
      </w:r>
      <w:proofErr w:type="gramEnd"/>
    </w:p>
    <w:p w14:paraId="12A83CC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linkcode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vi_idnum</w:t>
      </w:r>
      <w:proofErr w:type="spellEnd"/>
    </w:p>
    <w:p w14:paraId="5B319B4D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linktype</w:t>
      </w:r>
      <w:proofErr w:type="spellEnd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vi_linktype</w:t>
      </w:r>
      <w:proofErr w:type="spellEnd"/>
    </w:p>
    <w:p w14:paraId="191FCB7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AND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NONSTOCKCODEDPARTS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(+)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</w:p>
    <w:p w14:paraId="73CD5CAF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ORDER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BY</w:t>
      </w:r>
    </w:p>
    <w:p w14:paraId="28699837" w14:textId="77777777" w:rsidR="00C3017B" w:rsidRPr="00C3017B" w:rsidRDefault="00C3017B" w:rsidP="00C301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301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C3017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6014C85" w14:textId="77777777" w:rsidR="00C3017B" w:rsidRPr="00C3017B" w:rsidRDefault="00C3017B" w:rsidP="00C3017B">
      <w:pPr>
        <w:spacing w:before="100" w:beforeAutospacing="1" w:after="0" w:line="240" w:lineRule="auto"/>
        <w:rPr>
          <w:rFonts w:ascii="Inter" w:eastAsia="Times New Roman" w:hAnsi="Inter" w:cs="Times New Roman"/>
          <w:kern w:val="0"/>
          <w:sz w:val="21"/>
          <w:szCs w:val="21"/>
          <w:lang w:eastAsia="en-CA"/>
          <w14:ligatures w14:val="none"/>
        </w:rPr>
      </w:pPr>
      <w:r w:rsidRPr="00C3017B">
        <w:rPr>
          <w:rFonts w:ascii="Inter" w:eastAsia="Times New Roman" w:hAnsi="Inter" w:cs="Times New Roman"/>
          <w:kern w:val="0"/>
          <w:sz w:val="21"/>
          <w:szCs w:val="21"/>
          <w:lang w:eastAsia="en-CA"/>
          <w14:ligatures w14:val="none"/>
        </w:rPr>
        <w:t>These queries have been extracted and modified to remove underscores from table and column names. They are now ready for use in a SQL Server environment after any necessary adjustments for SQL Server syntax.</w:t>
      </w:r>
    </w:p>
    <w:p w14:paraId="39559FD7" w14:textId="77777777" w:rsidR="00C3017B" w:rsidRDefault="00C3017B"/>
    <w:sectPr w:rsidR="00C30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7B"/>
    <w:rsid w:val="00C3017B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99C8"/>
  <w15:chartTrackingRefBased/>
  <w15:docId w15:val="{688C3066-75A2-4BEE-B9BE-E5CA462F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7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C3017B"/>
  </w:style>
  <w:style w:type="paragraph" w:customStyle="1" w:styleId="msonormal0">
    <w:name w:val="msonormal"/>
    <w:basedOn w:val="Normal"/>
    <w:rsid w:val="00C3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17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token">
    <w:name w:val="token"/>
    <w:basedOn w:val="DefaultParagraphFont"/>
    <w:rsid w:val="00C3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1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4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6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8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2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7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69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1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1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5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31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5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9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3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3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7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6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9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7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0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0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4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6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0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3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0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2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5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5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5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5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0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9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4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15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8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5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6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1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4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71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1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0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0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6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6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4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1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6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4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9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0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0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3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6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3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8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5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9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0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7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2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25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9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3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4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7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1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4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1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3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4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8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4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9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5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8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4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1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1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7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9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5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6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2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4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9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6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8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0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7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9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2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9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9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2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8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8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4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3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96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5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4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0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4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9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7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8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7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1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7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6527</Words>
  <Characters>37205</Characters>
  <Application>Microsoft Office Word</Application>
  <DocSecurity>0</DocSecurity>
  <Lines>310</Lines>
  <Paragraphs>87</Paragraphs>
  <ScaleCrop>false</ScaleCrop>
  <Company/>
  <LinksUpToDate>false</LinksUpToDate>
  <CharactersWithSpaces>43645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2025-01-23T19:03:00Z</dcterms:created>
  <dcterms:modified xsi:type="dcterms:W3CDTF">2025-01-23T19:04:00Z</dcterms:modified>
</cp:coreProperties>
</file>