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B5BB8" w14:textId="77777777" w:rsidR="00BA18BB" w:rsidRPr="00BA18BB" w:rsidRDefault="00BA18BB" w:rsidP="00BA1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Here’s</w:t>
      </w:r>
      <w:proofErr w:type="gramEnd"/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how you can implement the requirements step by step.</w:t>
      </w:r>
    </w:p>
    <w:p w14:paraId="2DAA66DB" w14:textId="77777777" w:rsidR="00BA18BB" w:rsidRPr="00BA18BB" w:rsidRDefault="00BA18BB" w:rsidP="00BA1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067770C">
          <v:rect id="_x0000_i1025" style="width:0;height:1.5pt" o:hralign="center" o:hrstd="t" o:hr="t" fillcolor="#a0a0a0" stroked="f"/>
        </w:pict>
      </w:r>
    </w:p>
    <w:p w14:paraId="7D389E32" w14:textId="77777777" w:rsidR="00BA18BB" w:rsidRPr="00BA18BB" w:rsidRDefault="00BA18BB" w:rsidP="00BA1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1. </w:t>
      </w:r>
      <w:proofErr w:type="spellStart"/>
      <w:r w:rsidRPr="00BA1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ViewModel</w:t>
      </w:r>
      <w:proofErr w:type="spellEnd"/>
      <w:r w:rsidRPr="00BA1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: </w:t>
      </w:r>
      <w:proofErr w:type="spellStart"/>
      <w:r w:rsidRPr="00BA18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LabourDetailsRebuiltPartsViewModel.cs</w:t>
      </w:r>
      <w:proofErr w:type="spellEnd"/>
    </w:p>
    <w:p w14:paraId="0019DEAD" w14:textId="77777777" w:rsidR="00BA18BB" w:rsidRPr="00BA18BB" w:rsidRDefault="00BA18BB" w:rsidP="00BA1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</w:t>
      </w:r>
      <w:proofErr w:type="spellStart"/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ViewModel</w:t>
      </w:r>
      <w:proofErr w:type="spellEnd"/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represents the structure of the table you provided.</w:t>
      </w:r>
    </w:p>
    <w:p w14:paraId="7B8045B8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YourNamespace.Models</w:t>
      </w:r>
      <w:proofErr w:type="spellEnd"/>
    </w:p>
    <w:p w14:paraId="02FFB0DD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2630C9B5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</w:p>
    <w:p w14:paraId="38B6D9CE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9CE9564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65460A32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CC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4B021D72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Task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2B306CDE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int Usage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7BCD3AF0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double Time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0B5B1588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double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WrenchTime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4055BE20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DateTime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DateRevised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346BA28C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047B54B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7A02CF51" w14:textId="77777777" w:rsidR="00BA18BB" w:rsidRPr="00BA18BB" w:rsidRDefault="00BA18BB" w:rsidP="00BA1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C4EFF8B">
          <v:rect id="_x0000_i1026" style="width:0;height:1.5pt" o:hralign="center" o:hrstd="t" o:hr="t" fillcolor="#a0a0a0" stroked="f"/>
        </w:pict>
      </w:r>
    </w:p>
    <w:p w14:paraId="58D844CB" w14:textId="77777777" w:rsidR="00BA18BB" w:rsidRPr="00BA18BB" w:rsidRDefault="00BA18BB" w:rsidP="00BA1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2. Partial View: </w:t>
      </w:r>
      <w:proofErr w:type="spellStart"/>
      <w:r w:rsidRPr="00BA18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LabourDetailsRebuiltParts.cshtml</w:t>
      </w:r>
      <w:proofErr w:type="spellEnd"/>
    </w:p>
    <w:p w14:paraId="7BD40F03" w14:textId="77777777" w:rsidR="00BA18BB" w:rsidRPr="00BA18BB" w:rsidRDefault="00BA18BB" w:rsidP="00BA1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partial view defines the Kendo UI Grid.</w:t>
      </w:r>
    </w:p>
    <w:p w14:paraId="1150DC2E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@model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IEnumerable&lt;YourNamespace.Models.LabourDetailsRebuiltPartsViewModel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</w:p>
    <w:p w14:paraId="661B8E60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A31E585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@{</w:t>
      </w:r>
    </w:p>
    <w:p w14:paraId="773F07B0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["Title"] = "Labour Details Rebuilt Parts";</w:t>
      </w:r>
    </w:p>
    <w:p w14:paraId="4816EC1D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326CF412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8DC20B9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&lt;h4&gt;Labour Details Rebuilt Parts&lt;/h4&gt;</w:t>
      </w:r>
    </w:p>
    <w:p w14:paraId="4FE005F0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050B2E2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&lt;LabourDetailsRebuiltPartsViewModel&gt;()</w:t>
      </w:r>
    </w:p>
    <w:p w14:paraId="12EB7B1F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LabourRebuiltPartGrid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6EDF00C4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7C2D5B5B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316B182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c.LabourType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).Title("Labour Type").Filterable(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(cell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cell.Operator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("contains")));</w:t>
      </w:r>
    </w:p>
    <w:p w14:paraId="48A4C761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 =&gt; c.CC).Title("CC").Filterable(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(cell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cell.Operator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("contains")));</w:t>
      </w:r>
    </w:p>
    <w:p w14:paraId="7481B784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c.Task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).Title("Task").Filterable(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(cell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cell.Operator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("contains")));</w:t>
      </w:r>
    </w:p>
    <w:p w14:paraId="2F6A36A5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c.Usage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).Title("Usage").Filterable(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(cell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cell.Operator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gte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")));</w:t>
      </w:r>
    </w:p>
    <w:p w14:paraId="18BF1CCE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c.Time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).Title("Time").Format("{0:N2}").Filterable(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(cell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cell.Operator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gte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")));</w:t>
      </w:r>
    </w:p>
    <w:p w14:paraId="76C0BB89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c.WrenchTime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).Title("Wrench Time").Format("{0:N2}").Filterable(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(cell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cell.Operator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gte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")));</w:t>
      </w:r>
    </w:p>
    <w:p w14:paraId="5AE77985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c.DateRevised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).Title("Date Revised").Format("{0:yyyy-MM-dd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hh:mm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7D2DBBCE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(command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()).Title("Actions");</w:t>
      </w:r>
    </w:p>
    <w:p w14:paraId="5E8ABB88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0B492740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(toolbar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</w:t>
      </w:r>
    </w:p>
    <w:p w14:paraId="107389BC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3B77AFB6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99CBEB7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D4D7E60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70F5E125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.Scrollable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3CB3218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454D7AB1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4868A613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71B81592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3E2066BE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c.LabourType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); // Assuming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is a unique identifier</w:t>
      </w:r>
    </w:p>
    <w:p w14:paraId="7C1265A8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c.LabourType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68D2C7AE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79433C8B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GetLabourDetails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</w:t>
      </w:r>
    </w:p>
    <w:p w14:paraId="237694A3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create.Action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CreateLabourDetail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</w:t>
      </w:r>
    </w:p>
    <w:p w14:paraId="1730F9AC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update.Action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UpdateLabourDetail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</w:t>
      </w:r>
    </w:p>
    <w:p w14:paraId="4CE707C3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(delete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delete.Action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DeleteLabourDetail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</w:t>
      </w:r>
    </w:p>
    <w:p w14:paraId="56219A3B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6226B3D4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1CDC986" w14:textId="77777777" w:rsidR="00BA18BB" w:rsidRPr="00BA18BB" w:rsidRDefault="00BA18BB" w:rsidP="00BA1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DAE5ED3">
          <v:rect id="_x0000_i1027" style="width:0;height:1.5pt" o:hralign="center" o:hrstd="t" o:hr="t" fillcolor="#a0a0a0" stroked="f"/>
        </w:pict>
      </w:r>
    </w:p>
    <w:p w14:paraId="4EB8D6AC" w14:textId="77777777" w:rsidR="00BA18BB" w:rsidRPr="00BA18BB" w:rsidRDefault="00BA18BB" w:rsidP="00BA1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3. Controller: </w:t>
      </w:r>
      <w:proofErr w:type="spellStart"/>
      <w:r w:rsidRPr="00BA18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LabourDetailsController.cs</w:t>
      </w:r>
      <w:proofErr w:type="spellEnd"/>
    </w:p>
    <w:p w14:paraId="241058C8" w14:textId="77777777" w:rsidR="00BA18BB" w:rsidRPr="00BA18BB" w:rsidRDefault="00BA18BB" w:rsidP="00BA1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controller handles CRUD operations.</w:t>
      </w:r>
    </w:p>
    <w:p w14:paraId="222AC866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E56BF6E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System;</w:t>
      </w:r>
    </w:p>
    <w:p w14:paraId="40FAB8A6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System.Collections.Generic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6D8AA267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System.Linq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7A852B0C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System.Threading.Tasks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61D15F46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Kendo.Mvc.Extensions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840DA45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Kendo.Mvc.UI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B025ABD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YourNamespace.Models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45FDE0D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CD666F3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YourNamespace.Controllers</w:t>
      </w:r>
      <w:proofErr w:type="spellEnd"/>
    </w:p>
    <w:p w14:paraId="08384409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7196B2E1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Controller</w:t>
      </w:r>
    </w:p>
    <w:p w14:paraId="3D5968FC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A1D6025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private static List&lt;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 _data = new List&lt;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</w:p>
    <w:p w14:paraId="43FE21B1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75F4A43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new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</w:p>
    <w:p w14:paraId="6DB0A056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2C0405B2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"MECHANICAL",</w:t>
      </w:r>
    </w:p>
    <w:p w14:paraId="315B3A48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CC = "05H2",</w:t>
      </w:r>
    </w:p>
    <w:p w14:paraId="13D7B3FA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Task = "COMPONENT CLEANER",</w:t>
      </w:r>
    </w:p>
    <w:p w14:paraId="55202CCD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Usage = 10,</w:t>
      </w:r>
    </w:p>
    <w:p w14:paraId="4E638A0A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Time = 2.0,</w:t>
      </w:r>
    </w:p>
    <w:p w14:paraId="5BB38C1B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WrenchTime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1.40,</w:t>
      </w:r>
    </w:p>
    <w:p w14:paraId="1212C5EC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DateRevised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DateTime.Parse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("2024-11-01 15:45")</w:t>
      </w:r>
    </w:p>
    <w:p w14:paraId="753FA79A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},</w:t>
      </w:r>
    </w:p>
    <w:p w14:paraId="260DB9FB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new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</w:p>
    <w:p w14:paraId="77A48F8C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7F23E4FE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"COACH TECHNICIAN",</w:t>
      </w:r>
    </w:p>
    <w:p w14:paraId="1F14DD49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CC = "05H2",</w:t>
      </w:r>
    </w:p>
    <w:p w14:paraId="7E79FA7B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Task = "CONTROL INSPECTION",</w:t>
      </w:r>
    </w:p>
    <w:p w14:paraId="288B2D08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Usage = 100,</w:t>
      </w:r>
    </w:p>
    <w:p w14:paraId="7E4B588E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Time = 4.0,</w:t>
      </w:r>
    </w:p>
    <w:p w14:paraId="2B9138D2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WrenchTime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3.05,</w:t>
      </w:r>
    </w:p>
    <w:p w14:paraId="7D3DA63A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DateRevised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DateTime.Parse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("2020-06-25 13:45")</w:t>
      </w:r>
    </w:p>
    <w:p w14:paraId="411F0C63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5F2AFB9E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};</w:t>
      </w:r>
    </w:p>
    <w:p w14:paraId="0F03CB72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FA08F3C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[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6DA3BAD3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GetLabourDetails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request)</w:t>
      </w:r>
    </w:p>
    <w:p w14:paraId="3D431C2D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29CB700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Json(_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data.ToDataSourceResult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(request));</w:t>
      </w:r>
    </w:p>
    <w:p w14:paraId="61254DDE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6F2939CD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B9B6CDA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[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34ABB8F1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CreateLabourDetail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request,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3AE2D5E9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B3515C0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if (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ModelState.IsValid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E9032E1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6CFCAA31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model.DateRevised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DateTime.Now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// Example: auto-update the revised date</w:t>
      </w:r>
    </w:p>
    <w:p w14:paraId="341A0C71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_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data.Add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(model);</w:t>
      </w:r>
    </w:p>
    <w:p w14:paraId="665C2197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77819630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Json(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new[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{ model }.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ToDataSourceResult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(request,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));</w:t>
      </w:r>
    </w:p>
    <w:p w14:paraId="416BA4B3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599A4B35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F44047A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[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3F6C7617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UpdateLabourDetail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request,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3EFB2BEB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4D0AEDD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if (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ModelState.IsValid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4D11B9F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351D533E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existing = _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data.FirstOrDefault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(m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m.LabourType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==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model.LabourType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10F3901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existing !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 null)</w:t>
      </w:r>
    </w:p>
    <w:p w14:paraId="000AC025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377A0AAF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existing.CC = model.CC;</w:t>
      </w:r>
    </w:p>
    <w:p w14:paraId="5FF89ABD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existing.Task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model.Task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F5530DB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existing.Usage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model.Usage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6240267C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existing.Time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model.Time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2115696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existing.WrenchTime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model.WrenchTime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7E3395C6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existing.DateRevised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model.DateRevised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C05D29B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266D3996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4746E896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Json(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new[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{ model }.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ToDataSourceResult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(request,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));</w:t>
      </w:r>
    </w:p>
    <w:p w14:paraId="0655AC12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1FB6DF65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5A4E9A7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[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62A47BD7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DeleteLabourDetail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request,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5B2FCE95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414FE0C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existing = _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data.FirstOrDefault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(m =&gt;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m.LabourType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==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model.LabourType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462FCFB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if (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existing !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 null)</w:t>
      </w:r>
    </w:p>
    <w:p w14:paraId="2490153B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468B4F6D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_</w:t>
      </w:r>
      <w:proofErr w:type="spellStart"/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data.Remove</w:t>
      </w:r>
      <w:proofErr w:type="spellEnd"/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(existing);</w:t>
      </w:r>
    </w:p>
    <w:p w14:paraId="6972DE04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76BC1BFD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Json(</w:t>
      </w:r>
      <w:proofErr w:type="gram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new[</w:t>
      </w:r>
      <w:proofErr w:type="gram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{ model }.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ToDataSourceResult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(request,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</w:t>
      </w:r>
      <w:proofErr w:type="spellEnd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));</w:t>
      </w:r>
    </w:p>
    <w:p w14:paraId="298A9F44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60CABF9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F2E591A" w14:textId="77777777" w:rsidR="00BA18BB" w:rsidRPr="00BA18BB" w:rsidRDefault="00BA18BB" w:rsidP="00BA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01D3EFE" w14:textId="77777777" w:rsidR="00BA18BB" w:rsidRPr="00BA18BB" w:rsidRDefault="00BA18BB" w:rsidP="00BA1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5788AA2">
          <v:rect id="_x0000_i1028" style="width:0;height:1.5pt" o:hralign="center" o:hrstd="t" o:hr="t" fillcolor="#a0a0a0" stroked="f"/>
        </w:pict>
      </w:r>
    </w:p>
    <w:p w14:paraId="5D067C8D" w14:textId="77777777" w:rsidR="00BA18BB" w:rsidRPr="00BA18BB" w:rsidRDefault="00BA18BB" w:rsidP="00BA1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4. Notes</w:t>
      </w:r>
    </w:p>
    <w:p w14:paraId="5CE504BD" w14:textId="77777777" w:rsidR="00BA18BB" w:rsidRPr="00BA18BB" w:rsidRDefault="00BA18BB" w:rsidP="00BA1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Namespace and Paths</w:t>
      </w:r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Update namespaces and controller paths as per your project structure.</w:t>
      </w:r>
    </w:p>
    <w:p w14:paraId="58F3A67E" w14:textId="77777777" w:rsidR="00BA18BB" w:rsidRPr="00BA18BB" w:rsidRDefault="00BA18BB" w:rsidP="00BA1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CRUD Logic</w:t>
      </w:r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This example uses an in-memory list </w:t>
      </w:r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_data</w:t>
      </w:r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Replace this with your database interaction logic if needed.</w:t>
      </w:r>
    </w:p>
    <w:p w14:paraId="164715D4" w14:textId="77777777" w:rsidR="00BA18BB" w:rsidRPr="00BA18BB" w:rsidRDefault="00BA18BB" w:rsidP="00BA1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Validation</w:t>
      </w:r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Add validation attributes to the </w:t>
      </w:r>
      <w:proofErr w:type="spellStart"/>
      <w:r w:rsidRPr="00BA18B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if required.</w:t>
      </w:r>
    </w:p>
    <w:p w14:paraId="401D28A1" w14:textId="77777777" w:rsidR="00BA18BB" w:rsidRPr="00BA18BB" w:rsidRDefault="00BA18BB" w:rsidP="00BA18BB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18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setup creates a functional grid with Create, Edit, and Delete operations for your Labour details.</w:t>
      </w:r>
    </w:p>
    <w:p w14:paraId="33F924DC" w14:textId="77777777" w:rsidR="00BA18BB" w:rsidRDefault="00BA18BB" w:rsidP="00BA18BB">
      <w:r>
        <w:t>@{</w:t>
      </w:r>
    </w:p>
    <w:p w14:paraId="7807D858" w14:textId="77777777" w:rsidR="00BA18BB" w:rsidRDefault="00BA18BB" w:rsidP="00BA18BB">
      <w:r>
        <w:t xml:space="preserve">    </w:t>
      </w:r>
      <w:proofErr w:type="spellStart"/>
      <w:r>
        <w:t>ViewData</w:t>
      </w:r>
      <w:proofErr w:type="spellEnd"/>
      <w:r>
        <w:t>["Title"] = "Labour Details Index";</w:t>
      </w:r>
    </w:p>
    <w:p w14:paraId="6003B2A9" w14:textId="77777777" w:rsidR="00BA18BB" w:rsidRDefault="00BA18BB" w:rsidP="00BA18BB">
      <w:r>
        <w:t>}</w:t>
      </w:r>
    </w:p>
    <w:p w14:paraId="08E9DFA1" w14:textId="77777777" w:rsidR="00BA18BB" w:rsidRDefault="00BA18BB" w:rsidP="00BA18BB"/>
    <w:p w14:paraId="0F34DBFD" w14:textId="77777777" w:rsidR="00BA18BB" w:rsidRDefault="00BA18BB" w:rsidP="00BA18BB">
      <w:r>
        <w:t>&lt;h2&gt;Labour Details&lt;/h2&gt;</w:t>
      </w:r>
    </w:p>
    <w:p w14:paraId="79E82ABC" w14:textId="77777777" w:rsidR="00BA18BB" w:rsidRDefault="00BA18BB" w:rsidP="00BA18BB"/>
    <w:p w14:paraId="5ABC667B" w14:textId="77777777" w:rsidR="00BA18BB" w:rsidRDefault="00BA18BB" w:rsidP="00BA18BB">
      <w:r>
        <w:t>&lt;div&gt;</w:t>
      </w:r>
    </w:p>
    <w:p w14:paraId="08B46403" w14:textId="77777777" w:rsidR="00BA18BB" w:rsidRDefault="00BA18BB" w:rsidP="00BA18BB">
      <w:r>
        <w:t xml:space="preserve">    @await </w:t>
      </w:r>
      <w:proofErr w:type="spellStart"/>
      <w:r>
        <w:t>Html.PartialAsync</w:t>
      </w:r>
      <w:proofErr w:type="spellEnd"/>
      <w:r>
        <w:t>("</w:t>
      </w:r>
      <w:proofErr w:type="spellStart"/>
      <w:r>
        <w:t>LabourDetailsRebuiltParts</w:t>
      </w:r>
      <w:proofErr w:type="spellEnd"/>
      <w:r>
        <w:t>")</w:t>
      </w:r>
    </w:p>
    <w:p w14:paraId="73D0AAA8" w14:textId="0B6D8D14" w:rsidR="00BA18BB" w:rsidRDefault="00BA18BB" w:rsidP="00BA18BB">
      <w:r>
        <w:t>&lt;/div&gt;</w:t>
      </w:r>
    </w:p>
    <w:sectPr w:rsidR="00BA1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40413"/>
    <w:multiLevelType w:val="multilevel"/>
    <w:tmpl w:val="1EF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06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BB"/>
    <w:rsid w:val="00565D33"/>
    <w:rsid w:val="0073005D"/>
    <w:rsid w:val="00BA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69F2"/>
  <w15:chartTrackingRefBased/>
  <w15:docId w15:val="{37FBD150-43FB-4E0F-81E4-960B95E4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945</Words>
  <Characters>5392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1. ViewModel: LabourDetailsRebuiltPartsViewModel.cs</vt:lpstr>
      <vt:lpstr>        2. Partial View: LabourDetailsRebuiltParts.cshtml</vt:lpstr>
      <vt:lpstr>        3. Controller: LabourDetailsController.cs</vt:lpstr>
      <vt:lpstr>        4. Notes</vt:lpstr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2024-12-11T17:35:00Z</dcterms:created>
  <dcterms:modified xsi:type="dcterms:W3CDTF">2024-12-11T17:51:00Z</dcterms:modified>
</cp:coreProperties>
</file>