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5EE92" w14:textId="77777777" w:rsidR="00DA1807" w:rsidRPr="00DA1807" w:rsidRDefault="00DA1807" w:rsidP="00DA180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180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To implement the requested changes, we need to modify the </w:t>
      </w:r>
      <w:proofErr w:type="spellStart"/>
      <w:r w:rsidRPr="00DA1807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RebuiltParts</w:t>
      </w:r>
      <w:proofErr w:type="spellEnd"/>
      <w:r w:rsidRPr="00DA1807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/</w:t>
      </w:r>
      <w:proofErr w:type="spellStart"/>
      <w:r w:rsidRPr="00DA1807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Index.cshtml</w:t>
      </w:r>
      <w:proofErr w:type="spellEnd"/>
      <w:r w:rsidRPr="00DA180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 file to include a Telerik </w:t>
      </w:r>
      <w:proofErr w:type="spellStart"/>
      <w:r w:rsidRPr="00DA180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TabStrip</w:t>
      </w:r>
      <w:proofErr w:type="spellEnd"/>
      <w:r w:rsidRPr="00DA180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with two tabs. The first tab will contain the existing content of </w:t>
      </w:r>
      <w:proofErr w:type="spellStart"/>
      <w:r w:rsidRPr="00DA1807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RebuiltParts</w:t>
      </w:r>
      <w:proofErr w:type="spellEnd"/>
      <w:r w:rsidRPr="00DA1807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/</w:t>
      </w:r>
      <w:proofErr w:type="spellStart"/>
      <w:r w:rsidRPr="00DA1807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Index.cshtml</w:t>
      </w:r>
      <w:proofErr w:type="spellEnd"/>
      <w:r w:rsidRPr="00DA180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and the second tab will load the </w:t>
      </w:r>
      <w:proofErr w:type="spellStart"/>
      <w:r w:rsidRPr="00DA1807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ArchivedIndex.cshtml</w:t>
      </w:r>
      <w:proofErr w:type="spellEnd"/>
      <w:r w:rsidRPr="00DA180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view.</w:t>
      </w:r>
    </w:p>
    <w:p w14:paraId="55BE19A6" w14:textId="77777777" w:rsidR="00DA1807" w:rsidRPr="00DA1807" w:rsidRDefault="00DA1807" w:rsidP="00DA1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180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Here are the updated files with comments and exception handling:</w:t>
      </w:r>
    </w:p>
    <w:p w14:paraId="78EAE180" w14:textId="77777777" w:rsidR="00DA1807" w:rsidRPr="00DA1807" w:rsidRDefault="00DA1807" w:rsidP="00DA1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A1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Updated </w:t>
      </w:r>
      <w:proofErr w:type="spellStart"/>
      <w:r w:rsidRPr="00DA1807">
        <w:rPr>
          <w:rFonts w:ascii="var(--ds-font-family-code)" w:eastAsia="Times New Roman" w:hAnsi="var(--ds-font-family-code)" w:cs="Courier New"/>
          <w:b/>
          <w:bCs/>
          <w:kern w:val="0"/>
          <w:lang w:eastAsia="en-CA"/>
          <w14:ligatures w14:val="none"/>
        </w:rPr>
        <w:t>RebuiltParts</w:t>
      </w:r>
      <w:proofErr w:type="spellEnd"/>
      <w:r w:rsidRPr="00DA1807">
        <w:rPr>
          <w:rFonts w:ascii="var(--ds-font-family-code)" w:eastAsia="Times New Roman" w:hAnsi="var(--ds-font-family-code)" w:cs="Courier New"/>
          <w:b/>
          <w:bCs/>
          <w:kern w:val="0"/>
          <w:lang w:eastAsia="en-CA"/>
          <w14:ligatures w14:val="none"/>
        </w:rPr>
        <w:t>/</w:t>
      </w:r>
      <w:proofErr w:type="spellStart"/>
      <w:r w:rsidRPr="00DA1807">
        <w:rPr>
          <w:rFonts w:ascii="var(--ds-font-family-code)" w:eastAsia="Times New Roman" w:hAnsi="var(--ds-font-family-code)" w:cs="Courier New"/>
          <w:b/>
          <w:bCs/>
          <w:kern w:val="0"/>
          <w:lang w:eastAsia="en-CA"/>
          <w14:ligatures w14:val="none"/>
        </w:rPr>
        <w:t>Index.cshtml</w:t>
      </w:r>
      <w:proofErr w:type="spellEnd"/>
    </w:p>
    <w:p w14:paraId="65D9DBE4" w14:textId="77777777" w:rsidR="00DA1807" w:rsidRPr="00DA1807" w:rsidRDefault="00DA1807" w:rsidP="00DA1807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proofErr w:type="spellStart"/>
      <w:r w:rsidRPr="00DA1807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71D5A559" w14:textId="77777777" w:rsidR="00DA1807" w:rsidRPr="00DA1807" w:rsidRDefault="00DA1807" w:rsidP="00DA1807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DA1807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2C353A4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Parts</w:t>
      </w:r>
      <w:proofErr w:type="spellEnd"/>
      <w:proofErr w:type="gramEnd"/>
    </w:p>
    <w:p w14:paraId="11095B7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Common</w:t>
      </w:r>
      <w:proofErr w:type="spellEnd"/>
      <w:proofErr w:type="gramEnd"/>
    </w:p>
    <w:p w14:paraId="2F07658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@model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49CF092B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69F8CA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1E3372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"Title"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"Rebuilt Parts"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4C6FF1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135439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36DD13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h4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 Parts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h4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0700060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6F3BBE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Kendo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TabStrip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</w:p>
    <w:p w14:paraId="6F7BFE0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Name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rebuildPartsTabStrip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2CC66F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Animation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animation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animation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Open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effect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effect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Fade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FadeDirection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)))</w:t>
      </w:r>
    </w:p>
    <w:p w14:paraId="7696320B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Items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</w:p>
    <w:p w14:paraId="7B0AD1E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9243A4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Text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"Rebuilt Parts"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DDD87A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Selected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(true)</w:t>
      </w:r>
    </w:p>
    <w:p w14:paraId="26A99F7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Content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text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54570F2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@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Kendo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Grid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&gt;()</w:t>
      </w:r>
    </w:p>
    <w:p w14:paraId="2AED98E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Name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810675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Columns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columns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</w:p>
    <w:p w14:paraId="2858FA4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8872E5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Bound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Title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"Rebuilt Stock Code"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Filterable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Cell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cell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cell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Operator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"contains"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SuggestionOperator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FilterType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Contains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)));</w:t>
      </w:r>
    </w:p>
    <w:p w14:paraId="7508CB2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Bound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Title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"MMS Stock Code"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Filterable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Cell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cell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cell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Operator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"contains"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SuggestionOperator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FilterType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Contains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)));</w:t>
      </w:r>
    </w:p>
    <w:p w14:paraId="6D67004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Bound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Title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"Description"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Filterable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Cell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cell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cell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Operator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"contains"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SuggestionOperator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FilterType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Contains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)));</w:t>
      </w:r>
    </w:p>
    <w:p w14:paraId="2382343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Bound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Title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"Keyword"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Filterable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Cell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cell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cell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Operator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"contains"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SuggestionOperator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FilterType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Contains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)));</w:t>
      </w:r>
    </w:p>
    <w:p w14:paraId="5519805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Bound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Title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"Job Number"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Filterable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Cell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cell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cell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Operator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"contains"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SuggestionOperator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FilterType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Contains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)));</w:t>
      </w:r>
    </w:p>
    <w:p w14:paraId="4E5D4E1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Bound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Title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"Core Code"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Filterable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Cell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cell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cell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Operator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"contains"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SuggestionOperator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FilterType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Contains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)));</w:t>
      </w:r>
    </w:p>
    <w:p w14:paraId="6C89A2F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Bound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Title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"Core Cost"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Filterable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Cell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cell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cell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Operator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"gte"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Format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"{0:C2}"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EditorTemplateName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"Currency"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73CE88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Bound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Title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"Buy Cost"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Filterable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Cell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cell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cell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Operator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"gte"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Format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"{0:C2}"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EditorTemplateName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"Currency"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6B1F30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Bound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Title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"Remanufactured Cost"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Filterable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Cell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cell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cell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Operator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"gte"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Format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"{0:C2}"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EditorTemplateName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"Currency"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3C598A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Command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command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</w:p>
    <w:p w14:paraId="6E7F212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E27BC1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Edit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7568BAE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Custom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"Archive"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Click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onArchiveClick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Add a custom "Archive" button</w:t>
      </w:r>
    </w:p>
    <w:p w14:paraId="4DD7920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Custom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"Save to Excel"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Click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onSaveToExcelClick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620ADE0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Custom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"Email Estimate"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Click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onEmailEstimateClick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5F5970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Title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"Actions"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9B0B10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</w:t>
      </w:r>
    </w:p>
    <w:p w14:paraId="1A8340B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toolbar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</w:t>
      </w:r>
    </w:p>
    <w:p w14:paraId="38558B2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Editable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editable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editable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Mode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GridEditMode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InLine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44C87AF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Pageable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</w:p>
    <w:p w14:paraId="5A220BC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Sortable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</w:p>
    <w:p w14:paraId="6729C38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ClientDetailTemplateId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"template"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83EF8C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Resizable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r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Columns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(true))</w:t>
      </w:r>
    </w:p>
    <w:p w14:paraId="32DA788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Filterable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Mode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GridFilterMode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Row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024EC08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223C49E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Ajax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</w:p>
    <w:p w14:paraId="7DEB83A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Model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model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</w:p>
    <w:p w14:paraId="4F27582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36D444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RbMasterlistId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1E0500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Field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RbMasterlistId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56ACAE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Field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Editable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(true);</w:t>
      </w:r>
    </w:p>
    <w:p w14:paraId="3CF7AA4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Field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Editable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(true);</w:t>
      </w:r>
    </w:p>
    <w:p w14:paraId="044C883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Field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(new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BCES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Models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Parts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&gt;()).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Editable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(true);</w:t>
      </w:r>
    </w:p>
    <w:p w14:paraId="07135E3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Field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LabourDetailsRebuiltParts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(new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BCES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Models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Parts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LabourDetailsRebuiltPartsViewModel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&gt;()).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Editable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(false);</w:t>
      </w:r>
    </w:p>
    <w:p w14:paraId="0D11ED20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</w:t>
      </w:r>
    </w:p>
    <w:p w14:paraId="03C29E40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Read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read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Url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Type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5C3DA48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create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Url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AddRebuiltPartsView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Type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Post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43DD165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Update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update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Url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UpdateRebuiltPartsView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Type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Post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13AE34B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D29EE2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CA34B6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@Html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Partial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"_EmailEstimatePopup"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F908F7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"estimates-container"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77DC114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"notification"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5090D81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text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&gt;);</w:t>
      </w:r>
    </w:p>
    <w:p w14:paraId="5FBDF26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508EDF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Text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"Archived Parts"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29D544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Content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text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38B6E8D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@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5C0F005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68C854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@Html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Partial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"ArchivedIndex"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7E120A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2AE5AD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5DEEDF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45B5DF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div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class=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"alert alert-danger"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Error loading 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archived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parts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@</w:t>
      </w:r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302FB82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1B85C3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text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&gt;);</w:t>
      </w:r>
    </w:p>
    <w:p w14:paraId="08B6EF6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</w:t>
      </w:r>
    </w:p>
    <w:p w14:paraId="6D0BA73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31C11B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6E1C1F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@section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Scripts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DDA60F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6DC6CDD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document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ready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function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ED31FA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grid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kendoGrid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471F0D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231DB6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Initialize Kendo Notification for displaying messages</w:t>
      </w:r>
    </w:p>
    <w:p w14:paraId="6DBAA9B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notificationElement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D0E1DF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notificationElement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length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1A034A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"Notification element not found in the DOM."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A1156D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63D645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notificationElement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4C3EA56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position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A5C7E2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pinned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true,</w:t>
      </w:r>
    </w:p>
    <w:p w14:paraId="6960127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top: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5B1C5A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right: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</w:t>
      </w:r>
    </w:p>
    <w:p w14:paraId="2FF7C69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4F8AA0E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autoHideAfter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5000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Hide after 5 seconds</w:t>
      </w:r>
    </w:p>
    <w:p w14:paraId="144B255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stacking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"down"</w:t>
      </w:r>
    </w:p>
    <w:p w14:paraId="21E464A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1F54F2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AEA5CC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Bind the Save event for the grid</w:t>
      </w:r>
    </w:p>
    <w:p w14:paraId="1BF59DA0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bind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"save"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function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8ACD57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This event is triggered when the user clicks the Update button</w:t>
      </w:r>
    </w:p>
    <w:p w14:paraId="59864E5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post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'@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UpdateRebuiltPartsView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'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</w:t>
      </w:r>
    </w:p>
    <w:p w14:paraId="107808B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done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function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7F4302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DE7F47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"Changes saved successfully!"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"success"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699C70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4753CE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"Notification is not initialized."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0AEFA5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3C75FF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</w:t>
      </w:r>
    </w:p>
    <w:p w14:paraId="32BA01B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fail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function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status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4E19C8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 saving changes: 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E3EE45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DCA129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saving changes. Please try again."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C387EA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E609FC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"Notification is not initialized."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BDF0CA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6F46D4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3A103E9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C3EEB5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4D8694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Bind the Cancel event for the grid</w:t>
      </w:r>
    </w:p>
    <w:p w14:paraId="6D4C0430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bind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"cancel"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function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8498A2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This event is triggered when the user clicks the Cancel button</w:t>
      </w:r>
    </w:p>
    <w:p w14:paraId="584565B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post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'@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CancelDetails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'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</w:t>
      </w:r>
    </w:p>
    <w:p w14:paraId="795BE0C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done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function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4CA9D6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C04C53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"Changes discarded!"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"info"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E0FB30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B54667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"Notification is not initialized."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FEBC94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395B82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</w:t>
      </w:r>
    </w:p>
    <w:p w14:paraId="01C5B630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fail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function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status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8EB0E0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 discarding changes: 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C85098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6CBE76B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discarding changes. Please try again."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779F07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C0B54C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"Notification is not initialized."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9C05C0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397CE3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1CFD580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6D3E531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B0646B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bind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detailInit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function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AD2A3B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log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"Detail initialization started for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: "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DE015F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tabUrlLabourDetail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'@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LabourDetailsPartial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'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'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'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8B6DD0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tabUrlLabourHourSummary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'@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"LabourHourSummaryPartial"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'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'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'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A4A0F8B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tabUrlMaterialCostSummary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'@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MaterialCostSummaryPartial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'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'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'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642EB3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tabScPartDetail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'@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ScPartsUsedInRbParts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'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'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'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0474F4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tabUrlNscDetail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'@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NscDetailsPartial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'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'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'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AB9925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tabUrlRbPartDetail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'@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RbDetailsPartial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'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'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'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C2FDFE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tabUrlTotalCost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'@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TotalCostPartial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'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'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'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3ACB77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408472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the container for the detail template</w:t>
      </w:r>
    </w:p>
    <w:p w14:paraId="5C9F3A20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container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detailCell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find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"#detail-template-"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385C0F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D49317B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Load the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TabStrip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structure</w:t>
      </w:r>
    </w:p>
    <w:p w14:paraId="1BFBFC6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container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html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`</w:t>
      </w:r>
    </w:p>
    <w:p w14:paraId="2D0F92A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tabstrip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-container-${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e.</w:t>
      </w:r>
      <w:proofErr w:type="gram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data.RebuiltStockNum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}"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497ACFB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ul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077F634B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li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class=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"k-state-active"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 Details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3D10F67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 Hour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4ECCBC6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Cost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1F648E9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SC Parts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6FBF022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NSC Parts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0DC2A76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RB Parts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7F9DD3D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 Cost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64D4D7B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ul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5465589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"labour-details-content"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4F042DA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"labour-hour-summary-content"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6E597F7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"material-cost-summary-content"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7A7B0F5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"material-details-content"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5E07FE5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nsc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-details-content"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73B4BD3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-part-details-content"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77CD06D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"total-cost-content"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0F8BF76B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079F75D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</w:p>
    <w:p w14:paraId="0B78E59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`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80CB0F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9ECD44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Initialize the Kendo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TabStrip</w:t>
      </w:r>
      <w:proofErr w:type="spellEnd"/>
    </w:p>
    <w:p w14:paraId="6D98B9F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tabstrip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-container-"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kendoTabStrip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1723944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animation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open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effects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fadeIn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4AFBFCF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select: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function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025ABF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tabIndex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item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index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the index of the selected tab</w:t>
      </w:r>
    </w:p>
    <w:p w14:paraId="0043CB3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3D81A0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Check for unsaved changes in the current tab</w:t>
      </w:r>
    </w:p>
    <w:p w14:paraId="546B73F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currentTabContent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contentElement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.select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index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());</w:t>
      </w:r>
    </w:p>
    <w:p w14:paraId="394C581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currentGrid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currentTabContent</w:t>
      </w:r>
      <w:proofErr w:type="spellEnd"/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find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".k-grid"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kendoGrid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0DB6AC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C9B3B2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currentGrid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&amp;&amp;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currentGrid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hasChanges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()))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A38A36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Show a warning notification</w:t>
      </w:r>
    </w:p>
    <w:p w14:paraId="59E2742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F8EB0B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 have unsaved changes. Click on Update or Cancel changes before clicking next tab."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"warning"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01D5CC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17E10E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"Notification is not initialized."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C5AF4A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868ECF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preventDefault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Prevent the tab switch</w:t>
      </w:r>
    </w:p>
    <w:p w14:paraId="5C56CE2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return;</w:t>
      </w:r>
    </w:p>
    <w:p w14:paraId="092F06D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C25E55B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4DCB4F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Load the partial view content for the selected tab</w:t>
      </w:r>
    </w:p>
    <w:p w14:paraId="2216562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tabUrl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tabIndex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A180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</w:t>
      </w:r>
      <w:proofErr w:type="gram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tabUrlLabourDetail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</w:p>
    <w:p w14:paraId="4DF3A60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tabIndex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A180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</w:t>
      </w:r>
      <w:proofErr w:type="gram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tabUrlLabourHourSummary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</w:p>
    <w:p w14:paraId="17362E0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tabIndex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A180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</w:t>
      </w:r>
      <w:proofErr w:type="gram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tabUrlMaterialCostSummary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</w:p>
    <w:p w14:paraId="1491365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 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tabIndex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A180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3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</w:t>
      </w:r>
      <w:proofErr w:type="gram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tabScPartDetail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</w:p>
    <w:p w14:paraId="21DF438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     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tabIndex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A180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4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</w:t>
      </w:r>
      <w:proofErr w:type="gram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tabUrlNscDetail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</w:p>
    <w:p w14:paraId="0D2DB52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         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tabIndex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A180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</w:t>
      </w:r>
      <w:proofErr w:type="gram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tabUrlRbPartDetail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</w:p>
    <w:p w14:paraId="2D8AAA3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             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tabUrlTotalCost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BB03FF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393C87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.get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tabUrl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77E6B3B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done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function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7E45C6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contentElement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html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EBA789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init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contentElement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Reinitialize Kendo widgets</w:t>
      </w:r>
    </w:p>
    <w:p w14:paraId="42B1457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5C3F0A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Reset the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hasChanges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) state for read-only tabs</w:t>
      </w:r>
    </w:p>
    <w:p w14:paraId="68F41680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tabIndex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6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</w:t>
      </w:r>
      <w:proofErr w:type="gram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 Assuming the last tab is the read-only tab</w:t>
      </w:r>
    </w:p>
    <w:p w14:paraId="7710128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totalCostGrid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contentElement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find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".k-grid"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kendoGrid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EA4943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tabIndex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=== 6"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AD62E6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totalCostGrid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5C0443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"inside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totalCostGrid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C0607C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      </w:t>
      </w:r>
    </w:p>
    <w:p w14:paraId="5E64A180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totalCostGrid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read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Refresh the data source</w:t>
      </w:r>
    </w:p>
    <w:p w14:paraId="5594874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      </w:t>
      </w:r>
    </w:p>
    <w:p w14:paraId="3E16E8E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FF23A5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AB4F39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</w:t>
      </w:r>
    </w:p>
    <w:p w14:paraId="6AF10B5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fail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function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status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C4C161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 loading tab content: 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DF941C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E5C868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loading the tab content. Please try again."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EA25EE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61EDC9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"Notification is not initialized."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9017AA0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8CA29E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5EB79F8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570A30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kendoTabStrip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D2A8C2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45044E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Load the first tab's content</w:t>
      </w:r>
    </w:p>
    <w:p w14:paraId="067058B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.get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tabUrlLabourDetail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F08358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done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function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8FB509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"#labour-details-content"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html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C4FA00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init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"#labour-details-content"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Reinitialize Kendo widgets</w:t>
      </w:r>
    </w:p>
    <w:p w14:paraId="15BBDB7B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</w:t>
      </w:r>
    </w:p>
    <w:p w14:paraId="62DFBF8B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fail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function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status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CC42AB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 loading initial tab content: 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CA8561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0FAE05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loading the initial tab content. Please try again."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37CF70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C1D421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"Notification is not initialized."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97CA2C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D7D77E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316D709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E85605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DCDE3B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Handle form submission</w:t>
      </w:r>
    </w:p>
    <w:p w14:paraId="0EA6A65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emailEstimateForm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).on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"submit"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function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A48725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preventDefault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3857041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form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(this);</w:t>
      </w:r>
    </w:p>
    <w:p w14:paraId="7D44BEB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form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attr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"action"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154926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"#subject"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match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(/for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(.*)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-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Date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/)[</w:t>
      </w:r>
      <w:r w:rsidRPr="00DA180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Extract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from subject</w:t>
      </w:r>
    </w:p>
    <w:p w14:paraId="3482187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ajax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7DF1884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type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"POST"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60555E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url: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5BE01A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data: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551F8A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to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"#to"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(),</w:t>
      </w:r>
    </w:p>
    <w:p w14:paraId="14BCCCC0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subject: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"#subject"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(),</w:t>
      </w:r>
    </w:p>
    <w:p w14:paraId="2A07B06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body: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"#body"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(),</w:t>
      </w:r>
    </w:p>
    <w:p w14:paraId="040814C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</w:p>
    <w:p w14:paraId="4512AFB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78EC2F5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success: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function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7E0DBF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success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86492E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563F2B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"Email Sent"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"success"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663580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Close the Kendo Window</w:t>
      </w:r>
    </w:p>
    <w:p w14:paraId="3C3506EB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window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emailEstimateWindow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kendoWindow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957414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window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close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037148A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BFDA13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C1E6D5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655321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D70736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1E0718F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error: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function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status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156B06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5BB0B8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sending the email."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3B53FC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B5BE4E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F6902DB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A9F40F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</w:t>
      </w:r>
    </w:p>
    <w:p w14:paraId="6A8CCA9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3644711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7AB3A40B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8A943A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script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"template"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type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"text/x-kendo-template"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7094B7F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"detail-template-#=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#"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1462E40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30D21A0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73DA80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63640FC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function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dataBound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0BEFD9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this.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expandRow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this.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tbody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find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tr.k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-master-row"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first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());</w:t>
      </w:r>
    </w:p>
    <w:p w14:paraId="0A138D0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B172DF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334A914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4EB42E0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function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onArchiveClick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155B4B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preventDefault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Prevent the default action</w:t>
      </w:r>
    </w:p>
    <w:p w14:paraId="00023D2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0F0BA0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the data item for the clicked row</w:t>
      </w:r>
    </w:p>
    <w:p w14:paraId="5E1DE64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this.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currentTarget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closest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"tr"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3C19097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78DE15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Call the controller action with the entire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as JSON</w:t>
      </w:r>
    </w:p>
    <w:p w14:paraId="090BAEA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ajax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203774B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url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'@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ArchiveDetails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'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A86421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'POST'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BA32900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contentType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'application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/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json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'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D68D65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data: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JSON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stringify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59F4A72B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success: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function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9BE005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Display a Kendo Notification</w:t>
      </w:r>
    </w:p>
    <w:p w14:paraId="29204D7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5748C71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position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E0A96A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pinned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true,</w:t>
      </w:r>
    </w:p>
    <w:p w14:paraId="17430BB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top: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22647E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right: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</w:t>
      </w:r>
    </w:p>
    <w:p w14:paraId="11A10E2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6AA8F8E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autoHideAfter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5000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Hide after 5 seconds</w:t>
      </w:r>
    </w:p>
    <w:p w14:paraId="6F62E8F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stacking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"down"</w:t>
      </w:r>
    </w:p>
    <w:p w14:paraId="408FA35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17A448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AA4D06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"Archive is clicked."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"info"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FDBF0F0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03B6E1C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error: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function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status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A00912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 archiving: 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2CD09F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F04142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A87258B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DB81080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95DD18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7F3BBF0B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21D002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1D9AEB00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5B361FE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function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onSaveToExcelClick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6722CD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preventDefault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252F2B1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this.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currentTarget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closest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"tr"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1D94FC4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79F115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C69703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Directly trigger the file download</w:t>
      </w:r>
    </w:p>
    <w:p w14:paraId="640251E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window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location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href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'@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SaveToExcel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"Export"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'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'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'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80C208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4486ADB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938138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3752C05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CA9CBA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18F7B8A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function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onEmailEstimateClick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2732AB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preventDefault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473B999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this.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currentTarget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closest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"tr"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547FCBF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5C0663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11F5C7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Generate the Excel file by calling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SaveToExcel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via AJAX</w:t>
      </w:r>
    </w:p>
    <w:p w14:paraId="2B2B62C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ajax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3A79377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url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'@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SaveToExcel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"Export"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'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750FCD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'GET'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901E11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data: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3825D0C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xhrFields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DC83C50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responseType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'blob'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Ensure the response is treated as a binary file</w:t>
      </w:r>
    </w:p>
    <w:p w14:paraId="25BE9BD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1C6E15C0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success: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function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6451D8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Create a link element to trigger the file download</w:t>
      </w:r>
    </w:p>
    <w:p w14:paraId="648A6F0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link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document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createElement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'a'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DD3299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href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window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createObjectURL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8EFD7A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download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`$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_RebuiltParts_Estimate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xlsx`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431124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click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2997549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D94BEB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Set the subject with the rebuilt number and today's date</w:t>
      </w:r>
    </w:p>
    <w:p w14:paraId="3E64F2C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today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1C2B20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subject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`Rebuilt Part Estimates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for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-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Date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today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toLocaleDateString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()}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today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toLocaleTimeString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()}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`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533B7E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C2366E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Set the form values</w:t>
      </w:r>
    </w:p>
    <w:p w14:paraId="452F45B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"#to"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19183B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"#subject"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subject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67723A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"#body"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`Dear Sir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Madam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\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nPlease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find attached here with Rebuilt Part Estimate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for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\n\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nThank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you`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3A08B0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102439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Open the Kendo Window</w:t>
      </w:r>
    </w:p>
    <w:p w14:paraId="2EE7CC9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kendoWindow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emailEstimateWindow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kendoWindow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DA0F42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kendoWindow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2C27B10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kendoWindow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center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open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29F8164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D7BE9E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"Kendo Window not found."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5CA092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2CE1820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2780603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error: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function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status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2F8CB1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 downloading Excel file:"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D95184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BD09E6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D5AB58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BF2041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E937AE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function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onEmailEstimateClick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(e) {</w:t>
      </w:r>
    </w:p>
    <w:p w14:paraId="3ADE279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e.preventDefault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();</w:t>
      </w:r>
    </w:p>
    <w:p w14:paraId="77A2810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    var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this.dataItem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($(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e.currentTarget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).closest("tr"));</w:t>
      </w:r>
    </w:p>
    <w:p w14:paraId="303C14C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    var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dataItem.RebuiltStockNum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;</w:t>
      </w:r>
    </w:p>
    <w:p w14:paraId="0BF6C5A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50A697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    //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onSaveToExcelClick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(e);</w:t>
      </w:r>
    </w:p>
    <w:p w14:paraId="4B7C0DF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     // Generate the Excel file by calling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SaveToExcel</w:t>
      </w:r>
      <w:proofErr w:type="spellEnd"/>
    </w:p>
    <w:p w14:paraId="71305E2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window.location</w:t>
      </w:r>
      <w:proofErr w:type="gram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.href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= '@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SaveToExcel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", "Export")' + '?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=' +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;</w:t>
      </w:r>
    </w:p>
    <w:p w14:paraId="6798B21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7F517E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    // Set the subject with the rebuilt number and today's date</w:t>
      </w:r>
    </w:p>
    <w:p w14:paraId="40A333A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    var today = new </w:t>
      </w:r>
      <w:proofErr w:type="gram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Date(</w:t>
      </w:r>
      <w:proofErr w:type="gram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);</w:t>
      </w:r>
    </w:p>
    <w:p w14:paraId="5000E6E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    var subject = `Rebuilt Part Estimates for ${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} - Date ${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today.toLocaleDateString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()} ${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today.toLocaleTimeString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()}`;</w:t>
      </w:r>
    </w:p>
    <w:p w14:paraId="4DA815D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459FF9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    // Set the form values</w:t>
      </w:r>
    </w:p>
    <w:p w14:paraId="4BAE353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    $("#to"</w:t>
      </w:r>
      <w:proofErr w:type="gram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("");</w:t>
      </w:r>
    </w:p>
    <w:p w14:paraId="753B78A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    $("#subject"</w:t>
      </w:r>
      <w:proofErr w:type="gram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(subject);</w:t>
      </w:r>
    </w:p>
    <w:p w14:paraId="058FC4E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    $("#body"</w:t>
      </w:r>
      <w:proofErr w:type="gram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(`Dear Sir/Madam,\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nPlease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find attached here with Rebuilt Part Estimate for ${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}.\n\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nThank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you`);</w:t>
      </w:r>
    </w:p>
    <w:p w14:paraId="7781BB0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6F168C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</w:t>
      </w:r>
    </w:p>
    <w:p w14:paraId="364D040A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3A0CF7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    // Open the Kendo Window</w:t>
      </w:r>
    </w:p>
    <w:p w14:paraId="0B45092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    var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kendowindow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= $("#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emailEstimateWindow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").data("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kendoWindow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");</w:t>
      </w:r>
    </w:p>
    <w:p w14:paraId="727C60E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    if (</w:t>
      </w:r>
      <w:proofErr w:type="spell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kendowindow</w:t>
      </w:r>
      <w:proofErr w:type="spell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) {</w:t>
      </w:r>
    </w:p>
    <w:p w14:paraId="289F3C71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kendowindow.center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().open();</w:t>
      </w:r>
    </w:p>
    <w:p w14:paraId="7FDE748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  </w:t>
      </w:r>
      <w:proofErr w:type="gram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 }</w:t>
      </w:r>
      <w:proofErr w:type="gram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else {</w:t>
      </w:r>
    </w:p>
    <w:p w14:paraId="1428F85F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console.error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("Kendo Window not found.");</w:t>
      </w:r>
    </w:p>
    <w:p w14:paraId="02CD174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    }           </w:t>
      </w:r>
    </w:p>
    <w:p w14:paraId="1102AC3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}</w:t>
      </w:r>
    </w:p>
    <w:p w14:paraId="2E94FD3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4C30BE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function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onCancelEmailClick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9ACB6D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Close the Kendo Window</w:t>
      </w:r>
    </w:p>
    <w:p w14:paraId="21EE7394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window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emailEstimateWindow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kendoWindow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3D4ADB6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window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close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2118FAC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6589D9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Show a notification</w:t>
      </w:r>
    </w:p>
    <w:p w14:paraId="20A1D39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$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B400540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"Email Request Cancelled"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"info"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216529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D6AA1A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EC84BC0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750ED48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4FCE9DB" w14:textId="77777777" w:rsidR="00DA1807" w:rsidRPr="00DA1807" w:rsidRDefault="00DA1807" w:rsidP="00DA1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proofErr w:type="spellStart"/>
      <w:r w:rsidRPr="00DA1807">
        <w:rPr>
          <w:rFonts w:ascii="var(--ds-font-family-code)" w:eastAsia="Times New Roman" w:hAnsi="var(--ds-font-family-code)" w:cs="Courier New"/>
          <w:b/>
          <w:bCs/>
          <w:kern w:val="0"/>
          <w:lang w:eastAsia="en-CA"/>
          <w14:ligatures w14:val="none"/>
        </w:rPr>
        <w:t>ArchivedIndex.cshtml</w:t>
      </w:r>
      <w:proofErr w:type="spellEnd"/>
    </w:p>
    <w:p w14:paraId="05A45F16" w14:textId="77777777" w:rsidR="00DA1807" w:rsidRPr="00DA1807" w:rsidRDefault="00DA1807" w:rsidP="00DA1807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proofErr w:type="spellStart"/>
      <w:r w:rsidRPr="00DA1807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0DE09162" w14:textId="77777777" w:rsidR="00DA1807" w:rsidRPr="00DA1807" w:rsidRDefault="00DA1807" w:rsidP="00DA1807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DA1807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7B360D87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</w:p>
    <w:p w14:paraId="63B1E55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For more information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on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enabling MVC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for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empty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projects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visit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https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://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go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microsoft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fwlink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/?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LinkID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A180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397860</w:t>
      </w:r>
    </w:p>
    <w:p w14:paraId="3AB7E04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</w:t>
      </w:r>
    </w:p>
    <w:p w14:paraId="3B24851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312E07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ArchivedIndex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cshtml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file opened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div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063AA4B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2CD54F4" w14:textId="77777777" w:rsidR="00DA1807" w:rsidRPr="00DA1807" w:rsidRDefault="00DA1807" w:rsidP="00DA1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A1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Controller (Example)</w:t>
      </w:r>
    </w:p>
    <w:p w14:paraId="6A40CAA7" w14:textId="77777777" w:rsidR="00DA1807" w:rsidRPr="00DA1807" w:rsidRDefault="00DA1807" w:rsidP="00DA1807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proofErr w:type="spellStart"/>
      <w:r w:rsidRPr="00DA1807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52AB5833" w14:textId="77777777" w:rsidR="00DA1807" w:rsidRPr="00DA1807" w:rsidRDefault="00DA1807" w:rsidP="00DA1807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DA1807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12637180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Microsoft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AspNetCore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Mvc</w:t>
      </w:r>
      <w:proofErr w:type="spellEnd"/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C05EE3B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A90FFC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namespace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YourNamespace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Controllers</w:t>
      </w:r>
      <w:proofErr w:type="spellEnd"/>
    </w:p>
    <w:p w14:paraId="07B19E43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411147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Controller</w:t>
      </w:r>
    </w:p>
    <w:p w14:paraId="5E4A951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E472D6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Index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BA4FD1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38F2CC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View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6B4E58B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4D6E1E2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2A47385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ArchivedIndex</w:t>
      </w:r>
      <w:proofErr w:type="spell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9F075AD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8DF6F2E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A180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View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EB8EF88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7CA1A9C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F6BA339" w14:textId="77777777" w:rsidR="00DA1807" w:rsidRPr="00DA1807" w:rsidRDefault="00DA1807" w:rsidP="00DA180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A180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F617F4D" w14:textId="77777777" w:rsidR="00DA1807" w:rsidRPr="00DA1807" w:rsidRDefault="00DA1807" w:rsidP="00DA1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A1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Explanation:</w:t>
      </w:r>
    </w:p>
    <w:p w14:paraId="4A5D6C49" w14:textId="77777777" w:rsidR="00DA1807" w:rsidRPr="00DA1807" w:rsidRDefault="00DA1807" w:rsidP="00DA180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DA180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TabStrip</w:t>
      </w:r>
      <w:proofErr w:type="spellEnd"/>
      <w:r w:rsidRPr="00DA180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Implementation</w:t>
      </w:r>
      <w:r w:rsidRPr="00DA180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The </w:t>
      </w:r>
      <w:proofErr w:type="spellStart"/>
      <w:r w:rsidRPr="00DA1807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RebuiltParts</w:t>
      </w:r>
      <w:proofErr w:type="spellEnd"/>
      <w:r w:rsidRPr="00DA1807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/</w:t>
      </w:r>
      <w:proofErr w:type="spellStart"/>
      <w:r w:rsidRPr="00DA1807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Index.cshtml</w:t>
      </w:r>
      <w:proofErr w:type="spellEnd"/>
      <w:r w:rsidRPr="00DA180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 file now includes a Telerik </w:t>
      </w:r>
      <w:proofErr w:type="spellStart"/>
      <w:r w:rsidRPr="00DA180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TabStrip</w:t>
      </w:r>
      <w:proofErr w:type="spellEnd"/>
      <w:r w:rsidRPr="00DA180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with two tabs. The first tab contains the existing grid, and the second tab loads the </w:t>
      </w:r>
      <w:proofErr w:type="spellStart"/>
      <w:r w:rsidRPr="00DA1807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ArchivedIndex.cshtml</w:t>
      </w:r>
      <w:proofErr w:type="spellEnd"/>
      <w:r w:rsidRPr="00DA180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view.</w:t>
      </w:r>
    </w:p>
    <w:p w14:paraId="7D101903" w14:textId="77777777" w:rsidR="00DA1807" w:rsidRPr="00DA1807" w:rsidRDefault="00DA1807" w:rsidP="00DA180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180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Exception Handling</w:t>
      </w:r>
      <w:r w:rsidRPr="00DA180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Added a try-catch block around the </w:t>
      </w:r>
      <w:proofErr w:type="spellStart"/>
      <w:r w:rsidRPr="00DA1807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Html.Partial</w:t>
      </w:r>
      <w:proofErr w:type="spellEnd"/>
      <w:r w:rsidRPr="00DA1807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("</w:t>
      </w:r>
      <w:proofErr w:type="spellStart"/>
      <w:r w:rsidRPr="00DA1807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ArchivedIndex</w:t>
      </w:r>
      <w:proofErr w:type="spellEnd"/>
      <w:r w:rsidRPr="00DA1807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")</w:t>
      </w:r>
      <w:r w:rsidRPr="00DA180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call to handle any exceptions that might occur while loading the archived parts view.</w:t>
      </w:r>
    </w:p>
    <w:p w14:paraId="6D9C88E4" w14:textId="77777777" w:rsidR="00DA1807" w:rsidRPr="00DA1807" w:rsidRDefault="00DA1807" w:rsidP="00DA180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180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Controller</w:t>
      </w:r>
      <w:r w:rsidRPr="00DA180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Added a simple controller action </w:t>
      </w:r>
      <w:proofErr w:type="spellStart"/>
      <w:r w:rsidRPr="00DA1807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ArchivedIndex</w:t>
      </w:r>
      <w:proofErr w:type="spellEnd"/>
      <w:r w:rsidRPr="00DA180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to return the </w:t>
      </w:r>
      <w:proofErr w:type="spellStart"/>
      <w:r w:rsidRPr="00DA1807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ArchivedIndex.cshtml</w:t>
      </w:r>
      <w:proofErr w:type="spellEnd"/>
      <w:r w:rsidRPr="00DA180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view.</w:t>
      </w:r>
    </w:p>
    <w:p w14:paraId="293C75F6" w14:textId="77777777" w:rsidR="00DA1807" w:rsidRPr="00DA1807" w:rsidRDefault="00DA1807" w:rsidP="00DA180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180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Comments</w:t>
      </w:r>
      <w:r w:rsidRPr="00DA180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Added comments to explain the changes and the purpose of each section.</w:t>
      </w:r>
    </w:p>
    <w:p w14:paraId="0F861DD6" w14:textId="77777777" w:rsidR="00DA1807" w:rsidRPr="00DA1807" w:rsidRDefault="00DA1807" w:rsidP="00DA1807">
      <w:pPr>
        <w:spacing w:before="100" w:beforeAutospacing="1" w:after="10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180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This setup should provide a robust solution with proper error handling and a clear structure for managing the tabs and their content.</w:t>
      </w:r>
    </w:p>
    <w:p w14:paraId="27334873" w14:textId="77777777" w:rsidR="00DA1807" w:rsidRPr="00DA1807" w:rsidRDefault="00DA1807" w:rsidP="00DA1807">
      <w:pPr>
        <w:spacing w:line="420" w:lineRule="atLeast"/>
        <w:rPr>
          <w:rFonts w:ascii="Times New Roman" w:eastAsia="Times New Roman" w:hAnsi="Times New Roman" w:cs="Times New Roman"/>
          <w:color w:val="4D6BFE"/>
          <w:kern w:val="0"/>
          <w:sz w:val="21"/>
          <w:szCs w:val="21"/>
          <w:lang w:eastAsia="en-CA"/>
          <w14:ligatures w14:val="none"/>
        </w:rPr>
      </w:pPr>
      <w:r w:rsidRPr="00DA1807">
        <w:rPr>
          <w:rFonts w:ascii="Times New Roman" w:eastAsia="Times New Roman" w:hAnsi="Times New Roman" w:cs="Times New Roman"/>
          <w:color w:val="4D6BFE"/>
          <w:kern w:val="0"/>
          <w:sz w:val="21"/>
          <w:szCs w:val="21"/>
          <w:lang w:eastAsia="en-CA"/>
          <w14:ligatures w14:val="none"/>
        </w:rPr>
        <w:t>New chat</w:t>
      </w:r>
    </w:p>
    <w:p w14:paraId="42BBFBD4" w14:textId="77777777" w:rsidR="00DA1807" w:rsidRDefault="00DA1807"/>
    <w:sectPr w:rsidR="00DA1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B071C"/>
    <w:multiLevelType w:val="multilevel"/>
    <w:tmpl w:val="C3E4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488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07"/>
    <w:rsid w:val="00CB69A5"/>
    <w:rsid w:val="00DA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0B54"/>
  <w15:chartTrackingRefBased/>
  <w15:docId w15:val="{D61D402E-F6C8-4454-AA84-92B48C07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8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8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8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18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8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8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8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8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8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807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DA1807"/>
  </w:style>
  <w:style w:type="paragraph" w:customStyle="1" w:styleId="msonormal0">
    <w:name w:val="msonormal"/>
    <w:basedOn w:val="Normal"/>
    <w:rsid w:val="00DA1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1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18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807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token">
    <w:name w:val="token"/>
    <w:basedOn w:val="DefaultParagraphFont"/>
    <w:rsid w:val="00DA1807"/>
  </w:style>
  <w:style w:type="character" w:styleId="Strong">
    <w:name w:val="Strong"/>
    <w:basedOn w:val="DefaultParagraphFont"/>
    <w:uiPriority w:val="22"/>
    <w:qFormat/>
    <w:rsid w:val="00DA18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9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2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66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34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9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5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11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4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23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59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6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3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1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2443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3602</Words>
  <Characters>20537</Characters>
  <Application>Microsoft Office Word</Application>
  <DocSecurity>0</DocSecurity>
  <Lines>171</Lines>
  <Paragraphs>48</Paragraphs>
  <ScaleCrop>false</ScaleCrop>
  <Company/>
  <LinksUpToDate>false</LinksUpToDate>
  <CharactersWithSpaces>24091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2025-01-19T17:23:00Z</dcterms:created>
  <dcterms:modified xsi:type="dcterms:W3CDTF">2025-01-19T17:24:00Z</dcterms:modified>
</cp:coreProperties>
</file>