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D6D" w:rsidRDefault="006806DD">
      <w:pPr>
        <w:rPr>
          <w:lang w:val="en-US"/>
        </w:rPr>
      </w:pPr>
      <w:r>
        <w:rPr>
          <w:lang w:val="en-US"/>
        </w:rPr>
        <w:t xml:space="preserve">Q1. Take </w:t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integer values in two variables x and y print their product.</w:t>
      </w:r>
    </w:p>
    <w:p w:rsidR="006806DD" w:rsidRDefault="006806DD" w:rsidP="006806DD">
      <w:pPr>
        <w:rPr>
          <w:lang w:val="en-US"/>
        </w:rPr>
      </w:pPr>
      <w:r>
        <w:rPr>
          <w:lang w:val="en-US"/>
        </w:rPr>
        <w:t>Answer:</w:t>
      </w:r>
    </w:p>
    <w:p w:rsidR="006806DD" w:rsidRPr="006806DD" w:rsidRDefault="006806DD" w:rsidP="0068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80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806DD" w:rsidRPr="006806DD" w:rsidRDefault="006806DD" w:rsidP="0068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80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0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680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806DD" w:rsidRPr="006806DD" w:rsidRDefault="006806DD" w:rsidP="0068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80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6806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806DD" w:rsidRPr="006806DD" w:rsidRDefault="006806DD" w:rsidP="0068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80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6806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806DD" w:rsidRPr="006806DD" w:rsidRDefault="006806DD" w:rsidP="0068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80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06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0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0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80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806DD" w:rsidRPr="006806DD" w:rsidRDefault="006806DD" w:rsidP="0068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806DD" w:rsidRPr="006806DD" w:rsidRDefault="006806DD" w:rsidP="0068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806DD" w:rsidRPr="006806DD" w:rsidRDefault="006806DD" w:rsidP="0068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806DD" w:rsidRDefault="006806DD" w:rsidP="006806DD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806DD" w:rsidRPr="006806DD" w:rsidRDefault="006806DD" w:rsidP="006806DD">
      <w:pPr>
        <w:rPr>
          <w:lang w:val="en-US"/>
        </w:rPr>
      </w:pPr>
    </w:p>
    <w:p w:rsidR="006806DD" w:rsidRDefault="006806DD" w:rsidP="006806DD">
      <w:pPr>
        <w:rPr>
          <w:lang w:val="en-US"/>
        </w:rPr>
      </w:pPr>
      <w:r w:rsidRPr="006806DD">
        <w:rPr>
          <w:lang w:val="en-US"/>
        </w:rPr>
        <w:t>Q2: print the ASCII value of character ‘U‘</w:t>
      </w:r>
      <w:r>
        <w:rPr>
          <w:lang w:val="en-US"/>
        </w:rPr>
        <w:t>?</w:t>
      </w:r>
    </w:p>
    <w:p w:rsidR="006806DD" w:rsidRDefault="006806DD" w:rsidP="006806DD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 </w:t>
      </w:r>
    </w:p>
    <w:p w:rsidR="006806DD" w:rsidRPr="006806DD" w:rsidRDefault="006806DD" w:rsidP="0068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80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806DD" w:rsidRPr="006806DD" w:rsidRDefault="006806DD" w:rsidP="0068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80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0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680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806DD" w:rsidRPr="006806DD" w:rsidRDefault="006806DD" w:rsidP="0068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80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680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806DD" w:rsidRPr="006806DD" w:rsidRDefault="006806DD" w:rsidP="0068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80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06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0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0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"ASCII value of u is =&gt; "</w:t>
      </w: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80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806DD" w:rsidRPr="006806DD" w:rsidRDefault="006806DD" w:rsidP="0068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806DD" w:rsidRPr="006806DD" w:rsidRDefault="006806DD" w:rsidP="0068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806DD" w:rsidRPr="006806DD" w:rsidRDefault="006806DD" w:rsidP="0068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806DD" w:rsidRDefault="006806DD" w:rsidP="006806DD">
      <w:pPr>
        <w:rPr>
          <w:lang w:val="en-US"/>
        </w:rPr>
      </w:pPr>
    </w:p>
    <w:p w:rsidR="006806DD" w:rsidRDefault="006806DD" w:rsidP="006806DD">
      <w:pPr>
        <w:rPr>
          <w:lang w:val="en-US"/>
        </w:rPr>
      </w:pPr>
      <w:r w:rsidRPr="006806DD">
        <w:rPr>
          <w:lang w:val="en-US"/>
        </w:rPr>
        <w:t>ASCII value of u is =&gt; 85</w:t>
      </w:r>
    </w:p>
    <w:p w:rsidR="006806DD" w:rsidRDefault="006806DD" w:rsidP="006806DD">
      <w:pPr>
        <w:rPr>
          <w:lang w:val="en-US"/>
        </w:rPr>
      </w:pPr>
    </w:p>
    <w:p w:rsidR="006806DD" w:rsidRDefault="006806DD" w:rsidP="006806DD">
      <w:pPr>
        <w:rPr>
          <w:lang w:val="en-US"/>
        </w:rPr>
      </w:pPr>
      <w:proofErr w:type="gramStart"/>
      <w:r>
        <w:rPr>
          <w:lang w:val="en-US"/>
        </w:rPr>
        <w:t xml:space="preserve">Q3: Write a Java program to take the length and </w:t>
      </w:r>
      <w:proofErr w:type="spellStart"/>
      <w:r>
        <w:rPr>
          <w:lang w:val="en-US"/>
        </w:rPr>
        <w:t>beadth</w:t>
      </w:r>
      <w:proofErr w:type="spellEnd"/>
      <w:r>
        <w:rPr>
          <w:lang w:val="en-US"/>
        </w:rPr>
        <w:t xml:space="preserve"> of a rectangle and print its area?</w:t>
      </w:r>
      <w:proofErr w:type="gramEnd"/>
    </w:p>
    <w:p w:rsidR="006806DD" w:rsidRDefault="006806DD" w:rsidP="006806DD">
      <w:pPr>
        <w:rPr>
          <w:lang w:val="en-US"/>
        </w:rPr>
      </w:pPr>
    </w:p>
    <w:p w:rsidR="006806DD" w:rsidRDefault="006806DD" w:rsidP="006806DD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:</w:t>
      </w:r>
    </w:p>
    <w:p w:rsidR="006806DD" w:rsidRPr="006806DD" w:rsidRDefault="006806DD" w:rsidP="0068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80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806DD" w:rsidRPr="006806DD" w:rsidRDefault="006806DD" w:rsidP="0068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80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0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680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806DD" w:rsidRPr="006806DD" w:rsidRDefault="006806DD" w:rsidP="0068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680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806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806DD" w:rsidRPr="006806DD" w:rsidRDefault="006806DD" w:rsidP="0068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680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806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806DD" w:rsidRPr="006806DD" w:rsidRDefault="006806DD" w:rsidP="0068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680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80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680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806DD" w:rsidRPr="006806DD" w:rsidRDefault="006806DD" w:rsidP="0068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680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06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0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0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 of rectangle is =&gt;"</w:t>
      </w: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80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806DD" w:rsidRPr="006806DD" w:rsidRDefault="006806DD" w:rsidP="0068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806DD" w:rsidRPr="006806DD" w:rsidRDefault="006806DD" w:rsidP="0068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806DD" w:rsidRPr="006806DD" w:rsidRDefault="006806DD" w:rsidP="0068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806DD" w:rsidRDefault="006806DD" w:rsidP="006806DD">
      <w:pPr>
        <w:rPr>
          <w:lang w:val="en-US"/>
        </w:rPr>
      </w:pPr>
    </w:p>
    <w:p w:rsidR="006806DD" w:rsidRDefault="006806DD" w:rsidP="006806DD">
      <w:pPr>
        <w:rPr>
          <w:lang w:val="en-US"/>
        </w:rPr>
      </w:pPr>
      <w:r w:rsidRPr="006806DD">
        <w:rPr>
          <w:lang w:val="en-US"/>
        </w:rPr>
        <w:t>Area of rectangle is =&gt;28</w:t>
      </w:r>
    </w:p>
    <w:p w:rsidR="006806DD" w:rsidRDefault="006806DD" w:rsidP="006806DD">
      <w:pPr>
        <w:rPr>
          <w:lang w:val="en-US"/>
        </w:rPr>
      </w:pPr>
    </w:p>
    <w:p w:rsidR="006806DD" w:rsidRDefault="006806DD" w:rsidP="006806DD">
      <w:pPr>
        <w:rPr>
          <w:lang w:val="en-US"/>
        </w:rPr>
      </w:pPr>
      <w:r>
        <w:rPr>
          <w:lang w:val="en-US"/>
        </w:rPr>
        <w:t>Q4:  Write a program to calculate the cube of a numbers.</w:t>
      </w:r>
    </w:p>
    <w:p w:rsidR="006806DD" w:rsidRDefault="006806DD" w:rsidP="006806DD">
      <w:pPr>
        <w:rPr>
          <w:lang w:val="en-US"/>
        </w:rPr>
      </w:pPr>
      <w:proofErr w:type="spellStart"/>
      <w:r>
        <w:rPr>
          <w:lang w:val="en-US"/>
        </w:rPr>
        <w:lastRenderedPageBreak/>
        <w:t>Ans</w:t>
      </w:r>
      <w:proofErr w:type="spellEnd"/>
      <w:r>
        <w:rPr>
          <w:lang w:val="en-US"/>
        </w:rPr>
        <w:t xml:space="preserve">: </w:t>
      </w:r>
    </w:p>
    <w:p w:rsidR="006806DD" w:rsidRDefault="006806DD" w:rsidP="006806DD">
      <w:pPr>
        <w:rPr>
          <w:lang w:val="en-US"/>
        </w:rPr>
      </w:pPr>
    </w:p>
    <w:p w:rsidR="006806DD" w:rsidRPr="006806DD" w:rsidRDefault="006806DD" w:rsidP="0068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80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806DD" w:rsidRPr="006806DD" w:rsidRDefault="006806DD" w:rsidP="0068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80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0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680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806DD" w:rsidRPr="006806DD" w:rsidRDefault="006806DD" w:rsidP="0068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80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6806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806DD" w:rsidRPr="006806DD" w:rsidRDefault="006806DD" w:rsidP="0068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80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cube</w:t>
      </w: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80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80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80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806DD" w:rsidRPr="006806DD" w:rsidRDefault="006806DD" w:rsidP="0068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806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06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06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0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"</w:t>
      </w: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80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80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Cube is :=&gt;"</w:t>
      </w: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80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cube</w:t>
      </w: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806DD" w:rsidRPr="006806DD" w:rsidRDefault="006806DD" w:rsidP="0068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806DD" w:rsidRPr="006806DD" w:rsidRDefault="006806DD" w:rsidP="0068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806DD" w:rsidRPr="006806DD" w:rsidRDefault="006806DD" w:rsidP="00680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806DD" w:rsidRDefault="006806DD" w:rsidP="006806DD">
      <w:pPr>
        <w:rPr>
          <w:lang w:val="en-US"/>
        </w:rPr>
      </w:pPr>
    </w:p>
    <w:p w:rsidR="006806DD" w:rsidRDefault="006806DD" w:rsidP="006806DD">
      <w:pPr>
        <w:rPr>
          <w:lang w:val="en-US"/>
        </w:rPr>
      </w:pPr>
      <w:r w:rsidRPr="006806DD">
        <w:rPr>
          <w:lang w:val="en-US"/>
        </w:rPr>
        <w:t>Number 5 Cube is :=</w:t>
      </w:r>
      <w:proofErr w:type="gramStart"/>
      <w:r w:rsidRPr="006806DD">
        <w:rPr>
          <w:lang w:val="en-US"/>
        </w:rPr>
        <w:t>&gt;125</w:t>
      </w:r>
      <w:proofErr w:type="gramEnd"/>
    </w:p>
    <w:p w:rsidR="006A44F2" w:rsidRDefault="006A44F2" w:rsidP="006806DD">
      <w:pPr>
        <w:rPr>
          <w:lang w:val="en-US"/>
        </w:rPr>
      </w:pPr>
      <w:r>
        <w:rPr>
          <w:lang w:val="en-US"/>
        </w:rPr>
        <w:t>Q5. Write a java program to swap two numbers with the help of third variable.</w:t>
      </w:r>
    </w:p>
    <w:p w:rsidR="006A44F2" w:rsidRDefault="006A44F2" w:rsidP="006806DD">
      <w:pPr>
        <w:rPr>
          <w:lang w:val="en-US"/>
        </w:rPr>
      </w:pPr>
    </w:p>
    <w:p w:rsidR="006A44F2" w:rsidRPr="006A44F2" w:rsidRDefault="006A44F2" w:rsidP="006A4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A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6A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A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44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6A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A44F2" w:rsidRPr="006A44F2" w:rsidRDefault="006A44F2" w:rsidP="006A4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A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6A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A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44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A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A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44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A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6A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6A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A44F2" w:rsidRPr="006A44F2" w:rsidRDefault="006A44F2" w:rsidP="006A4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A44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6A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A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44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A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44F2" w:rsidRPr="006A44F2" w:rsidRDefault="006A44F2" w:rsidP="006A4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A44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6A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A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44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A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44F2" w:rsidRPr="006A44F2" w:rsidRDefault="006A44F2" w:rsidP="006A4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A44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6A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A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44F2" w:rsidRPr="006A44F2" w:rsidRDefault="006A44F2" w:rsidP="006A4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A44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A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44F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A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A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 of a and b is before sapping is =&gt; "</w:t>
      </w:r>
      <w:r w:rsidRPr="006A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A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A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A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&amp; "</w:t>
      </w:r>
      <w:r w:rsidRPr="006A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A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A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A44F2" w:rsidRPr="006A44F2" w:rsidRDefault="006A44F2" w:rsidP="006A4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A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A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44F2" w:rsidRPr="006A44F2" w:rsidRDefault="006A44F2" w:rsidP="006A4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A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A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44F2" w:rsidRPr="006A44F2" w:rsidRDefault="006A44F2" w:rsidP="006A4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A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A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44F2" w:rsidRPr="006A44F2" w:rsidRDefault="006A44F2" w:rsidP="006A4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A44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A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44F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A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A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 of b and a is after sapping is =&gt; "</w:t>
      </w:r>
      <w:r w:rsidRPr="006A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A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A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A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&amp; "</w:t>
      </w:r>
      <w:r w:rsidRPr="006A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A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A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A44F2" w:rsidRPr="006A44F2" w:rsidRDefault="006A44F2" w:rsidP="006A4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A44F2" w:rsidRPr="006A44F2" w:rsidRDefault="006A44F2" w:rsidP="006A4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A44F2" w:rsidRDefault="006A44F2" w:rsidP="006806DD">
      <w:pPr>
        <w:rPr>
          <w:lang w:val="en-US"/>
        </w:rPr>
      </w:pPr>
    </w:p>
    <w:p w:rsidR="006A44F2" w:rsidRPr="006A44F2" w:rsidRDefault="006A44F2" w:rsidP="006A44F2">
      <w:pPr>
        <w:rPr>
          <w:lang w:val="en-US"/>
        </w:rPr>
      </w:pPr>
      <w:r w:rsidRPr="006A44F2">
        <w:rPr>
          <w:lang w:val="en-US"/>
        </w:rPr>
        <w:t>Value of a and b is before sapping is =&gt; 2 &amp; 3</w:t>
      </w:r>
    </w:p>
    <w:p w:rsidR="006A44F2" w:rsidRDefault="006A44F2" w:rsidP="006A44F2">
      <w:pPr>
        <w:rPr>
          <w:lang w:val="en-US"/>
        </w:rPr>
      </w:pPr>
      <w:r w:rsidRPr="006A44F2">
        <w:rPr>
          <w:lang w:val="en-US"/>
        </w:rPr>
        <w:t>Value of b and a is after sapping is =&gt; 3 &amp; 2</w:t>
      </w:r>
      <w:bookmarkStart w:id="0" w:name="_GoBack"/>
      <w:bookmarkEnd w:id="0"/>
    </w:p>
    <w:p w:rsidR="006806DD" w:rsidRDefault="006806DD" w:rsidP="006806DD">
      <w:pPr>
        <w:rPr>
          <w:lang w:val="en-US"/>
        </w:rPr>
      </w:pPr>
    </w:p>
    <w:p w:rsidR="006806DD" w:rsidRDefault="006806DD" w:rsidP="006806DD">
      <w:pPr>
        <w:rPr>
          <w:lang w:val="en-US"/>
        </w:rPr>
      </w:pPr>
    </w:p>
    <w:p w:rsidR="006806DD" w:rsidRDefault="006806DD" w:rsidP="006806DD">
      <w:pPr>
        <w:rPr>
          <w:lang w:val="en-US"/>
        </w:rPr>
      </w:pPr>
    </w:p>
    <w:p w:rsidR="006806DD" w:rsidRPr="006806DD" w:rsidRDefault="006806DD" w:rsidP="006806DD">
      <w:pPr>
        <w:rPr>
          <w:lang w:val="en-US"/>
        </w:rPr>
      </w:pPr>
    </w:p>
    <w:sectPr w:rsidR="006806DD" w:rsidRPr="00680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6DD"/>
    <w:rsid w:val="002D5D6D"/>
    <w:rsid w:val="006806DD"/>
    <w:rsid w:val="006A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C4B0E"/>
  <w15:chartTrackingRefBased/>
  <w15:docId w15:val="{2913A7B6-9E27-42FD-94A4-0864272F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1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2023-03-02T19:00:00Z</dcterms:created>
  <dcterms:modified xsi:type="dcterms:W3CDTF">2023-03-02T19:22:00Z</dcterms:modified>
</cp:coreProperties>
</file>