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FEB047" w14:textId="094E527E" w:rsidR="000B5FFF" w:rsidRDefault="00D80B0B">
      <w:r>
        <w:rPr>
          <w:noProof/>
        </w:rPr>
        <w:drawing>
          <wp:inline distT="0" distB="0" distL="0" distR="0" wp14:anchorId="4C86665A" wp14:editId="6F410FD9">
            <wp:extent cx="5943600" cy="6633210"/>
            <wp:effectExtent l="0" t="0" r="0" b="0"/>
            <wp:docPr id="8050259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25917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F7AB" w14:textId="77777777" w:rsidR="00D80B0B" w:rsidRDefault="00D80B0B"/>
    <w:p w14:paraId="61D47B21" w14:textId="5FEA648D" w:rsidR="00D80B0B" w:rsidRDefault="00D80B0B">
      <w:r>
        <w:rPr>
          <w:noProof/>
        </w:rPr>
        <w:lastRenderedPageBreak/>
        <w:drawing>
          <wp:inline distT="0" distB="0" distL="0" distR="0" wp14:anchorId="58939FC0" wp14:editId="3E205CB3">
            <wp:extent cx="5554980" cy="8229600"/>
            <wp:effectExtent l="0" t="0" r="7620" b="0"/>
            <wp:docPr id="1599779287" name="Picture 2" descr="A close-up of a questionna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79287" name="Picture 2" descr="A close-up of a questionnai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47C9" w14:textId="4313B250" w:rsidR="00D80B0B" w:rsidRDefault="00D80B0B">
      <w:r>
        <w:rPr>
          <w:noProof/>
        </w:rPr>
        <w:lastRenderedPageBreak/>
        <w:drawing>
          <wp:inline distT="0" distB="0" distL="0" distR="0" wp14:anchorId="385A097D" wp14:editId="65AC785C">
            <wp:extent cx="5747385" cy="8229600"/>
            <wp:effectExtent l="0" t="0" r="5715" b="0"/>
            <wp:docPr id="8507676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6760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0B88A" w14:textId="77777777" w:rsidR="00D80B0B" w:rsidRDefault="00D80B0B"/>
    <w:sectPr w:rsidR="00D80B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628"/>
    <w:rsid w:val="000B5FFF"/>
    <w:rsid w:val="00420653"/>
    <w:rsid w:val="00BD1628"/>
    <w:rsid w:val="00D80B0B"/>
    <w:rsid w:val="00D82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9F75D"/>
  <w15:chartTrackingRefBased/>
  <w15:docId w15:val="{F0BD8049-BF66-4A27-BCE0-DB288EAB9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16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16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16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16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16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16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16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16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16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16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16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16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16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16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16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16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16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16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16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16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16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16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16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16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16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16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16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16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162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 Yadav, Sandeep</dc:creator>
  <cp:keywords/>
  <dc:description/>
  <cp:lastModifiedBy>Kumar Yadav, Sandeep</cp:lastModifiedBy>
  <cp:revision>2</cp:revision>
  <dcterms:created xsi:type="dcterms:W3CDTF">2024-09-18T13:51:00Z</dcterms:created>
  <dcterms:modified xsi:type="dcterms:W3CDTF">2024-09-18T13:54:00Z</dcterms:modified>
</cp:coreProperties>
</file>