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810055" w14:textId="34D54BC4" w:rsidR="00FA23FC" w:rsidRDefault="00FA23FC">
      <w:r>
        <w:t xml:space="preserve">Local database installation : </w:t>
      </w:r>
    </w:p>
    <w:p w14:paraId="106B6F5A" w14:textId="50FB9B48" w:rsidR="003624D6" w:rsidRDefault="00FA23FC">
      <w:hyperlink r:id="rId6" w:history="1">
        <w:r w:rsidRPr="007F1A54">
          <w:rPr>
            <w:rStyle w:val="Hyperlink"/>
          </w:rPr>
          <w:t>https://www.mongodb.com/try/download/community</w:t>
        </w:r>
      </w:hyperlink>
    </w:p>
    <w:p w14:paraId="4D320890" w14:textId="3ECCB1F5" w:rsidR="00FA23FC" w:rsidRDefault="00FA23FC">
      <w:bookmarkStart w:id="0" w:name="_GoBack"/>
    </w:p>
    <w:p w14:paraId="4DD3CA10" w14:textId="1C6589CA" w:rsidR="00FA23FC" w:rsidRDefault="00FA23FC">
      <w:r>
        <w:t>Cloud :</w:t>
      </w:r>
    </w:p>
    <w:p w14:paraId="22FD7A59" w14:textId="30FB331D" w:rsidR="00FA23FC" w:rsidRDefault="00FA23FC">
      <w:hyperlink r:id="rId7" w:history="1">
        <w:r w:rsidRPr="007F1A54">
          <w:rPr>
            <w:rStyle w:val="Hyperlink"/>
          </w:rPr>
          <w:t>https://www.mongodb.com/cloud/atlas/register</w:t>
        </w:r>
      </w:hyperlink>
    </w:p>
    <w:p w14:paraId="7E726685" w14:textId="77777777" w:rsidR="00FA23FC" w:rsidRDefault="00FA23FC"/>
    <w:p w14:paraId="5C37E9D6" w14:textId="0509515F" w:rsidR="003624D6" w:rsidRDefault="003624D6">
      <w:r>
        <w:t>Step 1: click on create cluster</w:t>
      </w:r>
    </w:p>
    <w:bookmarkEnd w:id="0"/>
    <w:p w14:paraId="277D23B5" w14:textId="049B7DDB" w:rsidR="00067BBB" w:rsidRDefault="003624D6">
      <w:r w:rsidRPr="003624D6">
        <w:rPr>
          <w:noProof/>
          <w:lang w:val="en-US"/>
        </w:rPr>
        <w:drawing>
          <wp:inline distT="0" distB="0" distL="0" distR="0" wp14:anchorId="743E5D37" wp14:editId="6275C5A8">
            <wp:extent cx="5731510" cy="3230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7A24" w14:textId="531E920A" w:rsidR="003624D6" w:rsidRDefault="003624D6"/>
    <w:p w14:paraId="70DFAD3F" w14:textId="1A6F3F7C" w:rsidR="003624D6" w:rsidRDefault="003624D6">
      <w:r>
        <w:t>Step 2:</w:t>
      </w:r>
      <w:r w:rsidR="00EE3B06">
        <w:t xml:space="preserve"> put your both username and password (cdac)</w:t>
      </w:r>
    </w:p>
    <w:p w14:paraId="681A8723" w14:textId="1D348517" w:rsidR="003624D6" w:rsidRDefault="003624D6">
      <w:r w:rsidRPr="003624D6">
        <w:rPr>
          <w:noProof/>
          <w:lang w:val="en-US"/>
        </w:rPr>
        <w:lastRenderedPageBreak/>
        <w:drawing>
          <wp:inline distT="0" distB="0" distL="0" distR="0" wp14:anchorId="4823A359" wp14:editId="0CF04CD8">
            <wp:extent cx="5731510" cy="3244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76ED" w14:textId="77777777" w:rsidR="00EE3B06" w:rsidRDefault="00EE3B06"/>
    <w:p w14:paraId="34143E04" w14:textId="77777777" w:rsidR="00EE3B06" w:rsidRDefault="00EE3B06"/>
    <w:p w14:paraId="018FF3C6" w14:textId="0A879C38" w:rsidR="00EE3B06" w:rsidRDefault="00EE3B06"/>
    <w:p w14:paraId="0F80C70C" w14:textId="152E81D9" w:rsidR="00EE3B06" w:rsidRDefault="00EE3B06">
      <w:r>
        <w:t xml:space="preserve">Step 3: click on add my current Ip address </w:t>
      </w:r>
    </w:p>
    <w:p w14:paraId="02E287C5" w14:textId="34382292" w:rsidR="003624D6" w:rsidRDefault="003624D6">
      <w:r w:rsidRPr="003624D6">
        <w:rPr>
          <w:noProof/>
          <w:lang w:val="en-US"/>
        </w:rPr>
        <w:drawing>
          <wp:inline distT="0" distB="0" distL="0" distR="0" wp14:anchorId="4A8CBDEB" wp14:editId="7AEBB30F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127A" w14:textId="6D38D18C" w:rsidR="00EE3B06" w:rsidRDefault="00EE3B06"/>
    <w:p w14:paraId="37CBD209" w14:textId="5B06D9BF" w:rsidR="00EE3B06" w:rsidRDefault="00EE3B06">
      <w:r>
        <w:t xml:space="preserve">Step 4:ones data base is created go to network access </w:t>
      </w:r>
    </w:p>
    <w:p w14:paraId="429FD01D" w14:textId="51C38370" w:rsidR="003624D6" w:rsidRDefault="003624D6">
      <w:r w:rsidRPr="003624D6">
        <w:rPr>
          <w:noProof/>
          <w:lang w:val="en-US"/>
        </w:rPr>
        <w:lastRenderedPageBreak/>
        <w:drawing>
          <wp:inline distT="0" distB="0" distL="0" distR="0" wp14:anchorId="3554BF49" wp14:editId="0D4CAE33">
            <wp:extent cx="5731510" cy="3248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045" w14:textId="30DC618F" w:rsidR="003624D6" w:rsidRDefault="003624D6"/>
    <w:p w14:paraId="11977761" w14:textId="7ACB8233" w:rsidR="00EE3B06" w:rsidRDefault="00EE3B06"/>
    <w:p w14:paraId="051266D6" w14:textId="2DFFE56D" w:rsidR="00EE3B06" w:rsidRDefault="00EE3B06"/>
    <w:p w14:paraId="4D115D97" w14:textId="2E403F46" w:rsidR="00EE3B06" w:rsidRDefault="00EE3B06"/>
    <w:p w14:paraId="71C83CF7" w14:textId="6D506A2B" w:rsidR="00EE3B06" w:rsidRDefault="00EE3B06">
      <w:r>
        <w:t xml:space="preserve">Step 5: click on edit </w:t>
      </w:r>
    </w:p>
    <w:p w14:paraId="7BBA9D07" w14:textId="4105E31D" w:rsidR="003624D6" w:rsidRDefault="003624D6">
      <w:r w:rsidRPr="003624D6">
        <w:rPr>
          <w:noProof/>
          <w:lang w:val="en-US"/>
        </w:rPr>
        <w:drawing>
          <wp:inline distT="0" distB="0" distL="0" distR="0" wp14:anchorId="47482392" wp14:editId="4C17266F">
            <wp:extent cx="5731510" cy="3303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B42B" w14:textId="429A86ED" w:rsidR="00EE3B06" w:rsidRDefault="00EE3B06"/>
    <w:p w14:paraId="3D36F981" w14:textId="5BDC99D2" w:rsidR="00EE3B06" w:rsidRDefault="00650548" w:rsidP="00650548">
      <w:pPr>
        <w:tabs>
          <w:tab w:val="left" w:pos="3408"/>
        </w:tabs>
      </w:pPr>
      <w:r>
        <w:tab/>
      </w:r>
    </w:p>
    <w:p w14:paraId="2F530743" w14:textId="0EB671D5" w:rsidR="003624D6" w:rsidRDefault="00EE3B06">
      <w:r>
        <w:lastRenderedPageBreak/>
        <w:t>Step 6: click on allow access from anywhere</w:t>
      </w:r>
    </w:p>
    <w:p w14:paraId="1B2CCD95" w14:textId="3B3EDA35" w:rsidR="00EE3B06" w:rsidRDefault="00EE3B06">
      <w:r w:rsidRPr="00EE3B06">
        <w:rPr>
          <w:noProof/>
          <w:lang w:val="en-US"/>
        </w:rPr>
        <w:drawing>
          <wp:inline distT="0" distB="0" distL="0" distR="0" wp14:anchorId="6736C71D" wp14:editId="32CA97FD">
            <wp:extent cx="5731510" cy="3322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D81F" w14:textId="59A8E724" w:rsidR="00EE3B06" w:rsidRDefault="00EE3B06"/>
    <w:p w14:paraId="3FB82DAA" w14:textId="77777777" w:rsidR="00EE3B06" w:rsidRDefault="00EE3B06"/>
    <w:p w14:paraId="05392DA8" w14:textId="75D9923F" w:rsidR="003624D6" w:rsidRDefault="003624D6"/>
    <w:sectPr w:rsidR="00362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DA2977" w14:textId="77777777" w:rsidR="002C5CD4" w:rsidRDefault="002C5CD4" w:rsidP="003624D6">
      <w:pPr>
        <w:spacing w:after="0" w:line="240" w:lineRule="auto"/>
      </w:pPr>
      <w:r>
        <w:separator/>
      </w:r>
    </w:p>
  </w:endnote>
  <w:endnote w:type="continuationSeparator" w:id="0">
    <w:p w14:paraId="37E8E3BE" w14:textId="77777777" w:rsidR="002C5CD4" w:rsidRDefault="002C5CD4" w:rsidP="00362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D7FABD" w14:textId="77777777" w:rsidR="002C5CD4" w:rsidRDefault="002C5CD4" w:rsidP="003624D6">
      <w:pPr>
        <w:spacing w:after="0" w:line="240" w:lineRule="auto"/>
      </w:pPr>
      <w:r>
        <w:separator/>
      </w:r>
    </w:p>
  </w:footnote>
  <w:footnote w:type="continuationSeparator" w:id="0">
    <w:p w14:paraId="1B48B235" w14:textId="77777777" w:rsidR="002C5CD4" w:rsidRDefault="002C5CD4" w:rsidP="003624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D6"/>
    <w:rsid w:val="000304A4"/>
    <w:rsid w:val="00067BBB"/>
    <w:rsid w:val="002C5CD4"/>
    <w:rsid w:val="003624D6"/>
    <w:rsid w:val="00532A36"/>
    <w:rsid w:val="00650548"/>
    <w:rsid w:val="00661F94"/>
    <w:rsid w:val="006B0D3C"/>
    <w:rsid w:val="007F3314"/>
    <w:rsid w:val="008066C0"/>
    <w:rsid w:val="00EE3B06"/>
    <w:rsid w:val="00F40220"/>
    <w:rsid w:val="00FA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5D699"/>
  <w15:chartTrackingRefBased/>
  <w15:docId w15:val="{E552A4CB-8DA8-408D-8EBE-406E866D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4D6"/>
  </w:style>
  <w:style w:type="paragraph" w:styleId="Footer">
    <w:name w:val="footer"/>
    <w:basedOn w:val="Normal"/>
    <w:link w:val="FooterChar"/>
    <w:uiPriority w:val="99"/>
    <w:unhideWhenUsed/>
    <w:rsid w:val="00362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4D6"/>
  </w:style>
  <w:style w:type="character" w:styleId="Hyperlink">
    <w:name w:val="Hyperlink"/>
    <w:basedOn w:val="DefaultParagraphFont"/>
    <w:uiPriority w:val="99"/>
    <w:unhideWhenUsed/>
    <w:rsid w:val="00FA23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www.mongodb.com/cloud/atlas/register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ongodb.com/try/download/community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kalkhaire</dc:creator>
  <cp:keywords/>
  <dc:description/>
  <cp:lastModifiedBy>Gaurav Rajput</cp:lastModifiedBy>
  <cp:revision>3</cp:revision>
  <cp:lastPrinted>2022-10-06T06:36:00Z</cp:lastPrinted>
  <dcterms:created xsi:type="dcterms:W3CDTF">2022-10-28T08:11:00Z</dcterms:created>
  <dcterms:modified xsi:type="dcterms:W3CDTF">2022-12-02T12:27:00Z</dcterms:modified>
</cp:coreProperties>
</file>