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EB77" w14:textId="2DACD05A" w:rsidR="00E03274" w:rsidRDefault="00E405F7" w:rsidP="00E405F7">
      <w:pPr>
        <w:pStyle w:val="ListParagraph"/>
        <w:numPr>
          <w:ilvl w:val="0"/>
          <w:numId w:val="1"/>
        </w:numPr>
      </w:pPr>
      <w:r>
        <w:t>Values:</w:t>
      </w:r>
    </w:p>
    <w:p w14:paraId="59C1CA6F" w14:textId="7A374B82" w:rsidR="00E405F7" w:rsidRDefault="00E405F7" w:rsidP="00E405F7">
      <w:pPr>
        <w:pStyle w:val="ListParagraph"/>
      </w:pPr>
      <w:r>
        <w:t>‘hello’</w:t>
      </w:r>
    </w:p>
    <w:p w14:paraId="3658BE7A" w14:textId="53E3684F" w:rsidR="00E405F7" w:rsidRDefault="00E405F7" w:rsidP="00E405F7">
      <w:pPr>
        <w:pStyle w:val="ListParagraph"/>
      </w:pPr>
      <w:r>
        <w:t>-87.8</w:t>
      </w:r>
    </w:p>
    <w:p w14:paraId="5625844D" w14:textId="6563040F" w:rsidR="00E405F7" w:rsidRDefault="00E405F7" w:rsidP="00E405F7">
      <w:pPr>
        <w:pStyle w:val="ListParagraph"/>
      </w:pPr>
      <w:r>
        <w:t>6</w:t>
      </w:r>
    </w:p>
    <w:p w14:paraId="229F9648" w14:textId="5F551209" w:rsidR="00E405F7" w:rsidRDefault="00E405F7" w:rsidP="00E405F7">
      <w:pPr>
        <w:pStyle w:val="ListParagraph"/>
      </w:pPr>
    </w:p>
    <w:p w14:paraId="5DA1C0DA" w14:textId="59A54E6E" w:rsidR="00E405F7" w:rsidRDefault="00E405F7" w:rsidP="00E405F7">
      <w:pPr>
        <w:pStyle w:val="ListParagraph"/>
      </w:pPr>
      <w:r>
        <w:t>Expression:</w:t>
      </w:r>
    </w:p>
    <w:p w14:paraId="35BEBE02" w14:textId="29294D44" w:rsidR="00E405F7" w:rsidRDefault="00E405F7" w:rsidP="00E405F7">
      <w:pPr>
        <w:pStyle w:val="ListParagraph"/>
      </w:pPr>
      <w:r>
        <w:t>*</w:t>
      </w:r>
    </w:p>
    <w:p w14:paraId="3085DFE1" w14:textId="3073100E" w:rsidR="00E405F7" w:rsidRDefault="00E405F7" w:rsidP="00E405F7">
      <w:pPr>
        <w:pStyle w:val="ListParagraph"/>
      </w:pPr>
      <w:r>
        <w:t>-</w:t>
      </w:r>
    </w:p>
    <w:p w14:paraId="493BC4CC" w14:textId="495CE939" w:rsidR="00E405F7" w:rsidRDefault="00E405F7" w:rsidP="00E405F7">
      <w:pPr>
        <w:pStyle w:val="ListParagraph"/>
      </w:pPr>
      <w:r>
        <w:t>/</w:t>
      </w:r>
    </w:p>
    <w:p w14:paraId="0C6C074D" w14:textId="249A2AA6" w:rsidR="00E405F7" w:rsidRDefault="00E405F7" w:rsidP="00E405F7">
      <w:pPr>
        <w:pStyle w:val="ListParagraph"/>
      </w:pPr>
      <w:r>
        <w:t>+</w:t>
      </w:r>
    </w:p>
    <w:p w14:paraId="4962E3DE" w14:textId="77777777" w:rsidR="00E405F7" w:rsidRDefault="00E405F7" w:rsidP="00E405F7">
      <w:pPr>
        <w:pStyle w:val="ListParagraph"/>
      </w:pPr>
    </w:p>
    <w:p w14:paraId="418FC46C" w14:textId="5D17DD04" w:rsidR="00E405F7" w:rsidRDefault="00E405F7" w:rsidP="00E405F7">
      <w:pPr>
        <w:pStyle w:val="ListParagraph"/>
        <w:numPr>
          <w:ilvl w:val="0"/>
          <w:numId w:val="1"/>
        </w:numPr>
      </w:pPr>
      <w:r>
        <w:t>Difference between String and Variable:</w:t>
      </w:r>
    </w:p>
    <w:p w14:paraId="7786C5F4" w14:textId="25A7B501" w:rsidR="00E405F7" w:rsidRDefault="00E405F7" w:rsidP="00E405F7">
      <w:pPr>
        <w:pStyle w:val="ListParagraph"/>
      </w:pPr>
      <w:r>
        <w:t>String: In simple terms string is a datatype in programming. we can call ‘String’ is a text/alphanumeric values.</w:t>
      </w:r>
    </w:p>
    <w:p w14:paraId="2DD7B4EA" w14:textId="47444EC6" w:rsidR="00E405F7" w:rsidRDefault="00E405F7" w:rsidP="00E405F7">
      <w:pPr>
        <w:pStyle w:val="ListParagraph"/>
      </w:pPr>
    </w:p>
    <w:p w14:paraId="228ECCA3" w14:textId="560B0125" w:rsidR="00E405F7" w:rsidRDefault="00E405F7" w:rsidP="00E405F7">
      <w:pPr>
        <w:pStyle w:val="ListParagraph"/>
      </w:pPr>
      <w:r>
        <w:t>Variable: It is a temporary storage unit/place where data</w:t>
      </w:r>
      <w:r w:rsidR="00557B38">
        <w:t>/expression</w:t>
      </w:r>
      <w:r>
        <w:t xml:space="preserve"> is loaded</w:t>
      </w:r>
      <w:r w:rsidR="00E45353">
        <w:t xml:space="preserve"> like formula/string/number/</w:t>
      </w:r>
      <w:r>
        <w:t xml:space="preserve"> for </w:t>
      </w:r>
      <w:r w:rsidR="00D71F40">
        <w:t>certain time</w:t>
      </w:r>
      <w:r w:rsidR="00E45353">
        <w:t xml:space="preserve"> until the execution of particular query/program code run.</w:t>
      </w:r>
    </w:p>
    <w:p w14:paraId="7AE6CEB2" w14:textId="5AB29278" w:rsidR="00E45353" w:rsidRDefault="00E45353" w:rsidP="00E45353"/>
    <w:p w14:paraId="5A0C7818" w14:textId="47A1C2A3" w:rsidR="00E45353" w:rsidRDefault="00E45353" w:rsidP="00E45353">
      <w:pPr>
        <w:pStyle w:val="ListParagraph"/>
        <w:numPr>
          <w:ilvl w:val="0"/>
          <w:numId w:val="1"/>
        </w:numPr>
      </w:pPr>
      <w:r>
        <w:t>Three different types of data types:</w:t>
      </w:r>
    </w:p>
    <w:p w14:paraId="3FFE64C4" w14:textId="79185EE5" w:rsidR="00E45353" w:rsidRDefault="00E45353" w:rsidP="00E45353">
      <w:pPr>
        <w:pStyle w:val="ListParagraph"/>
        <w:numPr>
          <w:ilvl w:val="0"/>
          <w:numId w:val="2"/>
        </w:numPr>
      </w:pPr>
      <w:r>
        <w:t>Numeric: It is used to store numeric values</w:t>
      </w:r>
      <w:r w:rsidR="00557B38">
        <w:t>.</w:t>
      </w:r>
    </w:p>
    <w:p w14:paraId="341F57EC" w14:textId="77777777" w:rsidR="00557B38" w:rsidRDefault="00557B38" w:rsidP="00557B38">
      <w:pPr>
        <w:pStyle w:val="ListParagraph"/>
        <w:ind w:left="1080"/>
      </w:pPr>
      <w:proofErr w:type="spellStart"/>
      <w:r>
        <w:t>e.g</w:t>
      </w:r>
      <w:proofErr w:type="spellEnd"/>
      <w:r>
        <w:t>: Int, float</w:t>
      </w:r>
    </w:p>
    <w:p w14:paraId="36FD7286" w14:textId="77777777" w:rsidR="00557B38" w:rsidRDefault="00557B38" w:rsidP="00557B38">
      <w:pPr>
        <w:pStyle w:val="ListParagraph"/>
        <w:ind w:left="1080"/>
      </w:pPr>
    </w:p>
    <w:p w14:paraId="1BC79D7D" w14:textId="31809D4E" w:rsidR="00E45353" w:rsidRDefault="00E45353" w:rsidP="00E45353">
      <w:pPr>
        <w:pStyle w:val="ListParagraph"/>
        <w:numPr>
          <w:ilvl w:val="0"/>
          <w:numId w:val="2"/>
        </w:numPr>
      </w:pPr>
      <w:r>
        <w:t>String: It is used to store</w:t>
      </w:r>
      <w:r w:rsidR="00557B38">
        <w:t>/load alphanumeric values/characters.</w:t>
      </w:r>
    </w:p>
    <w:p w14:paraId="0819A82B" w14:textId="74B6E099" w:rsidR="00557B38" w:rsidRDefault="00557B38" w:rsidP="00557B38">
      <w:pPr>
        <w:pStyle w:val="ListParagraph"/>
        <w:ind w:left="1080"/>
      </w:pPr>
      <w:proofErr w:type="spellStart"/>
      <w:r>
        <w:t>e.g</w:t>
      </w:r>
      <w:proofErr w:type="spellEnd"/>
      <w:r>
        <w:t>: str</w:t>
      </w:r>
    </w:p>
    <w:p w14:paraId="2E1F76B4" w14:textId="77777777" w:rsidR="00557B38" w:rsidRDefault="00557B38" w:rsidP="00557B38">
      <w:pPr>
        <w:pStyle w:val="ListParagraph"/>
        <w:ind w:left="1080"/>
      </w:pPr>
    </w:p>
    <w:p w14:paraId="7326DA4D" w14:textId="26D34817" w:rsidR="00557B38" w:rsidRDefault="00557B38" w:rsidP="00E45353">
      <w:pPr>
        <w:pStyle w:val="ListParagraph"/>
        <w:numPr>
          <w:ilvl w:val="0"/>
          <w:numId w:val="2"/>
        </w:numPr>
      </w:pPr>
      <w:r>
        <w:t>List: It is used to store collections of diff datatypes.</w:t>
      </w:r>
    </w:p>
    <w:p w14:paraId="12817399" w14:textId="5CEA459E" w:rsidR="00557B38" w:rsidRDefault="00557B38" w:rsidP="00557B38">
      <w:pPr>
        <w:pStyle w:val="ListParagraph"/>
        <w:ind w:left="1080"/>
      </w:pPr>
      <w:proofErr w:type="spellStart"/>
      <w:r>
        <w:t>e.g</w:t>
      </w:r>
      <w:proofErr w:type="spellEnd"/>
      <w:r>
        <w:t>: {“Sandeep”,”31”}</w:t>
      </w:r>
    </w:p>
    <w:p w14:paraId="227DA1AE" w14:textId="5DB009AA" w:rsidR="00557B38" w:rsidRDefault="00557B38" w:rsidP="00557B38"/>
    <w:p w14:paraId="7EB58347" w14:textId="25BB0A82" w:rsidR="001171EC" w:rsidRDefault="001A2056" w:rsidP="001171EC">
      <w:pPr>
        <w:pStyle w:val="ListParagraph"/>
        <w:numPr>
          <w:ilvl w:val="0"/>
          <w:numId w:val="1"/>
        </w:numPr>
      </w:pPr>
      <w:r>
        <w:t>Expressions are made up of values, containers, and operators</w:t>
      </w:r>
      <w:r w:rsidR="00AF52EB">
        <w:t>(operands).</w:t>
      </w:r>
    </w:p>
    <w:p w14:paraId="74F0FA52" w14:textId="7DC41901" w:rsidR="001A2056" w:rsidRDefault="001A2056" w:rsidP="001A2056">
      <w:pPr>
        <w:pStyle w:val="ListParagraph"/>
      </w:pPr>
      <w:r>
        <w:t>e.g., s = 4+3</w:t>
      </w:r>
    </w:p>
    <w:p w14:paraId="67003B44" w14:textId="73150355" w:rsidR="001A2056" w:rsidRDefault="001A2056" w:rsidP="001A2056">
      <w:pPr>
        <w:pStyle w:val="ListParagraph"/>
      </w:pPr>
      <w:r>
        <w:t>It is used to evaluates the values.</w:t>
      </w:r>
    </w:p>
    <w:p w14:paraId="082DC387" w14:textId="77777777" w:rsidR="00FD0EE7" w:rsidRDefault="00FD0EE7" w:rsidP="001A2056">
      <w:pPr>
        <w:pStyle w:val="ListParagraph"/>
      </w:pPr>
    </w:p>
    <w:p w14:paraId="4F7EED2E" w14:textId="138EDAAC" w:rsidR="001171EC" w:rsidRDefault="00AF52EB" w:rsidP="001171EC">
      <w:pPr>
        <w:pStyle w:val="ListParagraph"/>
        <w:numPr>
          <w:ilvl w:val="0"/>
          <w:numId w:val="1"/>
        </w:numPr>
      </w:pPr>
      <w:r>
        <w:t>Expression is made up of values, containers and operator(operands).</w:t>
      </w:r>
    </w:p>
    <w:p w14:paraId="6A67A9DC" w14:textId="5EB2B808" w:rsidR="00AF52EB" w:rsidRDefault="00AF52EB" w:rsidP="00AF52EB">
      <w:pPr>
        <w:pStyle w:val="ListParagraph"/>
      </w:pPr>
      <w:r>
        <w:t>Statement is in simple way we can say that it is a command to execute.</w:t>
      </w:r>
    </w:p>
    <w:p w14:paraId="094AE845" w14:textId="77777777" w:rsidR="00FD0EE7" w:rsidRDefault="00FD0EE7" w:rsidP="00AF52EB">
      <w:pPr>
        <w:pStyle w:val="ListParagraph"/>
      </w:pPr>
    </w:p>
    <w:p w14:paraId="67286F4B" w14:textId="77777777" w:rsidR="00B90219" w:rsidRDefault="00B90219" w:rsidP="00B90219">
      <w:pPr>
        <w:pStyle w:val="ListParagraph"/>
        <w:numPr>
          <w:ilvl w:val="0"/>
          <w:numId w:val="1"/>
        </w:numPr>
      </w:pPr>
      <w:r>
        <w:t>bacon = 22</w:t>
      </w:r>
    </w:p>
    <w:p w14:paraId="0441EBDE" w14:textId="320EC718" w:rsidR="001171EC" w:rsidRDefault="00B90219" w:rsidP="00B90219">
      <w:pPr>
        <w:pStyle w:val="ListParagraph"/>
      </w:pPr>
      <w:r>
        <w:t>bacon + 1</w:t>
      </w:r>
    </w:p>
    <w:p w14:paraId="7BF8AD5F" w14:textId="7381FAB5" w:rsidR="00B90219" w:rsidRDefault="00B90219" w:rsidP="00B90219">
      <w:pPr>
        <w:pStyle w:val="ListParagraph"/>
      </w:pPr>
      <w:r>
        <w:t xml:space="preserve">When we execute the above </w:t>
      </w:r>
      <w:proofErr w:type="gramStart"/>
      <w:r>
        <w:t>code</w:t>
      </w:r>
      <w:proofErr w:type="gramEnd"/>
      <w:r>
        <w:t xml:space="preserve"> we get the value for bacon is 23.</w:t>
      </w:r>
    </w:p>
    <w:p w14:paraId="5C7BF028" w14:textId="77777777" w:rsidR="00B90219" w:rsidRDefault="00B90219" w:rsidP="00B90219">
      <w:pPr>
        <w:pStyle w:val="ListParagraph"/>
      </w:pPr>
    </w:p>
    <w:p w14:paraId="5A620F64" w14:textId="7B069593" w:rsidR="00BB3E6E" w:rsidRDefault="00BB3E6E" w:rsidP="00BB3E6E">
      <w:pPr>
        <w:pStyle w:val="ListParagraph"/>
        <w:numPr>
          <w:ilvl w:val="0"/>
          <w:numId w:val="1"/>
        </w:numPr>
      </w:pPr>
      <w:r>
        <w:t>For the below expressions, we will get the same solution/answer when we execute the python codes: as ‘</w:t>
      </w:r>
      <w:proofErr w:type="spellStart"/>
      <w:r w:rsidR="00B90219">
        <w:t>spamspamspam</w:t>
      </w:r>
      <w:proofErr w:type="spellEnd"/>
    </w:p>
    <w:p w14:paraId="7EF54E8F" w14:textId="469850B6" w:rsidR="00BB3E6E" w:rsidRDefault="00BB3E6E" w:rsidP="00BB3E6E">
      <w:pPr>
        <w:pStyle w:val="ListParagraph"/>
      </w:pPr>
      <w:r>
        <w:t>‘</w:t>
      </w:r>
      <w:r w:rsidR="00B90219">
        <w:t>s</w:t>
      </w:r>
      <w:r>
        <w:t>pam’ + ‘</w:t>
      </w:r>
      <w:proofErr w:type="spellStart"/>
      <w:r>
        <w:t>spamspam</w:t>
      </w:r>
      <w:proofErr w:type="spellEnd"/>
      <w:r>
        <w:t>’</w:t>
      </w:r>
    </w:p>
    <w:p w14:paraId="404341C2" w14:textId="19B918DB" w:rsidR="001171EC" w:rsidRDefault="00BB3E6E" w:rsidP="00BB3E6E">
      <w:pPr>
        <w:pStyle w:val="ListParagraph"/>
      </w:pPr>
      <w:r>
        <w:t>‘spam’ * 3</w:t>
      </w:r>
    </w:p>
    <w:p w14:paraId="6CFB59BB" w14:textId="77777777" w:rsidR="00B90219" w:rsidRDefault="00B90219" w:rsidP="00BB3E6E">
      <w:pPr>
        <w:pStyle w:val="ListParagraph"/>
      </w:pPr>
    </w:p>
    <w:p w14:paraId="7067F6B0" w14:textId="73631DDA" w:rsidR="001171EC" w:rsidRDefault="00737F94" w:rsidP="001171EC">
      <w:pPr>
        <w:pStyle w:val="ListParagraph"/>
        <w:numPr>
          <w:ilvl w:val="0"/>
          <w:numId w:val="1"/>
        </w:numPr>
      </w:pPr>
      <w:r>
        <w:t>As per python syntax rules. A variable name can start with alphabets but not with numbers.</w:t>
      </w:r>
    </w:p>
    <w:p w14:paraId="3C7D1A8C" w14:textId="77777777" w:rsidR="00737F94" w:rsidRDefault="00737F94" w:rsidP="00737F94">
      <w:pPr>
        <w:pStyle w:val="ListParagraph"/>
      </w:pPr>
    </w:p>
    <w:p w14:paraId="55C97F4B" w14:textId="482F38E8" w:rsidR="001171EC" w:rsidRDefault="00737F94" w:rsidP="001171EC">
      <w:pPr>
        <w:pStyle w:val="ListParagraph"/>
        <w:numPr>
          <w:ilvl w:val="0"/>
          <w:numId w:val="1"/>
        </w:numPr>
      </w:pPr>
      <w:r>
        <w:t>a. To get an integer: The function ‘</w:t>
      </w:r>
      <w:proofErr w:type="gramStart"/>
      <w:r>
        <w:t>int(</w:t>
      </w:r>
      <w:proofErr w:type="gramEnd"/>
      <w:r>
        <w:t>)’ is used</w:t>
      </w:r>
    </w:p>
    <w:p w14:paraId="5F597398" w14:textId="3333B3D7" w:rsidR="00737F94" w:rsidRDefault="00737F94" w:rsidP="00737F94">
      <w:pPr>
        <w:pStyle w:val="ListParagraph"/>
      </w:pPr>
      <w:r>
        <w:t>b. To get floating pointer number: The function ‘’ is used</w:t>
      </w:r>
    </w:p>
    <w:p w14:paraId="6186FBA5" w14:textId="7292C995" w:rsidR="00737F94" w:rsidRDefault="00737F94" w:rsidP="00737F94">
      <w:pPr>
        <w:pStyle w:val="ListParagraph"/>
      </w:pPr>
      <w:r>
        <w:t>c. To get String version of a value: The function ‘</w:t>
      </w:r>
      <w:proofErr w:type="gramStart"/>
      <w:r>
        <w:t>str(</w:t>
      </w:r>
      <w:proofErr w:type="gramEnd"/>
      <w:r>
        <w:t>)’ is used</w:t>
      </w:r>
    </w:p>
    <w:p w14:paraId="56A6FD8A" w14:textId="77777777" w:rsidR="00737F94" w:rsidRDefault="00737F94" w:rsidP="00737F94">
      <w:pPr>
        <w:pStyle w:val="ListParagraph"/>
      </w:pPr>
    </w:p>
    <w:p w14:paraId="782295CB" w14:textId="77777777" w:rsidR="001171EC" w:rsidRDefault="001171EC" w:rsidP="001171EC">
      <w:pPr>
        <w:pStyle w:val="ListParagraph"/>
        <w:numPr>
          <w:ilvl w:val="0"/>
          <w:numId w:val="1"/>
        </w:numPr>
      </w:pPr>
      <w:r>
        <w:t xml:space="preserve">The error in the given expression is </w:t>
      </w:r>
    </w:p>
    <w:p w14:paraId="61D98202" w14:textId="77777777" w:rsidR="001171EC" w:rsidRDefault="001171EC" w:rsidP="001171EC">
      <w:pPr>
        <w:pStyle w:val="ListParagraph"/>
      </w:pPr>
      <w:r>
        <w:lastRenderedPageBreak/>
        <w:t>‘</w:t>
      </w:r>
      <w:r w:rsidRPr="001171EC">
        <w:t>I have eate</w:t>
      </w:r>
      <w:r>
        <w:t>n’</w:t>
      </w:r>
      <w:r w:rsidRPr="001171EC">
        <w:t xml:space="preserve"> + 99 + </w:t>
      </w:r>
      <w:r>
        <w:t>‘</w:t>
      </w:r>
      <w:r w:rsidRPr="001171EC">
        <w:t>burritos</w:t>
      </w:r>
      <w:r>
        <w:t>’</w:t>
      </w:r>
    </w:p>
    <w:p w14:paraId="705D6AE7" w14:textId="77777777" w:rsidR="001171EC" w:rsidRDefault="001171EC" w:rsidP="001171EC">
      <w:pPr>
        <w:pStyle w:val="ListParagraph"/>
      </w:pPr>
      <w:r>
        <w:t>Explanation: In the above expression, we are adding the numeric datatype and string datatype, which causes syntax error. So, to make expression run, we need to convert the 99 into string using ‘Str’ function/typecasting. Then expression works.</w:t>
      </w:r>
    </w:p>
    <w:p w14:paraId="124AE72F" w14:textId="77777777" w:rsidR="001171EC" w:rsidRDefault="001171EC" w:rsidP="001171EC">
      <w:pPr>
        <w:pStyle w:val="ListParagraph"/>
      </w:pPr>
    </w:p>
    <w:sectPr w:rsidR="001171EC" w:rsidSect="00FD0E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10C47"/>
    <w:multiLevelType w:val="hybridMultilevel"/>
    <w:tmpl w:val="7910BD8E"/>
    <w:lvl w:ilvl="0" w:tplc="119C05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4301398"/>
    <w:multiLevelType w:val="hybridMultilevel"/>
    <w:tmpl w:val="06C87C3E"/>
    <w:lvl w:ilvl="0" w:tplc="442E09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8573990">
    <w:abstractNumId w:val="1"/>
  </w:num>
  <w:num w:numId="2" w16cid:durableId="38865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F7"/>
    <w:rsid w:val="001171EC"/>
    <w:rsid w:val="001A2056"/>
    <w:rsid w:val="00557B38"/>
    <w:rsid w:val="00737F94"/>
    <w:rsid w:val="00AF52EB"/>
    <w:rsid w:val="00B90219"/>
    <w:rsid w:val="00BB3E6E"/>
    <w:rsid w:val="00D71F40"/>
    <w:rsid w:val="00E03274"/>
    <w:rsid w:val="00E405F7"/>
    <w:rsid w:val="00E45353"/>
    <w:rsid w:val="00FD0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EAF7"/>
  <w15:chartTrackingRefBased/>
  <w15:docId w15:val="{E037C92E-F19C-42D5-8898-0DECD4D7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6</cp:revision>
  <dcterms:created xsi:type="dcterms:W3CDTF">2022-08-22T08:31:00Z</dcterms:created>
  <dcterms:modified xsi:type="dcterms:W3CDTF">2022-08-24T10:05:00Z</dcterms:modified>
</cp:coreProperties>
</file>