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9BE1" w14:textId="21C5DFD2" w:rsidR="00FC6CEC" w:rsidRPr="00771324" w:rsidRDefault="00771324" w:rsidP="00771324">
      <w:pPr>
        <w:jc w:val="center"/>
        <w:rPr>
          <w:b/>
          <w:bCs/>
          <w:i/>
          <w:i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1324">
        <w:rPr>
          <w:b/>
          <w:bCs/>
          <w:i/>
          <w:i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Software </w:t>
      </w:r>
      <w:r w:rsidR="00E76EAF" w:rsidRPr="00771324">
        <w:rPr>
          <w:b/>
          <w:bCs/>
          <w:i/>
          <w:i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Engineering</w:t>
      </w:r>
    </w:p>
    <w:p w14:paraId="04F3D540" w14:textId="5B90C583" w:rsidR="00057440" w:rsidRDefault="00057440" w:rsidP="00057440">
      <w:pPr>
        <w:jc w:val="center"/>
        <w:rPr>
          <w:b/>
          <w:bCs/>
          <w:i/>
          <w:i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Report for Grade Calculator</w:t>
      </w:r>
    </w:p>
    <w:p w14:paraId="5357E74E" w14:textId="1CA76504" w:rsidR="00057440" w:rsidRPr="00057440" w:rsidRDefault="00057440" w:rsidP="00057440">
      <w:pP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1324"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Solving</w:t>
      </w:r>
      <w:r w:rsidRPr="00771324"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8BE9B48" w14:textId="0DE78FFF" w:rsidR="00057440" w:rsidRPr="00346C18" w:rsidRDefault="00057440" w:rsidP="00771324">
      <w:pP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aims to solve problems regarding students grading system calculations easily and automatically </w:t>
      </w:r>
      <w:proofErr w:type="gramStart"/>
      <w:r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order to</w:t>
      </w:r>
      <w:proofErr w:type="gramEnd"/>
      <w:r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save time and errors.</w:t>
      </w:r>
    </w:p>
    <w:p w14:paraId="7BDC4D6C" w14:textId="6C7D0780" w:rsidR="00771324" w:rsidRDefault="00057440" w:rsidP="00771324">
      <w:pPr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771324" w:rsidRPr="00771324"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.Scenario of a Student:</w:t>
      </w:r>
    </w:p>
    <w:p w14:paraId="6F42DB9F" w14:textId="455664AD" w:rsidR="00771324" w:rsidRPr="00057440" w:rsidRDefault="00771324" w:rsidP="00771324">
      <w:pP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Marks: 200</w:t>
      </w:r>
    </w:p>
    <w:p w14:paraId="1A929987" w14:textId="24BF2634" w:rsidR="00771324" w:rsidRPr="00057440" w:rsidRDefault="00771324" w:rsidP="00771324">
      <w:pP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Marks of </w:t>
      </w:r>
      <w:proofErr w:type="gramStart"/>
      <w:r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Homework :</w:t>
      </w:r>
      <w:proofErr w:type="gramEnd"/>
      <w:r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30 (15%)</w:t>
      </w:r>
      <w:r w:rsidR="00A106B6"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106B6"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</w:t>
      </w:r>
      <w:r w:rsidR="00057440"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28/3</w:t>
      </w:r>
      <w:r w:rsidR="00EA3CC1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057440"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25/30 ..</w:t>
      </w:r>
    </w:p>
    <w:p w14:paraId="3C279895" w14:textId="201C00B1" w:rsidR="00771324" w:rsidRPr="00057440" w:rsidRDefault="00771324" w:rsidP="00771324">
      <w:pP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Marks of </w:t>
      </w:r>
      <w:proofErr w:type="gramStart"/>
      <w:r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Quiz :</w:t>
      </w:r>
      <w:proofErr w:type="gramEnd"/>
      <w:r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 (5)%</w:t>
      </w:r>
      <w:r w:rsidR="00A106B6"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</w:t>
      </w:r>
      <w:r w:rsidR="00A106B6"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=&gt;</w:t>
      </w:r>
      <w:r w:rsidR="00057440"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8/10, 6.5/10..</w:t>
      </w:r>
    </w:p>
    <w:p w14:paraId="430D8BF1" w14:textId="1CA38D49" w:rsidR="00771324" w:rsidRPr="00057440" w:rsidRDefault="00771324" w:rsidP="00771324">
      <w:pP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Marks of Mid-Term </w:t>
      </w:r>
      <w:proofErr w:type="gramStart"/>
      <w:r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 :</w:t>
      </w:r>
      <w:proofErr w:type="gramEnd"/>
      <w:r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50 (25)% </w:t>
      </w:r>
      <w:r w:rsidR="00057440"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057440"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48/50</w:t>
      </w:r>
    </w:p>
    <w:p w14:paraId="4AC7C549" w14:textId="5BDD128D" w:rsidR="00771324" w:rsidRPr="00057440" w:rsidRDefault="00771324" w:rsidP="00771324">
      <w:pP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Marks of Final Term:</w:t>
      </w:r>
      <w:r w:rsidR="00A106B6"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</w:t>
      </w:r>
      <w:r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(</w:t>
      </w:r>
      <w:proofErr w:type="gramStart"/>
      <w:r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30)%</w:t>
      </w:r>
      <w:proofErr w:type="gramEnd"/>
      <w:r w:rsidR="00057440"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057440"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=&gt;55/60</w:t>
      </w:r>
    </w:p>
    <w:p w14:paraId="58A22C9F" w14:textId="078BCF1B" w:rsidR="0016411E" w:rsidRPr="00346C18" w:rsidRDefault="00771324" w:rsidP="00771324">
      <w:pP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Marks of </w:t>
      </w:r>
      <w:proofErr w:type="gramStart"/>
      <w:r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:</w:t>
      </w:r>
      <w:proofErr w:type="gramEnd"/>
      <w:r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50 (25)%</w:t>
      </w:r>
      <w:r w:rsid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057440" w:rsidRPr="00057440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=&gt;58/50</w:t>
      </w:r>
    </w:p>
    <w:p w14:paraId="118A83E1" w14:textId="1F66533B" w:rsidR="0016411E" w:rsidRDefault="0016411E" w:rsidP="00771324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Grading Criteria</w:t>
      </w:r>
    </w:p>
    <w:p w14:paraId="1FADA563" w14:textId="55350ABC" w:rsidR="0016411E" w:rsidRDefault="0016411E" w:rsidP="00771324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 &gt;=90</w:t>
      </w:r>
    </w:p>
    <w:p w14:paraId="19906338" w14:textId="19DDCB53" w:rsidR="0016411E" w:rsidRDefault="0016411E" w:rsidP="00771324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B: &gt;= 80</w:t>
      </w:r>
    </w:p>
    <w:p w14:paraId="1711BF4D" w14:textId="4B7BD151" w:rsidR="0016411E" w:rsidRDefault="0016411E" w:rsidP="00771324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 &gt;=70</w:t>
      </w:r>
    </w:p>
    <w:p w14:paraId="485660AE" w14:textId="2D3E6285" w:rsidR="0016411E" w:rsidRDefault="0016411E" w:rsidP="00771324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D: &gt;=60</w:t>
      </w:r>
    </w:p>
    <w:p w14:paraId="0F047B35" w14:textId="66DB8B71" w:rsidR="00771324" w:rsidRPr="00771324" w:rsidRDefault="0016411E" w:rsidP="0016411E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 </w:t>
      </w:r>
      <w:r w:rsidR="006754FD"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 60</w:t>
      </w:r>
      <w:r w:rsidR="00771324"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E9B073F" w14:textId="01173818" w:rsidR="00057440" w:rsidRDefault="00346C18" w:rsidP="00771324">
      <w:pPr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B1DF4"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.Requirements:</w:t>
      </w:r>
    </w:p>
    <w:p w14:paraId="1C4C1AA1" w14:textId="4F910E52" w:rsidR="000B1DF4" w:rsidRPr="00B30249" w:rsidRDefault="000B1DF4" w:rsidP="00771324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249">
        <w:rPr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Functionality:</w:t>
      </w:r>
      <w:r w:rsidR="00B30249" w:rsidRPr="00B30249">
        <w:rPr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code </w:t>
      </w:r>
      <w:proofErr w:type="gramStart"/>
      <w:r w:rsidRP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Functions to calculate the grade, to receive and validate marks fo</w:t>
      </w:r>
      <w:r w:rsidR="00B30249" w:rsidRP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various categories</w:t>
      </w:r>
    </w:p>
    <w:p w14:paraId="207C3555" w14:textId="2B0D1D61" w:rsidR="000B1DF4" w:rsidRPr="00E76EAF" w:rsidRDefault="000B1DF4" w:rsidP="00771324">
      <w:pP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249">
        <w:rPr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Usability: </w:t>
      </w:r>
      <w:r w:rsidRP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 seems to provide the </w:t>
      </w:r>
      <w:proofErr w:type="gramStart"/>
      <w:r w:rsidRP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friendly</w:t>
      </w:r>
      <w:proofErr w:type="gramEnd"/>
      <w:r w:rsidRP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interface by prompting clear msg to use for input with description and can also handle potential input errors</w:t>
      </w:r>
      <w:r w:rsid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AFF993" w14:textId="4044BC82" w:rsidR="000B1DF4" w:rsidRPr="00E76EAF" w:rsidRDefault="000B1DF4" w:rsidP="00771324">
      <w:pP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249">
        <w:rPr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Reliability: </w:t>
      </w:r>
      <w:r w:rsidRPr="00B30249"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code </w:t>
      </w:r>
      <w:proofErr w:type="gramStart"/>
      <w:r w:rsidRP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</w:t>
      </w:r>
      <w:proofErr w:type="gramEnd"/>
      <w:r w:rsidRP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limits that input must be integer number and uses a do while loop </w:t>
      </w:r>
      <w:r w:rsidR="00B30249" w:rsidRP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repeatedly ask user to input again and again till correct input Is given. </w:t>
      </w:r>
    </w:p>
    <w:p w14:paraId="1A5E5E36" w14:textId="598E51F5" w:rsidR="000B1DF4" w:rsidRPr="00B30249" w:rsidRDefault="000B1DF4" w:rsidP="00771324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249">
        <w:rPr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Performance:</w:t>
      </w:r>
      <w:r w:rsidR="00B30249" w:rsidRPr="00B30249">
        <w:rPr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30249" w:rsidRP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Performance is generally acceptable for simple grading calculator</w:t>
      </w:r>
      <w:proofErr w:type="gramStart"/>
      <w:r w:rsidR="00B30249" w:rsidRP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however </w:t>
      </w:r>
      <w:proofErr w:type="gramEnd"/>
      <w:r w:rsidR="00B30249" w:rsidRP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doesn’t use ay harsh computations, also the implementation </w:t>
      </w:r>
      <w:proofErr w:type="gramStart"/>
      <w:r w:rsidR="00B30249" w:rsidRP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</w:t>
      </w:r>
      <w:proofErr w:type="gramEnd"/>
      <w:r w:rsidR="00B30249" w:rsidRP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sure that program doesn’t proceeds with invalid data.</w:t>
      </w:r>
      <w:r w:rsidR="00B30249" w:rsidRPr="00B30249"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78C327" w14:textId="43BC652E" w:rsidR="000B1DF4" w:rsidRPr="00E76EAF" w:rsidRDefault="000B1DF4" w:rsidP="00771324">
      <w:pP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249">
        <w:rPr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Extensibility:</w:t>
      </w:r>
      <w:r w:rsidR="00B30249" w:rsidRPr="00B30249"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30249" w:rsidRPr="00E76EAF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 is modular with separate functions for input, validation, calculation and grading </w:t>
      </w:r>
    </w:p>
    <w:p w14:paraId="26B28062" w14:textId="221D2C60" w:rsidR="00B30249" w:rsidRDefault="00346C18" w:rsidP="00771324">
      <w:pPr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B30249"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Project Management:</w:t>
      </w:r>
    </w:p>
    <w:p w14:paraId="5B20ACA7" w14:textId="3510F39F" w:rsidR="00B30249" w:rsidRPr="00B30249" w:rsidRDefault="00B30249" w:rsidP="00771324">
      <w:pPr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249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B30249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B30249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version control and collaboration</w:t>
      </w:r>
    </w:p>
    <w:p w14:paraId="69C36941" w14:textId="21C67F48" w:rsidR="00B30249" w:rsidRDefault="00346C18" w:rsidP="00771324">
      <w:pPr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B30249"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:Difficulties</w:t>
      </w:r>
      <w:proofErr w:type="gramEnd"/>
      <w:r w:rsidR="00B30249"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Encounter:</w:t>
      </w:r>
    </w:p>
    <w:p w14:paraId="4F511013" w14:textId="753D071E" w:rsidR="00B30249" w:rsidRPr="00B30249" w:rsidRDefault="00B30249" w:rsidP="00771324">
      <w:pP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249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Initial challenge in handling user input </w:t>
      </w:r>
    </w:p>
    <w:p w14:paraId="5D21DBC7" w14:textId="5D680FD6" w:rsidR="00B30249" w:rsidRPr="00B30249" w:rsidRDefault="00B30249" w:rsidP="00771324">
      <w:pP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249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Ensuring proper calculation of weights and grades</w:t>
      </w:r>
    </w:p>
    <w:p w14:paraId="01F79677" w14:textId="0BE9D5E3" w:rsidR="00B30249" w:rsidRDefault="00B30249" w:rsidP="00771324">
      <w:pP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249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Checking fo</w:t>
      </w:r>
      <w:r w:rsidR="00EA3CC1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</w:t>
      </w:r>
      <w:r w:rsidRPr="00B30249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 inputs</w:t>
      </w:r>
    </w:p>
    <w:p w14:paraId="07AE3306" w14:textId="41B2AEB2" w:rsidR="00346C18" w:rsidRDefault="00346C18" w:rsidP="00346C18">
      <w:pPr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</w:t>
      </w:r>
      <w:r w:rsidRPr="00771324"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.Validation Screenshots</w:t>
      </w:r>
      <w:r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noProof/>
        </w:rPr>
        <w:drawing>
          <wp:inline distT="0" distB="0" distL="0" distR="0" wp14:anchorId="265EA601" wp14:editId="181339E6">
            <wp:extent cx="4124325" cy="4286250"/>
            <wp:effectExtent l="0" t="0" r="9525" b="0"/>
            <wp:docPr id="206324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42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BBDD" w14:textId="4AB97BAA" w:rsidR="00346C18" w:rsidRPr="00346C18" w:rsidRDefault="00346C18" w:rsidP="00771324">
      <w:pPr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4A0F59C" wp14:editId="1DFB3F56">
            <wp:extent cx="5771429" cy="3628571"/>
            <wp:effectExtent l="0" t="0" r="1270" b="0"/>
            <wp:docPr id="14038760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76008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E5EE" w14:textId="77777777" w:rsidR="00057440" w:rsidRPr="00771324" w:rsidRDefault="00057440" w:rsidP="00771324">
      <w:pPr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57440" w:rsidRPr="0077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24"/>
    <w:rsid w:val="00057440"/>
    <w:rsid w:val="000B1DF4"/>
    <w:rsid w:val="0016411E"/>
    <w:rsid w:val="002F60E1"/>
    <w:rsid w:val="00346C18"/>
    <w:rsid w:val="004B568E"/>
    <w:rsid w:val="004F50D8"/>
    <w:rsid w:val="00656E2E"/>
    <w:rsid w:val="006754FD"/>
    <w:rsid w:val="00771324"/>
    <w:rsid w:val="00965D94"/>
    <w:rsid w:val="009F7F87"/>
    <w:rsid w:val="00A106B6"/>
    <w:rsid w:val="00AE300E"/>
    <w:rsid w:val="00B30249"/>
    <w:rsid w:val="00E76EAF"/>
    <w:rsid w:val="00EA3CC1"/>
    <w:rsid w:val="00F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EB60"/>
  <w15:chartTrackingRefBased/>
  <w15:docId w15:val="{54344955-99D9-4E13-9F13-D2B07152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6411E"/>
  </w:style>
  <w:style w:type="character" w:customStyle="1" w:styleId="hljs-number">
    <w:name w:val="hljs-number"/>
    <w:basedOn w:val="DefaultParagraphFont"/>
    <w:rsid w:val="0016411E"/>
  </w:style>
  <w:style w:type="character" w:customStyle="1" w:styleId="hljs-string">
    <w:name w:val="hljs-string"/>
    <w:basedOn w:val="DefaultParagraphFont"/>
    <w:rsid w:val="00164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7F696E8FC98B4FA44D3C1C1183F162" ma:contentTypeVersion="7" ma:contentTypeDescription="Create a new document." ma:contentTypeScope="" ma:versionID="de16b6a91ed2cd5e5e014bc3b858fa6a">
  <xsd:schema xmlns:xsd="http://www.w3.org/2001/XMLSchema" xmlns:xs="http://www.w3.org/2001/XMLSchema" xmlns:p="http://schemas.microsoft.com/office/2006/metadata/properties" xmlns:ns3="2d1085a6-50ea-4065-a7f2-7f21c4f0191d" xmlns:ns4="704e7c5a-f444-46fc-9c1a-4ecb2ec63716" targetNamespace="http://schemas.microsoft.com/office/2006/metadata/properties" ma:root="true" ma:fieldsID="4f15f67af54f75d6041935ebd31a8f3b" ns3:_="" ns4:_="">
    <xsd:import namespace="2d1085a6-50ea-4065-a7f2-7f21c4f0191d"/>
    <xsd:import namespace="704e7c5a-f444-46fc-9c1a-4ecb2ec637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085a6-50ea-4065-a7f2-7f21c4f01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e7c5a-f444-46fc-9c1a-4ecb2ec637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1085a6-50ea-4065-a7f2-7f21c4f0191d" xsi:nil="true"/>
  </documentManagement>
</p:properties>
</file>

<file path=customXml/itemProps1.xml><?xml version="1.0" encoding="utf-8"?>
<ds:datastoreItem xmlns:ds="http://schemas.openxmlformats.org/officeDocument/2006/customXml" ds:itemID="{0716A145-AE39-4735-A5A6-A69F65C75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1085a6-50ea-4065-a7f2-7f21c4f0191d"/>
    <ds:schemaRef ds:uri="704e7c5a-f444-46fc-9c1a-4ecb2ec637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69C9D0-DB65-448B-AE38-722B17381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19077B-4E57-4ECB-8B6F-91039125677B}">
  <ds:schemaRefs>
    <ds:schemaRef ds:uri="http://schemas.microsoft.com/office/2006/metadata/properties"/>
    <ds:schemaRef ds:uri="http://schemas.microsoft.com/office/infopath/2007/PartnerControls"/>
    <ds:schemaRef ds:uri="2d1085a6-50ea-4065-a7f2-7f21c4f019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Achra</dc:creator>
  <cp:keywords/>
  <dc:description/>
  <cp:lastModifiedBy>dammalapati abhinov</cp:lastModifiedBy>
  <cp:revision>2</cp:revision>
  <dcterms:created xsi:type="dcterms:W3CDTF">2023-11-25T03:24:00Z</dcterms:created>
  <dcterms:modified xsi:type="dcterms:W3CDTF">2023-11-25T03:24:00Z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2023-11-24T19:00:44Z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18a44905-11b5-4e55-9a34-a9b8de576ede</vt:lpwstr>
  </property>
  <property fmtid="{D5CDD505-2E9C-101B-9397-08002B2CF9AE}" pid="7" name="MSIP_Label_defa4170-0d19-0005-0004-bc88714345d2_ActionId">
    <vt:lpwstr>b7042299-10d0-4549-9ea8-e4849d069350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0x010100C47F696E8FC98B4FA44D3C1C1183F162</vt:lpwstr>
  </property>
</Properties>
</file>