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E70F" w14:textId="779357BB" w:rsidR="00D478BD" w:rsidRPr="00D478BD" w:rsidRDefault="00D478BD" w:rsidP="00D478BD">
      <w:pPr>
        <w:rPr>
          <w:sz w:val="40"/>
          <w:szCs w:val="40"/>
        </w:rPr>
      </w:pPr>
      <w:r w:rsidRPr="00D478BD">
        <w:rPr>
          <w:sz w:val="40"/>
          <w:szCs w:val="40"/>
        </w:rPr>
        <w:t xml:space="preserve">                             This is not a </w:t>
      </w:r>
      <w:r w:rsidR="004F22C9" w:rsidRPr="00D478BD">
        <w:rPr>
          <w:sz w:val="40"/>
          <w:szCs w:val="40"/>
        </w:rPr>
        <w:t>contract.</w:t>
      </w:r>
    </w:p>
    <w:p w14:paraId="282AFDFF" w14:textId="10174B8C" w:rsidR="00D478BD" w:rsidRDefault="00D478BD" w:rsidP="00D478BD">
      <w:r>
        <w:t xml:space="preserve">This is an agreement between </w:t>
      </w:r>
      <w:r w:rsidR="004F22C9">
        <w:t>Kuber</w:t>
      </w:r>
      <w:r>
        <w:t xml:space="preserve"> LLC DBA Days </w:t>
      </w:r>
      <w:proofErr w:type="gramStart"/>
      <w:r>
        <w:t>Inn  located</w:t>
      </w:r>
      <w:proofErr w:type="gramEnd"/>
      <w:r>
        <w:t xml:space="preserve"> at </w:t>
      </w:r>
      <w:r w:rsidR="004F22C9">
        <w:t xml:space="preserve">2614 w Broadway </w:t>
      </w:r>
      <w:r>
        <w:t xml:space="preserve">Ardmore </w:t>
      </w:r>
      <w:proofErr w:type="spellStart"/>
      <w:r>
        <w:t>ok</w:t>
      </w:r>
      <w:r w:rsidR="00E25B91">
        <w:t>lahoma</w:t>
      </w:r>
      <w:proofErr w:type="spellEnd"/>
      <w:r>
        <w:t xml:space="preserve"> and </w:t>
      </w:r>
      <w:r w:rsidR="004F22C9">
        <w:t>Raymond</w:t>
      </w:r>
      <w:r w:rsidR="00E25B91">
        <w:t xml:space="preserve"> Copeland</w:t>
      </w:r>
      <w:r w:rsidR="004F22C9">
        <w:t xml:space="preserve"> </w:t>
      </w:r>
      <w:r>
        <w:t xml:space="preserve">is working </w:t>
      </w:r>
      <w:r w:rsidR="004F22C9">
        <w:t xml:space="preserve"> in maintenance department </w:t>
      </w:r>
      <w:r>
        <w:t xml:space="preserve">at </w:t>
      </w:r>
      <w:r w:rsidR="004F22C9">
        <w:t>Day</w:t>
      </w:r>
      <w:r w:rsidR="00E25B91">
        <w:t>s</w:t>
      </w:r>
      <w:r w:rsidR="004F22C9">
        <w:t xml:space="preserve"> Inn .</w:t>
      </w:r>
      <w:r>
        <w:t>Management has provided h</w:t>
      </w:r>
      <w:r w:rsidR="004F22C9">
        <w:t>im</w:t>
      </w:r>
      <w:r>
        <w:t xml:space="preserve"> temporary accommodation at days inn 2614 w Broadway </w:t>
      </w:r>
      <w:proofErr w:type="spellStart"/>
      <w:r>
        <w:t>st</w:t>
      </w:r>
      <w:proofErr w:type="spellEnd"/>
      <w:r>
        <w:t xml:space="preserve"> Ardmore ok since </w:t>
      </w:r>
      <w:r w:rsidR="004F22C9">
        <w:t>he</w:t>
      </w:r>
      <w:r>
        <w:t xml:space="preserve"> said currently, </w:t>
      </w:r>
      <w:r w:rsidR="004F22C9">
        <w:t>he</w:t>
      </w:r>
      <w:r>
        <w:t xml:space="preserve"> doesn't have anywhere to live. </w:t>
      </w:r>
      <w:r w:rsidR="004F22C9">
        <w:t>he</w:t>
      </w:r>
      <w:r>
        <w:t xml:space="preserve"> will receive </w:t>
      </w:r>
      <w:proofErr w:type="gramStart"/>
      <w:r>
        <w:t>pay</w:t>
      </w:r>
      <w:r w:rsidR="004F22C9">
        <w:t xml:space="preserve"> </w:t>
      </w:r>
      <w:r>
        <w:t>check</w:t>
      </w:r>
      <w:proofErr w:type="gramEnd"/>
      <w:r>
        <w:t xml:space="preserve"> every two week from which $</w:t>
      </w:r>
      <w:r w:rsidR="00E25B91">
        <w:t>65</w:t>
      </w:r>
      <w:r>
        <w:t xml:space="preserve">0 rent will be debited from </w:t>
      </w:r>
      <w:r w:rsidR="00E25B91">
        <w:t xml:space="preserve">his </w:t>
      </w:r>
      <w:r>
        <w:t>pay</w:t>
      </w:r>
      <w:r w:rsidR="004F22C9">
        <w:t xml:space="preserve"> </w:t>
      </w:r>
      <w:r>
        <w:t>check every two week for renting a room.</w:t>
      </w:r>
    </w:p>
    <w:p w14:paraId="3EB5188D" w14:textId="36E22DFE" w:rsidR="00E65D81" w:rsidRDefault="00D478BD" w:rsidP="00D478BD">
      <w:r>
        <w:t>Management has authority to check h</w:t>
      </w:r>
      <w:r w:rsidR="004F22C9">
        <w:t>im</w:t>
      </w:r>
      <w:r>
        <w:t xml:space="preserve"> out at any time without any prior notice whether </w:t>
      </w:r>
      <w:r w:rsidR="004F22C9">
        <w:t>he</w:t>
      </w:r>
      <w:r>
        <w:t xml:space="preserve"> is working for company or not. It is agreed by me that nothing contained herein creates a landlord/tenant</w:t>
      </w:r>
      <w:r w:rsidR="004F22C9">
        <w:t xml:space="preserve"> relationship if I stay for long term at hotel.</w:t>
      </w:r>
    </w:p>
    <w:p w14:paraId="3206369A" w14:textId="77777777" w:rsidR="004F22C9" w:rsidRDefault="004F22C9" w:rsidP="00D478BD"/>
    <w:p w14:paraId="742CE3CA" w14:textId="77777777" w:rsidR="004F22C9" w:rsidRDefault="004F22C9" w:rsidP="00D478BD"/>
    <w:p w14:paraId="1E89D142" w14:textId="4AFE735B" w:rsidR="004F22C9" w:rsidRPr="004F22C9" w:rsidRDefault="004F22C9" w:rsidP="00D478BD">
      <w:pPr>
        <w:rPr>
          <w:b/>
          <w:bCs/>
        </w:rPr>
      </w:pPr>
      <w:r w:rsidRPr="004F22C9">
        <w:rPr>
          <w:b/>
          <w:bCs/>
        </w:rPr>
        <w:t>Employee’s signature______________________</w:t>
      </w:r>
      <w:r w:rsidR="00E25B91">
        <w:rPr>
          <w:b/>
          <w:bCs/>
        </w:rPr>
        <w:t xml:space="preserve"> (04/03/2021)</w:t>
      </w:r>
    </w:p>
    <w:p w14:paraId="390EB40A" w14:textId="77777777" w:rsidR="004F22C9" w:rsidRDefault="004F22C9" w:rsidP="00D478BD"/>
    <w:p w14:paraId="05594CDB" w14:textId="77777777" w:rsidR="004F22C9" w:rsidRDefault="004F22C9" w:rsidP="00D478BD"/>
    <w:p w14:paraId="0FE1AFB4" w14:textId="307A04A4" w:rsidR="004F22C9" w:rsidRDefault="004F22C9" w:rsidP="00D478BD">
      <w:r w:rsidRPr="004F22C9">
        <w:rPr>
          <w:b/>
          <w:bCs/>
        </w:rPr>
        <w:t>Management signature</w:t>
      </w:r>
      <w:r>
        <w:t>______________________</w:t>
      </w:r>
      <w:r w:rsidR="00E25B91">
        <w:t xml:space="preserve"> (04/03/2021)</w:t>
      </w:r>
    </w:p>
    <w:sectPr w:rsidR="004F2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BD"/>
    <w:rsid w:val="0018446E"/>
    <w:rsid w:val="004F22C9"/>
    <w:rsid w:val="00D478BD"/>
    <w:rsid w:val="00E25B91"/>
    <w:rsid w:val="00E6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5351"/>
  <w15:chartTrackingRefBased/>
  <w15:docId w15:val="{6840A900-1805-4B60-BCD7-786C62BC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Sadhanala</dc:creator>
  <cp:keywords/>
  <dc:description/>
  <cp:lastModifiedBy>Bhavya Sri Sadhanala</cp:lastModifiedBy>
  <cp:revision>2</cp:revision>
  <dcterms:created xsi:type="dcterms:W3CDTF">2023-10-16T23:29:00Z</dcterms:created>
  <dcterms:modified xsi:type="dcterms:W3CDTF">2023-10-16T23:29:00Z</dcterms:modified>
</cp:coreProperties>
</file>