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0A" w:rsidRDefault="00B21F0A" w:rsidP="00B21F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ANGULAR WEEK-3 ASSIGNMENT</w:t>
      </w:r>
    </w:p>
    <w:p w:rsidR="00B21F0A" w:rsidRPr="00B21F0A" w:rsidRDefault="00B21F0A" w:rsidP="00B21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B21F0A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Develop </w:t>
      </w:r>
      <w:proofErr w:type="gram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Angular Project that show cases One way and two way data binding (Property binding and Event Binding).</w:t>
      </w:r>
    </w:p>
    <w:p w:rsidR="00B21F0A" w:rsidRDefault="00B21F0A" w:rsidP="00B21F0A">
      <w:pPr>
        <w:rPr>
          <w:b/>
          <w:sz w:val="28"/>
          <w:szCs w:val="28"/>
          <w:u w:val="single"/>
        </w:rPr>
      </w:pPr>
    </w:p>
    <w:p w:rsidR="00B21F0A" w:rsidRPr="00FC0080" w:rsidRDefault="00B21F0A" w:rsidP="00B21F0A">
      <w:pPr>
        <w:rPr>
          <w:b/>
          <w:sz w:val="28"/>
          <w:szCs w:val="28"/>
          <w:u w:val="single"/>
        </w:rPr>
      </w:pPr>
      <w:r w:rsidRPr="00FC0080">
        <w:rPr>
          <w:b/>
          <w:sz w:val="28"/>
          <w:szCs w:val="28"/>
          <w:u w:val="single"/>
        </w:rPr>
        <w:t>app.component.html</w:t>
      </w:r>
    </w:p>
    <w:p w:rsidR="00B21F0A" w:rsidRDefault="00B21F0A" w:rsidP="00B21F0A"/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.......PROPERTY BINDING........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WELCOME...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[</w:t>
      </w:r>
      <w:proofErr w:type="spell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innerHTML</w:t>
      </w:r>
      <w:proofErr w:type="spellEnd"/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firstname</w:t>
      </w:r>
      <w:proofErr w:type="spellEnd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.......EVENT BINDING...........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(click</w:t>
      </w:r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onClick</w:t>
      </w:r>
      <w:proofErr w:type="spellEnd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........TWO WAY BINDING......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Enter the value</w:t>
      </w:r>
      <w:proofErr w:type="gramStart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:</w:t>
      </w:r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[(</w:t>
      </w:r>
      <w:proofErr w:type="spell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ngModel</w:t>
      </w:r>
      <w:proofErr w:type="spellEnd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)]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'data1'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FC008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Entered </w:t>
      </w:r>
      <w:proofErr w:type="gramStart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value :</w:t>
      </w:r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Hi  {{data1}}                  </w:t>
      </w:r>
    </w:p>
    <w:p w:rsidR="00B21F0A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Default="00B21F0A" w:rsidP="00B21F0A"/>
    <w:p w:rsidR="00B21F0A" w:rsidRDefault="00B21F0A" w:rsidP="00B21F0A">
      <w:pPr>
        <w:rPr>
          <w:b/>
          <w:sz w:val="28"/>
          <w:szCs w:val="28"/>
        </w:rPr>
      </w:pPr>
      <w:proofErr w:type="spellStart"/>
      <w:r w:rsidRPr="00FC0080">
        <w:rPr>
          <w:b/>
          <w:sz w:val="28"/>
          <w:szCs w:val="28"/>
        </w:rPr>
        <w:t>app.component.ts</w:t>
      </w:r>
      <w:proofErr w:type="spellEnd"/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C00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FC00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FC008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C008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C0080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{ 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proofErr w:type="spellEnd"/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FC008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"SAI LAKSHMI"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C0080">
        <w:rPr>
          <w:rFonts w:ascii="Consolas" w:eastAsia="Times New Roman" w:hAnsi="Consolas" w:cs="Times New Roman"/>
          <w:color w:val="DCDCAA"/>
          <w:sz w:val="19"/>
          <w:szCs w:val="19"/>
        </w:rPr>
        <w:t>onClick</w:t>
      </w:r>
      <w:proofErr w:type="spell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): </w:t>
      </w:r>
      <w:r w:rsidRPr="00FC0080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{ 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C0080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'you clicked me!!'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C0080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C0080">
        <w:rPr>
          <w:rFonts w:ascii="Consolas" w:eastAsia="Times New Roman" w:hAnsi="Consolas" w:cs="Times New Roman"/>
          <w:color w:val="9CDCFE"/>
          <w:sz w:val="19"/>
          <w:szCs w:val="19"/>
        </w:rPr>
        <w:t>data1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FC0080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C008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C008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</w:p>
    <w:p w:rsidR="00B21F0A" w:rsidRPr="00FC0080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Default="00B21F0A" w:rsidP="00B21F0A">
      <w:pPr>
        <w:rPr>
          <w:b/>
          <w:sz w:val="28"/>
          <w:szCs w:val="28"/>
        </w:rPr>
      </w:pPr>
    </w:p>
    <w:p w:rsidR="00B21F0A" w:rsidRDefault="00B21F0A" w:rsidP="00B21F0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app.component.ts</w:t>
      </w:r>
      <w:proofErr w:type="spellEnd"/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BrowserModule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'@angular/platform-browser'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NgModule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import</w:t>
      </w:r>
      <w:proofErr w:type="gram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AppRoutingModule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'./app-</w:t>
      </w:r>
      <w:proofErr w:type="spellStart"/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routing.module</w:t>
      </w:r>
      <w:proofErr w:type="spellEnd"/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AppComponent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app.component</w:t>
      </w:r>
      <w:proofErr w:type="spellEnd"/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FormsModule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01C9C">
        <w:rPr>
          <w:rFonts w:ascii="Consolas" w:eastAsia="Times New Roman" w:hAnsi="Consolas" w:cs="Times New Roman"/>
          <w:color w:val="CE9178"/>
          <w:sz w:val="19"/>
          <w:szCs w:val="19"/>
        </w:rPr>
        <w:t>'@angular/forms'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NgModule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],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BrowserModule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AppRoutingModule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FormsModule</w:t>
      </w:r>
      <w:proofErr w:type="spellEnd"/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],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providers</w:t>
      </w:r>
      <w:proofErr w:type="gramEnd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[],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bootstrap</w:t>
      </w:r>
      <w:proofErr w:type="gramEnd"/>
      <w:r w:rsidRPr="00101C9C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01C9C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01C9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01C9C">
        <w:rPr>
          <w:rFonts w:ascii="Consolas" w:eastAsia="Times New Roman" w:hAnsi="Consolas" w:cs="Times New Roman"/>
          <w:color w:val="4EC9B0"/>
          <w:sz w:val="19"/>
          <w:szCs w:val="19"/>
        </w:rPr>
        <w:t>AppModule</w:t>
      </w:r>
      <w:proofErr w:type="spellEnd"/>
      <w:r w:rsidRPr="00101C9C">
        <w:rPr>
          <w:rFonts w:ascii="Consolas" w:eastAsia="Times New Roman" w:hAnsi="Consolas" w:cs="Times New Roman"/>
          <w:color w:val="D4D4D4"/>
          <w:sz w:val="19"/>
          <w:szCs w:val="19"/>
        </w:rPr>
        <w:t> { }</w:t>
      </w:r>
    </w:p>
    <w:p w:rsidR="00B21F0A" w:rsidRPr="00101C9C" w:rsidRDefault="00B21F0A" w:rsidP="00B21F0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1F0A" w:rsidRDefault="00B21F0A" w:rsidP="00B21F0A">
      <w:pPr>
        <w:rPr>
          <w:b/>
          <w:sz w:val="28"/>
          <w:szCs w:val="28"/>
        </w:rPr>
      </w:pPr>
    </w:p>
    <w:p w:rsidR="00B21F0A" w:rsidRDefault="00B21F0A" w:rsidP="00B21F0A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OUTPUT:</w:t>
      </w:r>
      <w:r w:rsidRPr="00FC0080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20494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55" w:rsidRDefault="003D5055" w:rsidP="00B21F0A">
      <w:pPr>
        <w:rPr>
          <w:b/>
          <w:sz w:val="28"/>
          <w:szCs w:val="28"/>
        </w:rPr>
      </w:pPr>
    </w:p>
    <w:p w:rsidR="00B21F0A" w:rsidRDefault="003D5055" w:rsidP="00B21F0A">
      <w:pPr>
        <w:rPr>
          <w:b/>
          <w:sz w:val="28"/>
          <w:szCs w:val="28"/>
        </w:rPr>
      </w:pP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2. Develop a Angular Project that show cases the following Event binding :- a) Text Box’s key entry c) Text Box Key Enter d) Text Area </w:t>
      </w: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Keyup</w:t>
      </w:r>
      <w:proofErr w:type="spell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+Shift +A b) Button on Click</w:t>
      </w:r>
    </w:p>
    <w:p w:rsidR="0061724E" w:rsidRDefault="0061724E" w:rsidP="00B21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app.component.html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 Text Box's key entry --&gt;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(</w:t>
      </w:r>
      <w:proofErr w:type="spellStart"/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keyup</w:t>
      </w:r>
      <w:proofErr w:type="spellEnd"/>
      <w:proofErr w:type="gramStart"/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onkey</w:t>
      </w:r>
      <w:proofErr w:type="spell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($event)"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This is box key entry value is {{name}</w:t>
      </w:r>
      <w:proofErr w:type="gramStart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proofErr w:type="gramStart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 Text Box key enter --&gt;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#box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(</w:t>
      </w:r>
      <w:proofErr w:type="spellStart"/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keyup.enter</w:t>
      </w:r>
      <w:proofErr w:type="spellEnd"/>
      <w:proofErr w:type="gramStart"/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onenter</w:t>
      </w:r>
      <w:proofErr w:type="spell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(</w:t>
      </w:r>
      <w:proofErr w:type="spellStart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box.value</w:t>
      </w:r>
      <w:proofErr w:type="spell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This is box key enter value is {{value}</w:t>
      </w:r>
      <w:proofErr w:type="gramStart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 Text area </w:t>
      </w:r>
      <w:proofErr w:type="spellStart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keyup</w:t>
      </w:r>
      <w:proofErr w:type="spellEnd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 + shift + A --&gt;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#box1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(keydown.Shift.A</w:t>
      </w:r>
      <w:proofErr w:type="gramStart"/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"onenter1(box1.value)"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This is box </w:t>
      </w:r>
      <w:proofErr w:type="spellStart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keyup+shift+a</w:t>
      </w:r>
      <w:proofErr w:type="spellEnd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is {{</w:t>
      </w:r>
      <w:proofErr w:type="spellStart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val</w:t>
      </w:r>
      <w:proofErr w:type="spellEnd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proofErr w:type="gramStart"/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</w:t>
      </w:r>
      <w:proofErr w:type="gramStart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61724E">
        <w:rPr>
          <w:rFonts w:ascii="Consolas" w:eastAsia="Times New Roman" w:hAnsi="Consolas" w:cs="Times New Roman"/>
          <w:color w:val="6A9955"/>
          <w:sz w:val="19"/>
          <w:szCs w:val="19"/>
        </w:rPr>
        <w:t> Button on click --&gt;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</w:p>
    <w:p w:rsidR="0061724E" w:rsidRPr="0061724E" w:rsidRDefault="0061724E" w:rsidP="0061724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(click</w:t>
      </w:r>
      <w:proofErr w:type="gramStart"/>
      <w:r w:rsidRPr="0061724E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61724E">
        <w:rPr>
          <w:rFonts w:ascii="Consolas" w:eastAsia="Times New Roman" w:hAnsi="Consolas" w:cs="Times New Roman"/>
          <w:color w:val="CE9178"/>
          <w:sz w:val="19"/>
          <w:szCs w:val="19"/>
        </w:rPr>
        <w:t>"Hit()"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1724E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1724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1724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1724E" w:rsidRDefault="0061724E" w:rsidP="00B21F0A">
      <w:pPr>
        <w:rPr>
          <w:b/>
          <w:sz w:val="28"/>
          <w:szCs w:val="28"/>
        </w:rPr>
      </w:pPr>
    </w:p>
    <w:p w:rsidR="003D5055" w:rsidRDefault="003D5055" w:rsidP="00B21F0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app.component.ts</w:t>
      </w:r>
      <w:proofErr w:type="spellEnd"/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'angularAssignment1'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DCDCAA"/>
          <w:sz w:val="19"/>
          <w:szCs w:val="19"/>
        </w:rPr>
        <w:t>onkey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DCDCAA"/>
          <w:sz w:val="19"/>
          <w:szCs w:val="19"/>
        </w:rPr>
        <w:t>onenter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DCDCAA"/>
          <w:sz w:val="19"/>
          <w:szCs w:val="19"/>
        </w:rPr>
        <w:t>onenter1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val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proofErr w:type="gramStart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DCDCAA"/>
          <w:sz w:val="19"/>
          <w:szCs w:val="19"/>
        </w:rPr>
        <w:t>Hit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'This is button click event'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Default="003D5055" w:rsidP="00B21F0A">
      <w:pPr>
        <w:rPr>
          <w:b/>
          <w:sz w:val="28"/>
          <w:szCs w:val="28"/>
        </w:rPr>
      </w:pPr>
    </w:p>
    <w:p w:rsidR="0061724E" w:rsidRPr="00FC0080" w:rsidRDefault="0061724E" w:rsidP="00B21F0A">
      <w:pPr>
        <w:rPr>
          <w:b/>
          <w:sz w:val="28"/>
          <w:szCs w:val="28"/>
        </w:rPr>
      </w:pPr>
    </w:p>
    <w:p w:rsidR="0061724E" w:rsidRDefault="0061724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r>
        <w:t>3.</w:t>
      </w:r>
      <w:r w:rsidRPr="0061724E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Develop </w:t>
      </w:r>
      <w:proofErr w:type="gram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Angular project that uses template </w:t>
      </w:r>
      <w:hyperlink r:id="rId5" w:tooltip="Reference" w:history="1">
        <w:r>
          <w:rPr>
            <w:rStyle w:val="Hyperlink"/>
            <w:rFonts w:ascii="Segoe UI" w:hAnsi="Segoe UI" w:cs="Segoe UI"/>
            <w:color w:val="1177D1"/>
            <w:sz w:val="20"/>
            <w:szCs w:val="20"/>
            <w:shd w:val="clear" w:color="auto" w:fill="FFFFFF"/>
          </w:rPr>
          <w:t>reference</w:t>
        </w:r>
      </w:hyperlink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 variable for text box, text area and select drop down control</w:t>
      </w:r>
    </w:p>
    <w:p w:rsidR="003D5055" w:rsidRDefault="003D5055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app.component.html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#select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[(ngModel)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"selectedcity"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(change)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"log(select.value)"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*ngFor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"let city of cities"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[value]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"city.id"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{{city.name}}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(click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Str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=''"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Clear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{{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Str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3D505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D5055" w:rsidRDefault="003D5055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3D5055" w:rsidRDefault="003D5055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app.component.ts</w:t>
      </w:r>
      <w:proofErr w:type="spellEnd"/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stringify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'@angular/compiler/</w:t>
      </w:r>
      <w:proofErr w:type="spellStart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src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util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D5055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'angularAssignment1'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selectedcity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D505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D505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cities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proofErr w:type="gramEnd"/>
      <w:r w:rsidRPr="003D505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'Chennai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'TN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},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proofErr w:type="gramEnd"/>
      <w:r w:rsidRPr="003D505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'Hyderabad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'TS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},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proofErr w:type="gramEnd"/>
      <w:r w:rsidRPr="003D5055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P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'Vizag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D5055" w:rsidRDefault="003D505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CE9178"/>
          <w:sz w:val="19"/>
          <w:szCs w:val="19"/>
        </w:rPr>
      </w:pPr>
      <w:r w:rsidRPr="003D5055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3D505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'AP</w:t>
      </w:r>
      <w:proofErr w:type="spellEnd"/>
      <w:r w:rsidRPr="003D505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3C30E5" w:rsidRPr="003D5055" w:rsidRDefault="003C30E5" w:rsidP="003D50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tbl>
      <w:tblPr>
        <w:tblpPr w:leftFromText="180" w:rightFromText="180" w:vertAnchor="text" w:horzAnchor="margin" w:tblpY="2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278"/>
      </w:tblGrid>
      <w:tr w:rsidR="003C30E5" w:rsidRPr="003D5055" w:rsidTr="003C30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C30E5" w:rsidRPr="003D5055" w:rsidTr="003C30E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3C30E5" w:rsidRPr="003D5055" w:rsidTr="003C30E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3C30E5" w:rsidRPr="003D5055" w:rsidTr="003C30E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C30E5" w:rsidRPr="003D5055" w:rsidRDefault="003C30E5" w:rsidP="003C30E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</w:tbl>
    <w:p w:rsidR="003D5055" w:rsidRDefault="003D5055"/>
    <w:p w:rsidR="003C30E5" w:rsidRDefault="003C30E5">
      <w:r w:rsidRPr="003C30E5">
        <w:rPr>
          <w:rFonts w:ascii="Segoe UI" w:hAnsi="Segoe UI" w:cs="Segoe UI"/>
          <w:b/>
          <w:color w:val="343A40"/>
          <w:sz w:val="20"/>
          <w:szCs w:val="20"/>
          <w:shd w:val="clear" w:color="auto" w:fill="FFFFFF"/>
        </w:rPr>
        <w:t>4.</w:t>
      </w: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Develop </w:t>
      </w:r>
      <w:proofErr w:type="gram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Angular Project with one child control. And pass data from parent control (ex </w:t>
      </w: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app.component.ts</w:t>
      </w:r>
      <w:proofErr w:type="spell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) to the child data via property binding</w:t>
      </w:r>
    </w:p>
    <w:p w:rsidR="003C30E5" w:rsidRDefault="00990B6E">
      <w:proofErr w:type="spellStart"/>
      <w:r>
        <w:t>a</w:t>
      </w:r>
      <w:r w:rsidR="003C30E5">
        <w:t>pp.component.ts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BrowserModule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'@angular/platform-browser'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FormsModule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'@angular/forms'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AppRoutingModule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'./app-</w:t>
      </w:r>
      <w:proofErr w:type="spellStart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routing.module</w:t>
      </w:r>
      <w:proofErr w:type="spellEnd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AppComponent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app.component</w:t>
      </w:r>
      <w:proofErr w:type="spellEnd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ChildComponent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'./child/</w:t>
      </w:r>
      <w:proofErr w:type="spellStart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child.component</w:t>
      </w:r>
      <w:proofErr w:type="spellEnd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C30E5" w:rsidRPr="003C30E5" w:rsidRDefault="003C30E5" w:rsidP="003C30E5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ChildComponent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],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BrowserModule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AppRoutingModule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FormsModule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],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providers</w:t>
      </w:r>
      <w:proofErr w:type="gramEnd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[],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bootstrap</w:t>
      </w:r>
      <w:proofErr w:type="gramEnd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3C30E5">
        <w:rPr>
          <w:rFonts w:ascii="Consolas" w:eastAsia="Times New Roman" w:hAnsi="Consolas" w:cs="Times New Roman"/>
          <w:color w:val="4EC9B0"/>
          <w:sz w:val="19"/>
          <w:szCs w:val="19"/>
        </w:rPr>
        <w:t>AppModule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}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Default="003C30E5"/>
    <w:p w:rsidR="003C30E5" w:rsidRDefault="003C30E5">
      <w:r>
        <w:t>app.component.html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C30E5">
        <w:rPr>
          <w:rFonts w:ascii="Consolas" w:eastAsia="Times New Roman" w:hAnsi="Consolas" w:cs="Times New Roman"/>
          <w:color w:val="569CD6"/>
          <w:sz w:val="19"/>
          <w:szCs w:val="19"/>
        </w:rPr>
        <w:t>app-child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*ngFor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"let user of Users"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[value1</w:t>
      </w:r>
      <w:proofErr w:type="gramStart"/>
      <w:r w:rsidRPr="003C30E5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3C30E5">
        <w:rPr>
          <w:rFonts w:ascii="Consolas" w:eastAsia="Times New Roman" w:hAnsi="Consolas" w:cs="Times New Roman"/>
          <w:color w:val="CE9178"/>
          <w:sz w:val="19"/>
          <w:szCs w:val="19"/>
        </w:rPr>
        <w:t>"user.fname"</w:t>
      </w: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3C30E5">
        <w:rPr>
          <w:rFonts w:ascii="Consolas" w:eastAsia="Times New Roman" w:hAnsi="Consolas" w:cs="Times New Roman"/>
          <w:color w:val="569CD6"/>
          <w:sz w:val="19"/>
          <w:szCs w:val="19"/>
        </w:rPr>
        <w:t>app-child</w:t>
      </w: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C30E5" w:rsidRDefault="00990B6E">
      <w:r>
        <w:t>c</w:t>
      </w:r>
      <w:r w:rsidR="003C30E5">
        <w:t>hild.component.html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3C30E5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The selected city is {{value1}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3C30E5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3C30E5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3C30E5" w:rsidRDefault="003C30E5"/>
    <w:p w:rsidR="003C30E5" w:rsidRDefault="00990B6E">
      <w:proofErr w:type="spellStart"/>
      <w:r>
        <w:t>c</w:t>
      </w:r>
      <w:r w:rsidR="003C30E5">
        <w:t>hild.component.ts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Component, Input,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OnInit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} from '@angular/core';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@Component({</w:t>
      </w:r>
      <w:proofErr w:type="gram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selector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'app-child',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templateUrl</w:t>
      </w:r>
      <w:proofErr w:type="spellEnd"/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'./child.component.html',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styleUrls</w:t>
      </w:r>
      <w:proofErr w:type="spellEnd"/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['./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child.component.css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']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export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class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ChildComponent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implements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OnInit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constructor(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) { }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@Input()</w:t>
      </w:r>
      <w:proofErr w:type="gram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public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value1:String;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ngOnInit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): void {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Default="003C30E5"/>
    <w:p w:rsidR="003C30E5" w:rsidRDefault="003C30E5">
      <w:proofErr w:type="spellStart"/>
      <w:r>
        <w:t>app.module.ts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BrowserModule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from '@angular/platform-browser';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from '@angular/core';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FormsModule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from '@angular/forms';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AppRoutingModule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from './app-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routing.module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';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from './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app.component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';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ChildComponent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} from './child/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child.component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';</w:t>
      </w:r>
    </w:p>
    <w:p w:rsidR="003C30E5" w:rsidRPr="003C30E5" w:rsidRDefault="003C30E5" w:rsidP="003C30E5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declarations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[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ChildComponent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],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imports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[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BrowserModule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AppRoutingModule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FormsModule</w:t>
      </w:r>
      <w:proofErr w:type="spellEnd"/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],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providers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[],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bootstrap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: [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AppComponent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export</w:t>
      </w:r>
      <w:proofErr w:type="gram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class </w:t>
      </w:r>
      <w:proofErr w:type="spellStart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AppModule</w:t>
      </w:r>
      <w:proofErr w:type="spellEnd"/>
      <w:r w:rsidRPr="003C30E5">
        <w:rPr>
          <w:rFonts w:ascii="Consolas" w:eastAsia="Times New Roman" w:hAnsi="Consolas" w:cs="Times New Roman"/>
          <w:color w:val="D4D4D4"/>
          <w:sz w:val="19"/>
          <w:szCs w:val="19"/>
        </w:rPr>
        <w:t> { }</w:t>
      </w:r>
    </w:p>
    <w:p w:rsidR="003C30E5" w:rsidRPr="003C30E5" w:rsidRDefault="003C30E5" w:rsidP="003C30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C30E5" w:rsidRDefault="003C30E5"/>
    <w:p w:rsidR="003C30E5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r w:rsidRPr="00990B6E">
        <w:rPr>
          <w:rFonts w:ascii="Segoe UI" w:hAnsi="Segoe UI" w:cs="Segoe UI"/>
          <w:b/>
          <w:color w:val="343A40"/>
          <w:sz w:val="20"/>
          <w:szCs w:val="20"/>
          <w:shd w:val="clear" w:color="auto" w:fill="FFFFFF"/>
        </w:rPr>
        <w:lastRenderedPageBreak/>
        <w:t>5.</w:t>
      </w: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</w:t>
      </w:r>
      <w:r w:rsidR="003C30E5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Develop a Angular Project that displays a list of Products details (id, </w:t>
      </w:r>
      <w:proofErr w:type="spellStart"/>
      <w:r w:rsidR="003C30E5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name</w:t>
      </w:r>
      <w:proofErr w:type="gramStart"/>
      <w:r w:rsidR="003C30E5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,description,cost</w:t>
      </w:r>
      <w:proofErr w:type="spellEnd"/>
      <w:proofErr w:type="gramEnd"/>
      <w:r w:rsidR="003C30E5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) in a grid format. The solution should be able to display unique identifier for each record, and able to show even and odd record with efficient data update technique.</w:t>
      </w: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app.component.html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"container mt-5"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table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"table"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Product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Description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Cost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Even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Odd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ngFor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"let person of 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persons</w:t>
      </w:r>
      <w:proofErr w:type="gram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;even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 as 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e;odd</w:t>
      </w:r>
      <w:proofErr w:type="spell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 as o"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person.Id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person.Product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person.Description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person.Cost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{{e}}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{{o}}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table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"row"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col</w:t>
      </w:r>
      <w:proofErr w:type="spell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"number"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[(ngModel)</w:t>
      </w:r>
      <w:proofErr w:type="gram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col</w:t>
      </w:r>
      <w:proofErr w:type="spell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"Product Name"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[(ngModel)</w:t>
      </w:r>
      <w:proofErr w:type="gram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"Product"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col</w:t>
      </w:r>
      <w:proofErr w:type="spell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[(ngModel)</w:t>
      </w:r>
      <w:proofErr w:type="gram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col</w:t>
      </w:r>
      <w:proofErr w:type="spell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"Cost"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[(ngModel)</w:t>
      </w:r>
      <w:proofErr w:type="gram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"Cost"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col</w:t>
      </w:r>
      <w:proofErr w:type="spell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"btn btn-primary btn-block"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(click</w:t>
      </w:r>
      <w:proofErr w:type="gram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"add(Id,Product,Description,Cost)"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Add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lastRenderedPageBreak/>
        <w:t>app.component.ts</w:t>
      </w:r>
      <w:proofErr w:type="spellEnd"/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{ Component} from '@angular/core';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@Component({</w:t>
      </w:r>
      <w:proofErr w:type="gramEnd"/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selector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 'app-root',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templateUrl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 './app.component.html',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styleUrls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 ['./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app.component.css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']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export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class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AppComponent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title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= 'angularAssignment1';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persons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= [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];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:number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Product: String;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Description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:String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Cost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:String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add(</w:t>
      </w:r>
      <w:proofErr w:type="spellStart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Id,Product,Description,Cost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this.persons.push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"Id"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:Id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"Product": Product,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"Description"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:Description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"Cost"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:Cost</w:t>
      </w:r>
      <w:proofErr w:type="gramEnd"/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// resetting the input field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this.Id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= undefined;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this.Product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= "";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this.Description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="";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this.Cost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="";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lastRenderedPageBreak/>
        <w:t>6.</w:t>
      </w:r>
      <w:r w:rsidRPr="00990B6E"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Develop a Angular Project that displays a list of </w:t>
      </w:r>
      <w:proofErr w:type="gram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countries(</w:t>
      </w:r>
      <w:proofErr w:type="gram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ex </w:t>
      </w: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India.Singapore,USA,UK</w:t>
      </w:r>
      <w:proofErr w:type="spell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) in a drop down, based on the selected country we need to display specific contents to the user. If India is selected, the page should display a section asking the user to enter the name and </w:t>
      </w: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>aadhaar</w:t>
      </w:r>
      <w:proofErr w:type="spellEnd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t xml:space="preserve"> number, if US is selected the page should display a section asking the user to enter SSN and Passport number, in case of UK, the user should see the section to enter only the password.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"container p-20"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Please select the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country: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</w:t>
      </w:r>
      <w:proofErr w:type="gramEnd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(</w:t>
      </w:r>
      <w:proofErr w:type="spell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ngModel</w:t>
      </w:r>
      <w:proofErr w:type="spellEnd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)]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"k"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*ngFor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"let cnt of countries"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[value]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"cnt.Id"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{{cnt.Country}}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[</w:t>
      </w:r>
      <w:proofErr w:type="spell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ngSwitch</w:t>
      </w:r>
      <w:proofErr w:type="spellEnd"/>
      <w:proofErr w:type="gram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"k"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ngSwitchCase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"1"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Enter the name: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"Username"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Enter the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Aadhar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number: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"Aadhar"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ngSwitchCase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Enter the SSN number: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"number"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"SSN number"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Enter the passport number: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"number"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"Passprt number"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*</w:t>
      </w:r>
      <w:proofErr w:type="spellStart"/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ngSwitchCase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"3"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Enter the Password: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90B6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90B6E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90B6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90B6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43A40"/>
          <w:sz w:val="20"/>
          <w:szCs w:val="20"/>
          <w:shd w:val="clear" w:color="auto" w:fill="FFFFFF"/>
        </w:rPr>
        <w:lastRenderedPageBreak/>
        <w:t>app.component.ts</w:t>
      </w:r>
      <w:proofErr w:type="spellEnd"/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import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{ Component} from '@angular/core';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@Component({</w:t>
      </w:r>
      <w:proofErr w:type="gramEnd"/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selector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 'app-root',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templateUrl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 './app.component.html',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styleUrls</w:t>
      </w:r>
      <w:proofErr w:type="spellEnd"/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 ['./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app.component.css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']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export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class </w:t>
      </w:r>
      <w:proofErr w:type="spell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AppComponent</w:t>
      </w:r>
      <w:proofErr w:type="spell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title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= 'angularAssignment1';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k: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number=0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countries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{Id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:1,Country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:"India"},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{Id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:2,Country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:"AUSTRALIA"},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{Id</w:t>
      </w:r>
      <w:proofErr w:type="gramStart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:3,Country</w:t>
      </w:r>
      <w:proofErr w:type="gramEnd"/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:"JAPAN"},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:rsidR="00990B6E" w:rsidRPr="00990B6E" w:rsidRDefault="00990B6E" w:rsidP="00990B6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B6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90B6E" w:rsidRDefault="00990B6E">
      <w:pPr>
        <w:rPr>
          <w:rFonts w:ascii="Segoe UI" w:hAnsi="Segoe UI" w:cs="Segoe UI"/>
          <w:color w:val="343A40"/>
          <w:sz w:val="20"/>
          <w:szCs w:val="20"/>
          <w:shd w:val="clear" w:color="auto" w:fill="FFFFFF"/>
        </w:rPr>
      </w:pPr>
    </w:p>
    <w:p w:rsidR="00990B6E" w:rsidRDefault="00990B6E"/>
    <w:sectPr w:rsidR="00990B6E" w:rsidSect="003D5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1F0A"/>
    <w:rsid w:val="00194639"/>
    <w:rsid w:val="003C30E5"/>
    <w:rsid w:val="003D5055"/>
    <w:rsid w:val="0061724E"/>
    <w:rsid w:val="007C74EF"/>
    <w:rsid w:val="00990B6E"/>
    <w:rsid w:val="00B21F0A"/>
    <w:rsid w:val="00E5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724E"/>
    <w:rPr>
      <w:color w:val="0000FF"/>
      <w:u w:val="single"/>
    </w:rPr>
  </w:style>
  <w:style w:type="character" w:customStyle="1" w:styleId="pl-c">
    <w:name w:val="pl-c"/>
    <w:basedOn w:val="DefaultParagraphFont"/>
    <w:rsid w:val="003D5055"/>
  </w:style>
  <w:style w:type="character" w:customStyle="1" w:styleId="pl-c1">
    <w:name w:val="pl-c1"/>
    <w:basedOn w:val="DefaultParagraphFont"/>
    <w:rsid w:val="003D5055"/>
  </w:style>
  <w:style w:type="character" w:customStyle="1" w:styleId="pl-smi">
    <w:name w:val="pl-smi"/>
    <w:basedOn w:val="DefaultParagraphFont"/>
    <w:rsid w:val="003D5055"/>
  </w:style>
  <w:style w:type="character" w:customStyle="1" w:styleId="pl-k">
    <w:name w:val="pl-k"/>
    <w:basedOn w:val="DefaultParagraphFont"/>
    <w:rsid w:val="003D5055"/>
  </w:style>
  <w:style w:type="character" w:customStyle="1" w:styleId="pl-s">
    <w:name w:val="pl-s"/>
    <w:basedOn w:val="DefaultParagraphFont"/>
    <w:rsid w:val="003D5055"/>
  </w:style>
  <w:style w:type="character" w:customStyle="1" w:styleId="pl-s1">
    <w:name w:val="pl-s1"/>
    <w:basedOn w:val="DefaultParagraphFont"/>
    <w:rsid w:val="003D5055"/>
  </w:style>
  <w:style w:type="character" w:customStyle="1" w:styleId="pl-kos">
    <w:name w:val="pl-kos"/>
    <w:basedOn w:val="DefaultParagraphFont"/>
    <w:rsid w:val="003D5055"/>
  </w:style>
  <w:style w:type="character" w:customStyle="1" w:styleId="pl-en">
    <w:name w:val="pl-en"/>
    <w:basedOn w:val="DefaultParagraphFont"/>
    <w:rsid w:val="003D5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ghtstroketraining.com/mod/lesson/view.php?id=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2020-11-27T10:50:00Z</dcterms:created>
  <dcterms:modified xsi:type="dcterms:W3CDTF">2020-11-27T11:59:00Z</dcterms:modified>
</cp:coreProperties>
</file>