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386" w:tblpY="-124"/>
        <w:tblW w:w="10876" w:type="dxa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blBorders>
        <w:tblLayout w:type="fixed"/>
        <w:tblLook w:val="0480" w:firstRow="0" w:lastRow="0" w:firstColumn="1" w:lastColumn="0" w:noHBand="0" w:noVBand="1"/>
      </w:tblPr>
      <w:tblGrid>
        <w:gridCol w:w="10876"/>
      </w:tblGrid>
      <w:tr w:rsidR="009E7AB0" w:rsidRPr="00BA4578" w:rsidTr="00360BEE">
        <w:trPr>
          <w:trHeight w:val="15715"/>
        </w:trPr>
        <w:tc>
          <w:tcPr>
            <w:tcW w:w="10876" w:type="dxa"/>
            <w:tcBorders>
              <w:top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E7AB0" w:rsidRPr="00BA4578" w:rsidRDefault="009E7AB0" w:rsidP="00CA7E5E">
            <w:pPr>
              <w:shd w:val="clear" w:color="auto" w:fill="DDD9C3"/>
              <w:jc w:val="both"/>
              <w:rPr>
                <w:b/>
                <w:iCs/>
                <w:sz w:val="22"/>
                <w:szCs w:val="22"/>
              </w:rPr>
            </w:pPr>
          </w:p>
          <w:p w:rsidR="009E7AB0" w:rsidRPr="00BA4578" w:rsidRDefault="00CA7E5E" w:rsidP="00CA7E5E">
            <w:pPr>
              <w:jc w:val="both"/>
              <w:rPr>
                <w:b/>
                <w:sz w:val="28"/>
                <w:szCs w:val="28"/>
              </w:rPr>
            </w:pPr>
            <w:r w:rsidRPr="00CA7E5E">
              <w:rPr>
                <w:b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DEE2351" wp14:editId="43CDAB93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120129</wp:posOffset>
                      </wp:positionV>
                      <wp:extent cx="5237018" cy="831273"/>
                      <wp:effectExtent l="0" t="0" r="20955" b="2603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7018" cy="8312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0310" w:rsidRPr="0003113B" w:rsidRDefault="00A20310" w:rsidP="00CA7E5E">
                                  <w:pPr>
                                    <w:jc w:val="both"/>
                                    <w:rPr>
                                      <w:sz w:val="24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03113B">
                                    <w:rPr>
                                      <w:b/>
                                      <w:sz w:val="24"/>
                                      <w:szCs w:val="28"/>
                                    </w:rPr>
                                    <w:t>Present Address</w:t>
                                  </w:r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>Athidhi</w:t>
                                  </w:r>
                                  <w:proofErr w:type="spellEnd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 Homes, </w:t>
                                  </w:r>
                                  <w:proofErr w:type="spellStart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>Arunadoy</w:t>
                                  </w:r>
                                  <w:proofErr w:type="spellEnd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 Colony, beside Hi-Tech Cinema Hall, </w:t>
                                  </w:r>
                                  <w:proofErr w:type="spellStart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>Madhapur</w:t>
                                  </w:r>
                                  <w:proofErr w:type="spellEnd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>Telengana</w:t>
                                  </w:r>
                                  <w:proofErr w:type="spellEnd"/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>, Hyderabad</w:t>
                                  </w:r>
                                </w:p>
                                <w:p w:rsidR="00A20310" w:rsidRPr="0003113B" w:rsidRDefault="00A20310" w:rsidP="00CA7E5E">
                                  <w:pPr>
                                    <w:jc w:val="bot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  <w:r w:rsidRPr="0003113B">
                                    <w:rPr>
                                      <w:b/>
                                      <w:sz w:val="24"/>
                                      <w:szCs w:val="28"/>
                                    </w:rPr>
                                    <w:t>Contact No:</w:t>
                                  </w:r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 +918981753309</w:t>
                                  </w:r>
                                </w:p>
                                <w:p w:rsidR="00A20310" w:rsidRPr="0003113B" w:rsidRDefault="00A20310" w:rsidP="00CA7E5E">
                                  <w:pPr>
                                    <w:jc w:val="both"/>
                                    <w:rPr>
                                      <w:sz w:val="24"/>
                                      <w:szCs w:val="28"/>
                                    </w:rPr>
                                  </w:pPr>
                                  <w:r w:rsidRPr="0003113B">
                                    <w:rPr>
                                      <w:b/>
                                      <w:sz w:val="24"/>
                                      <w:szCs w:val="28"/>
                                    </w:rPr>
                                    <w:t>E-Mail Id:</w:t>
                                  </w:r>
                                  <w:r w:rsidRPr="0003113B">
                                    <w:rPr>
                                      <w:sz w:val="24"/>
                                      <w:szCs w:val="28"/>
                                    </w:rPr>
                                    <w:t xml:space="preserve"> ashimanatta11@gmail.com</w:t>
                                  </w:r>
                                </w:p>
                                <w:p w:rsidR="00A20310" w:rsidRDefault="00A20310" w:rsidP="00CA7E5E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  <w:pict>
                    <v:shapetype w14:anchorId="335C07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21.35pt;margin-top:9.45pt;width:412.35pt;height:6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">
                      <v:textbox>
                        <w:txbxContent>
                          <w:p w:rsidR="00CA7E5E" w:rsidRPr="0003113B" w:rsidRDefault="00CA7E5E" w:rsidP="00CA7E5E">
                            <w:pPr>
                              <w:jc w:val="both"/>
                              <w:rPr>
                                <w:sz w:val="24"/>
                                <w:szCs w:val="28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3113B">
                              <w:rPr>
                                <w:b/>
                                <w:sz w:val="24"/>
                                <w:szCs w:val="28"/>
                              </w:rPr>
                              <w:t>Present Address</w:t>
                            </w:r>
                            <w:r w:rsidRPr="0003113B">
                              <w:rPr>
                                <w:sz w:val="24"/>
                                <w:szCs w:val="28"/>
                              </w:rPr>
                              <w:t>: Athidhi Homes, Arunadoy Colony, beside Hi-Tech Cinema Hall, Madhapur, Telengana, Hyderabad</w:t>
                            </w:r>
                          </w:p>
                          <w:p w:rsidR="00CA7E5E" w:rsidRPr="0003113B" w:rsidRDefault="00CA7E5E" w:rsidP="00CA7E5E">
                            <w:pPr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3113B">
                              <w:rPr>
                                <w:b/>
                                <w:sz w:val="24"/>
                                <w:szCs w:val="28"/>
                              </w:rPr>
                              <w:t>Contact No:</w:t>
                            </w:r>
                            <w:r w:rsidRPr="0003113B">
                              <w:rPr>
                                <w:sz w:val="24"/>
                                <w:szCs w:val="28"/>
                              </w:rPr>
                              <w:t xml:space="preserve"> +918981753309</w:t>
                            </w:r>
                          </w:p>
                          <w:p w:rsidR="00CA7E5E" w:rsidRPr="0003113B" w:rsidRDefault="00CA7E5E" w:rsidP="00CA7E5E">
                            <w:pPr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03113B">
                              <w:rPr>
                                <w:b/>
                                <w:sz w:val="24"/>
                                <w:szCs w:val="28"/>
                              </w:rPr>
                              <w:t>E-Mail Id:</w:t>
                            </w:r>
                            <w:r w:rsidRPr="0003113B">
                              <w:rPr>
                                <w:sz w:val="24"/>
                                <w:szCs w:val="28"/>
                              </w:rPr>
                              <w:t xml:space="preserve"> ashimanatta11@gmail.com</w:t>
                            </w:r>
                          </w:p>
                          <w:p w:rsidR="00CA7E5E" w:rsidRDefault="00CA7E5E" w:rsidP="00CA7E5E"/>
                        </w:txbxContent>
                      </v:textbox>
                    </v:shape>
                  </w:pict>
                </mc:Fallback>
              </mc:AlternateContent>
            </w:r>
            <w:r w:rsidR="009E7AB0" w:rsidRPr="00BA4578">
              <w:rPr>
                <w:b/>
                <w:sz w:val="36"/>
                <w:szCs w:val="28"/>
              </w:rPr>
              <w:t>Ashima Natta</w:t>
            </w:r>
          </w:p>
          <w:p w:rsidR="009E7AB0" w:rsidRPr="00BA4578" w:rsidRDefault="009E7AB0" w:rsidP="00CA7E5E">
            <w:pPr>
              <w:jc w:val="both"/>
              <w:rPr>
                <w:b/>
                <w:sz w:val="22"/>
                <w:szCs w:val="22"/>
              </w:rPr>
            </w:pPr>
          </w:p>
          <w:p w:rsidR="009E7AB0" w:rsidRPr="00BA4578" w:rsidRDefault="009E7AB0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9E7AB0" w:rsidRPr="00BA4578" w:rsidRDefault="009E7AB0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9E7AB0" w:rsidRPr="00BA4578" w:rsidRDefault="009E7AB0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9E7AB0" w:rsidRPr="00BA4578" w:rsidRDefault="00CA7E5E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  <w:r w:rsidRPr="00BA4578">
              <w:rPr>
                <w:b/>
                <w:iCs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3BF560" wp14:editId="4B414EF2">
                      <wp:simplePos x="0" y="0"/>
                      <wp:positionH relativeFrom="column">
                        <wp:posOffset>1541145</wp:posOffset>
                      </wp:positionH>
                      <wp:positionV relativeFrom="paragraph">
                        <wp:posOffset>149225</wp:posOffset>
                      </wp:positionV>
                      <wp:extent cx="5236845" cy="869315"/>
                      <wp:effectExtent l="0" t="0" r="20955" b="26035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6845" cy="869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0310" w:rsidRPr="00BA4578" w:rsidRDefault="00A20310" w:rsidP="005F0E7B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BA4578">
                                    <w:rPr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Career objective:</w:t>
                                  </w:r>
                                  <w:r w:rsidRPr="00BA4578">
                                    <w:rPr>
                                      <w:rFonts w:eastAsia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BA4578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Keen to learn and grow in the field of Publishing and I also want to work in company where I can utilize and apply my knowledge, skills which would enable me as a graduate to grow while fulfilling organizational and national goal. </w:t>
                                  </w:r>
                                </w:p>
                                <w:p w:rsidR="00A20310" w:rsidRDefault="00A20310" w:rsidP="009E7AB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  <w:pict>
                    <v:shape w14:anchorId="74B119D6" id="Text Box 4" o:spid="_x0000_s1027" type="#_x0000_t202" style="position:absolute;left:0;text-align:left;margin-left:121.35pt;margin-top:11.75pt;width:412.35pt;height:6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">
                      <v:textbox>
                        <w:txbxContent>
                          <w:p w:rsidR="009E7AB0" w:rsidRPr="00BA4578" w:rsidRDefault="009E7AB0" w:rsidP="005F0E7B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A4578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Career objective:</w:t>
                            </w:r>
                            <w:r w:rsidRPr="00BA4578">
                              <w:rPr>
                                <w:rFonts w:eastAsia="Book Antiqu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457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Keen to learn and grow in the field of Publishing</w:t>
                            </w:r>
                            <w:r w:rsidR="005F0E7B" w:rsidRPr="00BA457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Pr="00BA457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I also want to work in company where I can utilize and apply my knowledge, skills which would enable me as a graduate to grow while fulfilling organizational and national goal. </w:t>
                            </w:r>
                          </w:p>
                          <w:p w:rsidR="009E7AB0" w:rsidRDefault="009E7AB0" w:rsidP="009E7AB0"/>
                        </w:txbxContent>
                      </v:textbox>
                    </v:shape>
                  </w:pict>
                </mc:Fallback>
              </mc:AlternateContent>
            </w:r>
          </w:p>
          <w:p w:rsidR="009E7AB0" w:rsidRDefault="009E7AB0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360BEE" w:rsidRDefault="00360BEE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360BEE" w:rsidRDefault="00360BEE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360BEE" w:rsidRPr="00BA4578" w:rsidRDefault="00360BEE" w:rsidP="00CA7E5E">
            <w:pPr>
              <w:jc w:val="both"/>
              <w:rPr>
                <w:b/>
                <w:noProof/>
                <w:sz w:val="22"/>
                <w:szCs w:val="22"/>
                <w:lang w:val="en-IN" w:eastAsia="en-IN"/>
              </w:rPr>
            </w:pPr>
          </w:p>
          <w:p w:rsidR="004E428E" w:rsidRPr="00BA4578" w:rsidRDefault="004E428E" w:rsidP="004E428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0A5614" w:rsidRDefault="000A5614" w:rsidP="004E428E">
            <w:pPr>
              <w:tabs>
                <w:tab w:val="left" w:pos="180"/>
              </w:tabs>
              <w:jc w:val="both"/>
              <w:rPr>
                <w:b/>
                <w:bCs/>
                <w:sz w:val="22"/>
                <w:szCs w:val="22"/>
              </w:rPr>
            </w:pPr>
          </w:p>
          <w:p w:rsidR="000A5614" w:rsidRPr="00BA4578" w:rsidRDefault="000A5614" w:rsidP="000A5614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color w:val="000000" w:themeColor="text1"/>
                <w:sz w:val="22"/>
                <w:szCs w:val="22"/>
              </w:rPr>
              <w:t>Work Experience</w:t>
            </w:r>
          </w:p>
          <w:p w:rsidR="000A5614" w:rsidRDefault="000A5614" w:rsidP="004E428E">
            <w:pPr>
              <w:tabs>
                <w:tab w:val="left" w:pos="180"/>
              </w:tabs>
              <w:jc w:val="both"/>
              <w:rPr>
                <w:b/>
                <w:bCs/>
                <w:sz w:val="22"/>
                <w:szCs w:val="22"/>
              </w:rPr>
            </w:pPr>
          </w:p>
          <w:p w:rsidR="004E428E" w:rsidRPr="00BA4578" w:rsidRDefault="004E428E" w:rsidP="004E428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 w:rsidRPr="00BA4578">
              <w:rPr>
                <w:b/>
                <w:bCs/>
                <w:sz w:val="22"/>
                <w:szCs w:val="22"/>
              </w:rPr>
              <w:t xml:space="preserve">OMICS International: </w:t>
            </w:r>
            <w:r w:rsidRPr="00BA4578">
              <w:rPr>
                <w:bCs/>
                <w:sz w:val="22"/>
                <w:szCs w:val="22"/>
              </w:rPr>
              <w:t>1</w:t>
            </w:r>
            <w:r w:rsidR="000A5614">
              <w:rPr>
                <w:bCs/>
                <w:sz w:val="22"/>
                <w:szCs w:val="22"/>
              </w:rPr>
              <w:t xml:space="preserve"> </w:t>
            </w:r>
            <w:r w:rsidRPr="00BA4578">
              <w:rPr>
                <w:bCs/>
                <w:sz w:val="22"/>
                <w:szCs w:val="22"/>
              </w:rPr>
              <w:t>Year 3</w:t>
            </w:r>
            <w:r w:rsidRPr="00BA4578">
              <w:rPr>
                <w:sz w:val="22"/>
                <w:szCs w:val="22"/>
              </w:rPr>
              <w:t xml:space="preserve"> months</w:t>
            </w:r>
          </w:p>
          <w:p w:rsidR="004E428E" w:rsidRPr="00BA4578" w:rsidRDefault="004E428E" w:rsidP="004E428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38472E" w:rsidRPr="0038472E" w:rsidRDefault="0038472E" w:rsidP="004E428E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jc w:val="both"/>
              <w:rPr>
                <w:b/>
                <w:bCs/>
                <w:sz w:val="22"/>
                <w:szCs w:val="22"/>
              </w:rPr>
            </w:pPr>
            <w:r w:rsidRPr="0038472E">
              <w:rPr>
                <w:b/>
                <w:bCs/>
                <w:sz w:val="22"/>
                <w:szCs w:val="22"/>
              </w:rPr>
              <w:t>Trainee Life Sciences                      :</w:t>
            </w:r>
            <w:r w:rsidR="00DB1FEB">
              <w:rPr>
                <w:b/>
                <w:bCs/>
                <w:sz w:val="22"/>
                <w:szCs w:val="22"/>
              </w:rPr>
              <w:t xml:space="preserve"> </w:t>
            </w:r>
            <w:r w:rsidR="00DB1FEB" w:rsidRPr="0038472E">
              <w:rPr>
                <w:b/>
                <w:bCs/>
                <w:sz w:val="22"/>
                <w:szCs w:val="22"/>
              </w:rPr>
              <w:t xml:space="preserve"> </w:t>
            </w:r>
            <w:r w:rsidR="00DB1FEB" w:rsidRPr="0038472E">
              <w:rPr>
                <w:b/>
                <w:bCs/>
                <w:sz w:val="22"/>
                <w:szCs w:val="22"/>
              </w:rPr>
              <w:t>July 2016</w:t>
            </w:r>
            <w:r w:rsidR="00DB1FEB">
              <w:rPr>
                <w:b/>
                <w:bCs/>
                <w:sz w:val="22"/>
                <w:szCs w:val="22"/>
              </w:rPr>
              <w:t xml:space="preserve"> – June 2017</w:t>
            </w:r>
          </w:p>
          <w:p w:rsidR="004E428E" w:rsidRPr="0038472E" w:rsidRDefault="004E428E" w:rsidP="00DB1FEB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jc w:val="both"/>
              <w:rPr>
                <w:b/>
                <w:bCs/>
                <w:sz w:val="22"/>
                <w:szCs w:val="22"/>
              </w:rPr>
            </w:pPr>
            <w:r w:rsidRPr="0038472E">
              <w:rPr>
                <w:b/>
                <w:bCs/>
                <w:sz w:val="22"/>
                <w:szCs w:val="22"/>
              </w:rPr>
              <w:t xml:space="preserve">Assistant Managing Editor             : </w:t>
            </w:r>
            <w:r w:rsidR="00DB1FEB">
              <w:rPr>
                <w:b/>
                <w:bCs/>
                <w:sz w:val="22"/>
                <w:szCs w:val="22"/>
              </w:rPr>
              <w:t xml:space="preserve"> </w:t>
            </w:r>
            <w:r w:rsidR="00DB1FEB">
              <w:rPr>
                <w:b/>
                <w:bCs/>
                <w:sz w:val="22"/>
                <w:szCs w:val="22"/>
              </w:rPr>
              <w:t>June 2017</w:t>
            </w:r>
            <w:r w:rsidR="00DB1FEB">
              <w:rPr>
                <w:b/>
                <w:bCs/>
                <w:sz w:val="22"/>
                <w:szCs w:val="22"/>
              </w:rPr>
              <w:t xml:space="preserve"> </w:t>
            </w:r>
            <w:r w:rsidRPr="0038472E">
              <w:rPr>
                <w:b/>
                <w:bCs/>
                <w:sz w:val="22"/>
                <w:szCs w:val="22"/>
              </w:rPr>
              <w:t xml:space="preserve">- Current. </w:t>
            </w:r>
            <w:bookmarkStart w:id="0" w:name="_GoBack"/>
            <w:bookmarkEnd w:id="0"/>
          </w:p>
          <w:p w:rsidR="004E428E" w:rsidRPr="00BA4578" w:rsidRDefault="004E428E" w:rsidP="004E428E">
            <w:pPr>
              <w:pStyle w:val="ListParagraph"/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4E428E" w:rsidRPr="00BA4578" w:rsidRDefault="004E428E" w:rsidP="004E428E">
            <w:pPr>
              <w:pStyle w:val="Tit"/>
              <w:pBdr>
                <w:bottom w:val="single" w:sz="6" w:space="0" w:color="auto"/>
              </w:pBdr>
              <w:shd w:val="clear" w:color="auto" w:fill="DDD9C3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Job Description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37" w:lineRule="auto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Fact/reference checking and copy-editing and proof reading after receiving of manuscript.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37" w:lineRule="auto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Assign peers in editorial manager tool for subjective review.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Sending peer review feedback and confer with authors regarding modification of submission.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Proofreading a manuscript and giving the final format before releasing to the press.</w:t>
            </w: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1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39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Reporting on production progress to Editor/Production Manager.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Well versed in tools like Editorial Manager System, R Suite CMS.</w:t>
            </w: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31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25" w:lineRule="auto"/>
              <w:ind w:left="740" w:right="2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Writing or rewriting headlines, captions, columns, articles according to publication requirements.</w:t>
            </w: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2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8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1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Corresponding with authors regarding material published or being considered for publication.</w:t>
            </w:r>
          </w:p>
          <w:p w:rsidR="004E428E" w:rsidRPr="00BA4578" w:rsidRDefault="004E428E" w:rsidP="004E428E">
            <w:pPr>
              <w:widowControl w:val="0"/>
              <w:autoSpaceDE w:val="0"/>
              <w:autoSpaceDN w:val="0"/>
              <w:adjustRightInd w:val="0"/>
              <w:spacing w:line="29" w:lineRule="exact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25" w:lineRule="auto"/>
              <w:ind w:left="740" w:right="80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Releasing of volumes &amp; issues in timely manner with precision and maintaining the archives of the dossiers. Writing the content of the journal webpage, designing of flyer image, related journal, related conference etc.</w:t>
            </w:r>
          </w:p>
          <w:p w:rsidR="004E428E" w:rsidRPr="000A5614" w:rsidRDefault="004E428E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Maintaining blog post for journal Face book, LinkedIn, Twitter profile.</w:t>
            </w:r>
          </w:p>
          <w:p w:rsidR="000A5614" w:rsidRPr="000A5614" w:rsidRDefault="000A5614" w:rsidP="004E428E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>
              <w:rPr>
                <w:sz w:val="22"/>
                <w:szCs w:val="22"/>
              </w:rPr>
              <w:t>Building strong scientific relationship with</w:t>
            </w:r>
            <w:r w:rsidR="001E4BD9">
              <w:rPr>
                <w:sz w:val="22"/>
                <w:szCs w:val="22"/>
              </w:rPr>
              <w:t xml:space="preserve"> many</w:t>
            </w:r>
            <w:r>
              <w:rPr>
                <w:sz w:val="22"/>
                <w:szCs w:val="22"/>
              </w:rPr>
              <w:t xml:space="preserve"> eminent Editors, Authors, and Reviewers</w:t>
            </w:r>
            <w:r w:rsidR="001E4BD9">
              <w:rPr>
                <w:sz w:val="22"/>
                <w:szCs w:val="22"/>
              </w:rPr>
              <w:t xml:space="preserve"> either through calls or e-mail</w:t>
            </w:r>
            <w:r>
              <w:rPr>
                <w:sz w:val="22"/>
                <w:szCs w:val="22"/>
              </w:rPr>
              <w:t>.</w:t>
            </w:r>
          </w:p>
          <w:p w:rsidR="009E7AB0" w:rsidRPr="001E4BD9" w:rsidRDefault="00A20310" w:rsidP="000A5614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>
              <w:rPr>
                <w:sz w:val="22"/>
                <w:szCs w:val="22"/>
              </w:rPr>
              <w:t>Able</w:t>
            </w:r>
            <w:r w:rsidR="001E4BD9">
              <w:rPr>
                <w:sz w:val="22"/>
                <w:szCs w:val="22"/>
              </w:rPr>
              <w:t xml:space="preserve"> to manage more than 3 journals at a time.</w:t>
            </w:r>
          </w:p>
          <w:p w:rsidR="001E4BD9" w:rsidRPr="000A5614" w:rsidRDefault="001E4BD9" w:rsidP="000A5614">
            <w:pPr>
              <w:widowControl w:val="0"/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ind w:left="740" w:hanging="368"/>
              <w:rPr>
                <w:rFonts w:ascii="Symbol" w:hAnsi="Symbol" w:cs="Symbo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Achieving given miscellaneous tasks apart from the daily work given by the management. </w:t>
            </w:r>
          </w:p>
          <w:p w:rsidR="000A5614" w:rsidRDefault="000A5614" w:rsidP="001E4BD9">
            <w:pPr>
              <w:jc w:val="both"/>
              <w:rPr>
                <w:bCs/>
                <w:sz w:val="22"/>
                <w:szCs w:val="22"/>
              </w:rPr>
            </w:pPr>
          </w:p>
          <w:p w:rsidR="000A5614" w:rsidRPr="00BA4578" w:rsidRDefault="000A5614" w:rsidP="00CA7E5E">
            <w:pPr>
              <w:ind w:left="176"/>
              <w:jc w:val="both"/>
              <w:rPr>
                <w:bCs/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shd w:val="clear" w:color="auto" w:fill="DDD9C3"/>
              <w:tabs>
                <w:tab w:val="left" w:pos="3425"/>
              </w:tabs>
              <w:ind w:left="0" w:right="-155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Academic Qualifications</w:t>
            </w:r>
            <w:r w:rsidRPr="00BA4578">
              <w:rPr>
                <w:sz w:val="22"/>
                <w:szCs w:val="22"/>
              </w:rPr>
              <w:tab/>
            </w:r>
          </w:p>
          <w:tbl>
            <w:tblPr>
              <w:tblW w:w="10627" w:type="dxa"/>
              <w:tblLayout w:type="fixed"/>
              <w:tblLook w:val="04A0" w:firstRow="1" w:lastRow="0" w:firstColumn="1" w:lastColumn="0" w:noHBand="0" w:noVBand="1"/>
            </w:tblPr>
            <w:tblGrid>
              <w:gridCol w:w="2263"/>
              <w:gridCol w:w="1985"/>
              <w:gridCol w:w="2977"/>
              <w:gridCol w:w="1984"/>
              <w:gridCol w:w="1418"/>
            </w:tblGrid>
            <w:tr w:rsidR="00BA4578" w:rsidRPr="00BA4578" w:rsidTr="00CA7E5E">
              <w:trPr>
                <w:trHeight w:val="570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Qualification (Area)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  <w:t>University / Board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  <w:t>Institute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  <w:t>Year of Passing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A20310" w:rsidP="00A20310">
                  <w:pPr>
                    <w:framePr w:hSpace="180" w:wrap="around" w:vAnchor="text" w:hAnchor="margin" w:x="-386" w:y="-124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lang w:val="en-IN" w:eastAsia="en-IN"/>
                    </w:rPr>
                    <w:t>Percentage</w:t>
                  </w:r>
                </w:p>
              </w:tc>
            </w:tr>
            <w:tr w:rsidR="00CA7E5E" w:rsidRPr="00BA4578" w:rsidTr="00CA7E5E">
              <w:trPr>
                <w:trHeight w:val="600"/>
              </w:trPr>
              <w:tc>
                <w:tcPr>
                  <w:tcW w:w="22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B.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 </w:t>
                  </w: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Tech</w:t>
                  </w:r>
                  <w:r w:rsidR="004E428E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 </w:t>
                  </w: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(Biotech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nology</w:t>
                  </w: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)</w:t>
                  </w:r>
                </w:p>
              </w:tc>
              <w:tc>
                <w:tcPr>
                  <w:tcW w:w="1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A20310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M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. </w:t>
                  </w: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A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. </w:t>
                  </w: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K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. </w:t>
                  </w: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A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. </w:t>
                  </w: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U</w:t>
                  </w:r>
                  <w:r w:rsid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. </w:t>
                  </w: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T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proofErr w:type="spellStart"/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Haldia</w:t>
                  </w:r>
                  <w:proofErr w:type="spellEnd"/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 Institute of Technology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2016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A4578" w:rsidRPr="00BA4578" w:rsidRDefault="00A20310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81%</w:t>
                  </w:r>
                </w:p>
              </w:tc>
            </w:tr>
            <w:tr w:rsidR="00CA7E5E" w:rsidRPr="00BA4578" w:rsidTr="004E428E">
              <w:trPr>
                <w:trHeight w:val="446"/>
              </w:trPr>
              <w:tc>
                <w:tcPr>
                  <w:tcW w:w="22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12</w:t>
                  </w:r>
                  <w:r w:rsidRPr="00BA4578">
                    <w:rPr>
                      <w:color w:val="000000"/>
                      <w:sz w:val="22"/>
                      <w:szCs w:val="22"/>
                      <w:vertAlign w:val="superscript"/>
                      <w:lang w:val="en-IN" w:eastAsia="en-IN"/>
                    </w:rPr>
                    <w:t xml:space="preserve">th </w:t>
                  </w:r>
                </w:p>
              </w:tc>
              <w:tc>
                <w:tcPr>
                  <w:tcW w:w="1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A20310" w:rsidRDefault="004E428E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A20310">
                    <w:rPr>
                      <w:sz w:val="22"/>
                      <w:szCs w:val="22"/>
                    </w:rPr>
                    <w:t>W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Pr="00A20310">
                    <w:rPr>
                      <w:sz w:val="22"/>
                      <w:szCs w:val="22"/>
                    </w:rPr>
                    <w:t>B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Pr="00A20310">
                    <w:rPr>
                      <w:sz w:val="22"/>
                      <w:szCs w:val="22"/>
                    </w:rPr>
                    <w:t>C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Pr="00A20310">
                    <w:rPr>
                      <w:sz w:val="22"/>
                      <w:szCs w:val="22"/>
                    </w:rPr>
                    <w:t>H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Pr="00A20310">
                    <w:rPr>
                      <w:sz w:val="22"/>
                      <w:szCs w:val="22"/>
                    </w:rPr>
                    <w:t>S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Pr="00A20310">
                    <w:rPr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  <w:r w:rsidR="004E428E" w:rsidRPr="0036551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E428E" w:rsidRPr="0036551B">
                    <w:rPr>
                      <w:sz w:val="24"/>
                      <w:szCs w:val="24"/>
                    </w:rPr>
                    <w:t>Barisha</w:t>
                  </w:r>
                  <w:proofErr w:type="spellEnd"/>
                  <w:r w:rsidR="004E428E" w:rsidRPr="0036551B">
                    <w:rPr>
                      <w:sz w:val="24"/>
                      <w:szCs w:val="24"/>
                    </w:rPr>
                    <w:t xml:space="preserve"> High School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  <w:r w:rsidR="004E428E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2012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  <w:r w:rsidR="004E428E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67%</w:t>
                  </w:r>
                </w:p>
              </w:tc>
            </w:tr>
            <w:tr w:rsidR="00CA7E5E" w:rsidRPr="00BA4578" w:rsidTr="004E428E">
              <w:trPr>
                <w:trHeight w:val="563"/>
              </w:trPr>
              <w:tc>
                <w:tcPr>
                  <w:tcW w:w="226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10</w:t>
                  </w:r>
                  <w:r w:rsidRPr="00BA4578">
                    <w:rPr>
                      <w:color w:val="000000"/>
                      <w:sz w:val="22"/>
                      <w:szCs w:val="22"/>
                      <w:vertAlign w:val="superscript"/>
                      <w:lang w:val="en-IN" w:eastAsia="en-IN"/>
                    </w:rPr>
                    <w:t>th</w:t>
                  </w:r>
                  <w:r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 xml:space="preserve">  </w:t>
                  </w:r>
                </w:p>
              </w:tc>
              <w:tc>
                <w:tcPr>
                  <w:tcW w:w="1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A20310" w:rsidRDefault="00BA4578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A20310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  <w:r w:rsidR="004E428E" w:rsidRPr="00A20310">
                    <w:rPr>
                      <w:sz w:val="22"/>
                      <w:szCs w:val="22"/>
                    </w:rPr>
                    <w:t xml:space="preserve"> W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="004E428E" w:rsidRPr="00A20310">
                    <w:rPr>
                      <w:sz w:val="22"/>
                      <w:szCs w:val="22"/>
                    </w:rPr>
                    <w:t>B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="004E428E" w:rsidRPr="00A20310">
                    <w:rPr>
                      <w:sz w:val="22"/>
                      <w:szCs w:val="22"/>
                    </w:rPr>
                    <w:t>B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="004E428E" w:rsidRPr="00A20310">
                    <w:rPr>
                      <w:sz w:val="22"/>
                      <w:szCs w:val="22"/>
                    </w:rPr>
                    <w:t>S</w:t>
                  </w:r>
                  <w:r w:rsidR="00A20310">
                    <w:rPr>
                      <w:sz w:val="22"/>
                      <w:szCs w:val="22"/>
                    </w:rPr>
                    <w:t xml:space="preserve">. </w:t>
                  </w:r>
                  <w:r w:rsidR="004E428E" w:rsidRPr="00A20310">
                    <w:rPr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4E428E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proofErr w:type="spellStart"/>
                  <w:r w:rsidRPr="0036551B">
                    <w:rPr>
                      <w:sz w:val="24"/>
                      <w:szCs w:val="24"/>
                    </w:rPr>
                    <w:t>Shri</w:t>
                  </w:r>
                  <w:proofErr w:type="spellEnd"/>
                  <w:r w:rsidRPr="0036551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6551B">
                    <w:rPr>
                      <w:sz w:val="24"/>
                      <w:szCs w:val="24"/>
                    </w:rPr>
                    <w:t>Ritam</w:t>
                  </w:r>
                  <w:proofErr w:type="spellEnd"/>
                  <w:r w:rsidRPr="0036551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6551B">
                    <w:rPr>
                      <w:sz w:val="24"/>
                      <w:szCs w:val="24"/>
                    </w:rPr>
                    <w:t>Vidyapith</w:t>
                  </w:r>
                  <w:proofErr w:type="spellEnd"/>
                  <w:r w:rsidR="00BA4578"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4E428E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2010</w:t>
                  </w:r>
                  <w:r w:rsidR="00BA4578"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A4578" w:rsidRPr="00BA4578" w:rsidRDefault="004E428E" w:rsidP="00A20310">
                  <w:pPr>
                    <w:framePr w:hSpace="180" w:wrap="around" w:vAnchor="text" w:hAnchor="margin" w:x="-386" w:y="-124"/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77.6%</w:t>
                  </w:r>
                  <w:r w:rsidR="00BA4578" w:rsidRPr="00BA4578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 </w:t>
                  </w:r>
                </w:p>
              </w:tc>
            </w:tr>
          </w:tbl>
          <w:p w:rsidR="00BA4578" w:rsidRDefault="00BA4578" w:rsidP="00CA7E5E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BA4578" w:rsidRDefault="004E428E" w:rsidP="004E428E">
            <w:pPr>
              <w:pStyle w:val="Tit"/>
              <w:shd w:val="clear" w:color="auto" w:fill="DDD9C3"/>
              <w:ind w:left="0" w:right="-155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Highlights/Strengths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before="240" w:line="235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Sound knowledge in copy-editing, proofreading and peer review system.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line="237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Able to prioritize work, rapid thinking capability &amp; decisive.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line="237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Able to work under adverse environment with positivity.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line="237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Skilled in Team Work with proper co-ordination.</w:t>
            </w:r>
          </w:p>
          <w:p w:rsidR="004E428E" w:rsidRPr="00BA4578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line="237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Able to write clear, concise reports &amp; Strong attention to detail.</w:t>
            </w:r>
          </w:p>
          <w:p w:rsidR="004E428E" w:rsidRPr="00BA4578" w:rsidRDefault="004E428E" w:rsidP="004E428E">
            <w:pPr>
              <w:widowControl w:val="0"/>
              <w:tabs>
                <w:tab w:val="num" w:pos="426"/>
                <w:tab w:val="num" w:pos="851"/>
              </w:tabs>
              <w:autoSpaceDE w:val="0"/>
              <w:autoSpaceDN w:val="0"/>
              <w:adjustRightInd w:val="0"/>
              <w:spacing w:line="1" w:lineRule="exact"/>
              <w:ind w:left="720" w:hanging="294"/>
              <w:rPr>
                <w:rFonts w:ascii="Symbol" w:hAnsi="Symbol" w:cs="Symbol"/>
                <w:sz w:val="22"/>
                <w:szCs w:val="22"/>
              </w:rPr>
            </w:pPr>
          </w:p>
          <w:p w:rsidR="004E428E" w:rsidRPr="0038472E" w:rsidRDefault="004E428E" w:rsidP="004E428E">
            <w:pPr>
              <w:widowControl w:val="0"/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overflowPunct w:val="0"/>
              <w:autoSpaceDE w:val="0"/>
              <w:autoSpaceDN w:val="0"/>
              <w:adjustRightInd w:val="0"/>
              <w:spacing w:line="237" w:lineRule="auto"/>
              <w:ind w:hanging="294"/>
              <w:rPr>
                <w:rFonts w:ascii="Symbol" w:hAnsi="Symbol" w:cs="Symbol"/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Well-built writing skills, verbal communication skill and word-stock.</w:t>
            </w:r>
          </w:p>
          <w:p w:rsidR="0038472E" w:rsidRDefault="0038472E" w:rsidP="0038472E">
            <w:pPr>
              <w:pStyle w:val="ListParagraph"/>
              <w:rPr>
                <w:rFonts w:ascii="Symbol" w:hAnsi="Symbol" w:cs="Symbol"/>
                <w:sz w:val="22"/>
                <w:szCs w:val="22"/>
              </w:rPr>
            </w:pPr>
          </w:p>
          <w:p w:rsidR="009E7AB0" w:rsidRDefault="009E7AB0" w:rsidP="004E428E">
            <w:pPr>
              <w:widowControl w:val="0"/>
              <w:overflowPunct w:val="0"/>
              <w:autoSpaceDE w:val="0"/>
              <w:autoSpaceDN w:val="0"/>
              <w:adjustRightInd w:val="0"/>
              <w:spacing w:line="225" w:lineRule="auto"/>
              <w:ind w:right="800"/>
              <w:rPr>
                <w:rFonts w:ascii="Symbol" w:hAnsi="Symbol" w:cs="Symbol"/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lastRenderedPageBreak/>
              <w:t>Technical Skills</w:t>
            </w:r>
          </w:p>
          <w:p w:rsidR="009E7AB0" w:rsidRPr="00BA4578" w:rsidRDefault="009E7AB0" w:rsidP="00CA7E5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240" w:line="235" w:lineRule="auto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 xml:space="preserve">Well versed in tools like Editorial Manager System, </w:t>
            </w:r>
            <w:proofErr w:type="spellStart"/>
            <w:r w:rsidRPr="00BA4578">
              <w:rPr>
                <w:sz w:val="22"/>
                <w:szCs w:val="22"/>
              </w:rPr>
              <w:t>RSuite</w:t>
            </w:r>
            <w:proofErr w:type="spellEnd"/>
            <w:r w:rsidRPr="00BA4578">
              <w:rPr>
                <w:sz w:val="22"/>
                <w:szCs w:val="22"/>
              </w:rPr>
              <w:t xml:space="preserve"> CMS.</w:t>
            </w:r>
          </w:p>
          <w:p w:rsidR="009E7AB0" w:rsidRPr="00BA4578" w:rsidRDefault="009E7AB0" w:rsidP="00CA7E5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35" w:lineRule="auto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Proficient in Microsoft Office, Excel, PowerPoint.</w:t>
            </w:r>
          </w:p>
          <w:p w:rsidR="009E7AB0" w:rsidRPr="00BA4578" w:rsidRDefault="009E7AB0" w:rsidP="00CA7E5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35" w:lineRule="auto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Basic Knowledge in C programming, Perl Programming and DBMS.</w:t>
            </w:r>
          </w:p>
          <w:p w:rsidR="009E7AB0" w:rsidRPr="00BA4578" w:rsidRDefault="009E7AB0" w:rsidP="00CA7E5E">
            <w:pPr>
              <w:tabs>
                <w:tab w:val="left" w:pos="2175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Journal Publications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6"/>
              </w:numPr>
              <w:contextualSpacing/>
              <w:jc w:val="both"/>
              <w:rPr>
                <w:sz w:val="22"/>
                <w:szCs w:val="22"/>
              </w:rPr>
            </w:pPr>
            <w:proofErr w:type="spellStart"/>
            <w:r w:rsidRPr="00BA4578">
              <w:rPr>
                <w:sz w:val="22"/>
                <w:szCs w:val="22"/>
              </w:rPr>
              <w:t>Rajarshi</w:t>
            </w:r>
            <w:proofErr w:type="spellEnd"/>
            <w:r w:rsidRPr="00BA4578">
              <w:rPr>
                <w:sz w:val="22"/>
                <w:szCs w:val="22"/>
              </w:rPr>
              <w:t xml:space="preserve"> Banerjee, </w:t>
            </w:r>
            <w:proofErr w:type="spellStart"/>
            <w:r w:rsidRPr="00BA4578">
              <w:rPr>
                <w:sz w:val="22"/>
                <w:szCs w:val="22"/>
              </w:rPr>
              <w:t>Arpita</w:t>
            </w:r>
            <w:proofErr w:type="spellEnd"/>
            <w:r w:rsidRPr="00BA4578">
              <w:rPr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sz w:val="22"/>
                <w:szCs w:val="22"/>
              </w:rPr>
              <w:t>Halder</w:t>
            </w:r>
            <w:proofErr w:type="spellEnd"/>
            <w:r w:rsidRPr="00BA4578">
              <w:rPr>
                <w:sz w:val="22"/>
                <w:szCs w:val="22"/>
              </w:rPr>
              <w:t xml:space="preserve"> and </w:t>
            </w:r>
            <w:r w:rsidRPr="00BA4578">
              <w:rPr>
                <w:b/>
                <w:sz w:val="22"/>
                <w:szCs w:val="22"/>
              </w:rPr>
              <w:t>Ashima</w:t>
            </w:r>
            <w:r w:rsidRPr="00BA4578">
              <w:rPr>
                <w:sz w:val="22"/>
                <w:szCs w:val="22"/>
              </w:rPr>
              <w:t xml:space="preserve"> </w:t>
            </w:r>
            <w:r w:rsidRPr="00BA4578">
              <w:rPr>
                <w:b/>
                <w:sz w:val="22"/>
                <w:szCs w:val="22"/>
              </w:rPr>
              <w:t xml:space="preserve">Natta </w:t>
            </w:r>
            <w:r w:rsidRPr="00BA4578">
              <w:rPr>
                <w:sz w:val="22"/>
                <w:szCs w:val="22"/>
              </w:rPr>
              <w:t>(2016) Psychrophilic microorganisms: Habitats and exploitation potentials. European Journal of Biotechnology and Bioscience 4(3): 16-24.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6"/>
              </w:numPr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b/>
                <w:sz w:val="22"/>
                <w:szCs w:val="22"/>
              </w:rPr>
              <w:t>Ashima Natta</w:t>
            </w:r>
            <w:r w:rsidRPr="00BA4578">
              <w:rPr>
                <w:sz w:val="22"/>
                <w:szCs w:val="22"/>
              </w:rPr>
              <w:t xml:space="preserve"> (2016) Infectious Diseases: An Overview of its Causes, Symptoms and Treatment. Research and Reviews: Journal of Medical and Health Sciences </w:t>
            </w:r>
            <w:r w:rsidRPr="00BA4578">
              <w:rPr>
                <w:color w:val="101010"/>
                <w:sz w:val="22"/>
                <w:szCs w:val="22"/>
                <w:shd w:val="clear" w:color="auto" w:fill="FFFFFF"/>
              </w:rPr>
              <w:t>5(3): 1-9.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6"/>
              </w:numPr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b/>
                <w:sz w:val="22"/>
                <w:szCs w:val="22"/>
              </w:rPr>
              <w:t>Ashima Natta</w:t>
            </w:r>
            <w:r w:rsidRPr="00BA4578">
              <w:rPr>
                <w:sz w:val="22"/>
                <w:szCs w:val="22"/>
              </w:rPr>
              <w:t xml:space="preserve"> (2016) Sports Injury and Its Medication. </w:t>
            </w:r>
            <w:proofErr w:type="spellStart"/>
            <w:r w:rsidRPr="00BA4578">
              <w:rPr>
                <w:sz w:val="22"/>
                <w:szCs w:val="22"/>
              </w:rPr>
              <w:t>BioTechnology</w:t>
            </w:r>
            <w:proofErr w:type="spellEnd"/>
            <w:r w:rsidRPr="00BA4578">
              <w:rPr>
                <w:sz w:val="22"/>
                <w:szCs w:val="22"/>
              </w:rPr>
              <w:t>: An Indian Journal</w:t>
            </w:r>
            <w:r w:rsidRPr="00BA4578">
              <w:rPr>
                <w:color w:val="101010"/>
                <w:sz w:val="22"/>
                <w:szCs w:val="22"/>
                <w:shd w:val="clear" w:color="auto" w:fill="FFFFFF"/>
              </w:rPr>
              <w:t xml:space="preserve"> 12(7): 111.</w:t>
            </w:r>
          </w:p>
          <w:p w:rsidR="009E7AB0" w:rsidRPr="00BA4578" w:rsidRDefault="009E7AB0" w:rsidP="00CA7E5E">
            <w:pPr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 xml:space="preserve"> </w:t>
            </w:r>
            <w:r w:rsidRPr="00BA4578">
              <w:rPr>
                <w:color w:val="000000" w:themeColor="text1"/>
                <w:sz w:val="22"/>
                <w:szCs w:val="22"/>
              </w:rPr>
              <w:t>Training &amp; Project Program</w:t>
            </w:r>
          </w:p>
          <w:p w:rsidR="009E7AB0" w:rsidRPr="00BA4578" w:rsidRDefault="009E7AB0" w:rsidP="00CA7E5E">
            <w:pPr>
              <w:pStyle w:val="ListParagraph"/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left="709" w:hanging="283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On ‘Animal Biotechnology’ from West Bengal University of Animal and Fishery Sciences from June 2014 to July 2014.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left="709" w:hanging="283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On ‘Is</w:t>
            </w:r>
            <w:r w:rsidRPr="00BA4578">
              <w:rPr>
                <w:rFonts w:eastAsia="Calibri"/>
                <w:sz w:val="22"/>
                <w:szCs w:val="22"/>
              </w:rPr>
              <w:t>olation and Biochemical Characterization of Soil Microbes from s</w:t>
            </w:r>
            <w:r w:rsidRPr="00BA4578">
              <w:rPr>
                <w:sz w:val="22"/>
                <w:szCs w:val="22"/>
              </w:rPr>
              <w:t xml:space="preserve">ystem </w:t>
            </w:r>
            <w:r w:rsidRPr="00BA4578">
              <w:rPr>
                <w:rFonts w:eastAsia="Calibri"/>
                <w:sz w:val="22"/>
                <w:szCs w:val="22"/>
              </w:rPr>
              <w:t>of Rice Intensification (SRI)</w:t>
            </w:r>
            <w:r w:rsidRPr="00BA4578">
              <w:rPr>
                <w:sz w:val="22"/>
                <w:szCs w:val="22"/>
              </w:rPr>
              <w:t>’ from Indian Statistical Institute from Januar</w:t>
            </w:r>
            <w:r w:rsidRPr="00BA4578">
              <w:rPr>
                <w:iCs/>
                <w:sz w:val="22"/>
                <w:szCs w:val="22"/>
              </w:rPr>
              <w:t>y 2015 to February 2015.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left="709" w:hanging="283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On ‘</w:t>
            </w:r>
            <w:r w:rsidRPr="00BA4578">
              <w:rPr>
                <w:rFonts w:eastAsia="Calibri"/>
                <w:sz w:val="22"/>
                <w:szCs w:val="22"/>
              </w:rPr>
              <w:t xml:space="preserve">Morphometric analyses to diagnose Cancer by H&amp;E staining and microscopic imaging of Biopsy samples: </w:t>
            </w:r>
            <w:r w:rsidRPr="00BA4578">
              <w:rPr>
                <w:color w:val="000000"/>
                <w:sz w:val="22"/>
                <w:szCs w:val="22"/>
              </w:rPr>
              <w:t>Muscle cancer, Gland cancer, Breast cancer’</w:t>
            </w:r>
            <w:r w:rsidRPr="00BA4578">
              <w:rPr>
                <w:sz w:val="22"/>
                <w:szCs w:val="22"/>
              </w:rPr>
              <w:t xml:space="preserve"> from Indian Institute of Engineering Science and Technology (IIEST), </w:t>
            </w:r>
            <w:proofErr w:type="spellStart"/>
            <w:r w:rsidRPr="00BA4578">
              <w:rPr>
                <w:sz w:val="22"/>
                <w:szCs w:val="22"/>
              </w:rPr>
              <w:t>Shibpur</w:t>
            </w:r>
            <w:proofErr w:type="spellEnd"/>
            <w:r w:rsidRPr="00BA4578">
              <w:rPr>
                <w:sz w:val="22"/>
                <w:szCs w:val="22"/>
              </w:rPr>
              <w:t xml:space="preserve"> from June 2015 to July 2015.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left="709" w:hanging="283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 xml:space="preserve">Worked on ‘Psychrophilic </w:t>
            </w:r>
            <w:proofErr w:type="spellStart"/>
            <w:r w:rsidRPr="00BA4578">
              <w:rPr>
                <w:sz w:val="22"/>
                <w:szCs w:val="22"/>
              </w:rPr>
              <w:t>Microorgansims</w:t>
            </w:r>
            <w:proofErr w:type="spellEnd"/>
            <w:r w:rsidRPr="00BA4578">
              <w:rPr>
                <w:sz w:val="22"/>
                <w:szCs w:val="22"/>
              </w:rPr>
              <w:t xml:space="preserve">’ under Dr. </w:t>
            </w:r>
            <w:proofErr w:type="spellStart"/>
            <w:r w:rsidRPr="00BA4578">
              <w:rPr>
                <w:sz w:val="22"/>
                <w:szCs w:val="22"/>
              </w:rPr>
              <w:t>Rajarshi</w:t>
            </w:r>
            <w:proofErr w:type="spellEnd"/>
            <w:r w:rsidRPr="00BA4578">
              <w:rPr>
                <w:sz w:val="22"/>
                <w:szCs w:val="22"/>
              </w:rPr>
              <w:t xml:space="preserve"> Banerjee, Asst. Professor, Department of Biotechnology, </w:t>
            </w:r>
            <w:proofErr w:type="spellStart"/>
            <w:r w:rsidRPr="00BA4578">
              <w:rPr>
                <w:iCs/>
                <w:sz w:val="22"/>
                <w:szCs w:val="22"/>
              </w:rPr>
              <w:t>Haldia</w:t>
            </w:r>
            <w:proofErr w:type="spellEnd"/>
            <w:r w:rsidRPr="00BA4578">
              <w:rPr>
                <w:iCs/>
                <w:sz w:val="22"/>
                <w:szCs w:val="22"/>
              </w:rPr>
              <w:t xml:space="preserve"> Institute of Technology</w:t>
            </w:r>
          </w:p>
          <w:p w:rsidR="009E7AB0" w:rsidRPr="00BA4578" w:rsidRDefault="009E7AB0" w:rsidP="00CA7E5E">
            <w:pPr>
              <w:pStyle w:val="ListParagraph"/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 xml:space="preserve"> </w:t>
            </w:r>
            <w:r w:rsidRPr="00BA4578">
              <w:rPr>
                <w:color w:val="000000" w:themeColor="text1"/>
                <w:sz w:val="22"/>
                <w:szCs w:val="22"/>
              </w:rPr>
              <w:t>Hobbies &amp; Pass Time</w:t>
            </w:r>
          </w:p>
          <w:p w:rsidR="008C4271" w:rsidRDefault="008C4271" w:rsidP="00CA7E5E">
            <w:pPr>
              <w:pStyle w:val="ListParagraph"/>
              <w:ind w:left="709"/>
              <w:contextualSpacing/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20"/>
              </w:numPr>
              <w:ind w:left="709" w:hanging="283"/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Reading Story books and Novels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20"/>
              </w:numPr>
              <w:ind w:left="709" w:hanging="283"/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Watching Sports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20"/>
              </w:numPr>
              <w:ind w:left="709" w:hanging="283"/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Watching Movies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20"/>
              </w:numPr>
              <w:ind w:left="709" w:hanging="283"/>
              <w:contextualSpacing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Writing short articles on cricket</w:t>
            </w:r>
          </w:p>
          <w:p w:rsidR="009E7AB0" w:rsidRPr="00BA4578" w:rsidRDefault="009E7AB0" w:rsidP="00CA7E5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color w:val="000000" w:themeColor="text1"/>
                <w:sz w:val="22"/>
                <w:szCs w:val="22"/>
              </w:rPr>
              <w:t>Co-C</w:t>
            </w:r>
            <w:r w:rsidRPr="00BA4578">
              <w:rPr>
                <w:sz w:val="22"/>
                <w:szCs w:val="22"/>
              </w:rPr>
              <w:t>u</w:t>
            </w:r>
            <w:r w:rsidRPr="00BA4578">
              <w:rPr>
                <w:color w:val="000000" w:themeColor="text1"/>
                <w:sz w:val="22"/>
                <w:szCs w:val="22"/>
              </w:rPr>
              <w:t>rric</w:t>
            </w:r>
            <w:r w:rsidRPr="00BA4578">
              <w:rPr>
                <w:sz w:val="22"/>
                <w:szCs w:val="22"/>
              </w:rPr>
              <w:t>u</w:t>
            </w:r>
            <w:r w:rsidRPr="00BA4578">
              <w:rPr>
                <w:color w:val="000000" w:themeColor="text1"/>
                <w:sz w:val="22"/>
                <w:szCs w:val="22"/>
              </w:rPr>
              <w:t>lar Activities</w:t>
            </w:r>
          </w:p>
          <w:p w:rsidR="008C4271" w:rsidRDefault="008C4271" w:rsidP="00CA7E5E">
            <w:pPr>
              <w:pStyle w:val="ListParagraph"/>
              <w:tabs>
                <w:tab w:val="left" w:pos="180"/>
              </w:tabs>
              <w:ind w:left="851"/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Participated in ‘</w:t>
            </w:r>
            <w:proofErr w:type="spellStart"/>
            <w:r w:rsidRPr="00BA4578">
              <w:rPr>
                <w:sz w:val="22"/>
                <w:szCs w:val="22"/>
              </w:rPr>
              <w:t>Prayukti</w:t>
            </w:r>
            <w:proofErr w:type="spellEnd"/>
            <w:r w:rsidRPr="00BA4578">
              <w:rPr>
                <w:sz w:val="22"/>
                <w:szCs w:val="22"/>
              </w:rPr>
              <w:t xml:space="preserve"> 2016’ in the events of R U </w:t>
            </w:r>
            <w:proofErr w:type="spellStart"/>
            <w:r w:rsidRPr="00BA4578">
              <w:rPr>
                <w:sz w:val="22"/>
                <w:szCs w:val="22"/>
              </w:rPr>
              <w:t>Sherlocked</w:t>
            </w:r>
            <w:proofErr w:type="spellEnd"/>
            <w:r w:rsidRPr="00BA4578">
              <w:rPr>
                <w:sz w:val="22"/>
                <w:szCs w:val="22"/>
              </w:rPr>
              <w:t xml:space="preserve"> and </w:t>
            </w:r>
            <w:proofErr w:type="spellStart"/>
            <w:r w:rsidRPr="00BA4578">
              <w:rPr>
                <w:sz w:val="22"/>
                <w:szCs w:val="22"/>
              </w:rPr>
              <w:t>ReQuizIT</w:t>
            </w:r>
            <w:proofErr w:type="spellEnd"/>
            <w:r w:rsidRPr="00BA4578">
              <w:rPr>
                <w:sz w:val="22"/>
                <w:szCs w:val="22"/>
              </w:rPr>
              <w:t>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Participated in ‘</w:t>
            </w:r>
            <w:proofErr w:type="spellStart"/>
            <w:r w:rsidRPr="00BA4578">
              <w:rPr>
                <w:sz w:val="22"/>
                <w:szCs w:val="22"/>
              </w:rPr>
              <w:t>Prayukti</w:t>
            </w:r>
            <w:proofErr w:type="spellEnd"/>
            <w:r w:rsidRPr="00BA4578">
              <w:rPr>
                <w:sz w:val="22"/>
                <w:szCs w:val="22"/>
              </w:rPr>
              <w:t xml:space="preserve"> 2014’ in the events of </w:t>
            </w:r>
            <w:proofErr w:type="spellStart"/>
            <w:r w:rsidRPr="00BA4578">
              <w:rPr>
                <w:sz w:val="22"/>
                <w:szCs w:val="22"/>
              </w:rPr>
              <w:t>ReQuizIT</w:t>
            </w:r>
            <w:proofErr w:type="spellEnd"/>
            <w:r w:rsidRPr="00BA4578">
              <w:rPr>
                <w:sz w:val="22"/>
                <w:szCs w:val="22"/>
              </w:rPr>
              <w:t xml:space="preserve"> and De </w:t>
            </w:r>
            <w:proofErr w:type="spellStart"/>
            <w:r w:rsidRPr="00BA4578">
              <w:rPr>
                <w:sz w:val="22"/>
                <w:szCs w:val="22"/>
              </w:rPr>
              <w:t>Movier</w:t>
            </w:r>
            <w:proofErr w:type="spellEnd"/>
            <w:r w:rsidRPr="00BA4578">
              <w:rPr>
                <w:sz w:val="22"/>
                <w:szCs w:val="22"/>
              </w:rPr>
              <w:t>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Participated in a National seminar ‘New Horizon in Biotechnology 2013’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Dance performance in various events</w:t>
            </w:r>
          </w:p>
          <w:p w:rsidR="009E7AB0" w:rsidRPr="00BA4578" w:rsidRDefault="009E7AB0" w:rsidP="00CA7E5E">
            <w:pPr>
              <w:pStyle w:val="ListParagraph"/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color w:val="000000" w:themeColor="text1"/>
                <w:sz w:val="22"/>
                <w:szCs w:val="22"/>
              </w:rPr>
              <w:t>Achievements</w:t>
            </w:r>
          </w:p>
          <w:p w:rsidR="008C4271" w:rsidRDefault="008C4271" w:rsidP="00CA7E5E">
            <w:pPr>
              <w:pStyle w:val="ListParagraph"/>
              <w:tabs>
                <w:tab w:val="left" w:pos="180"/>
              </w:tabs>
              <w:ind w:left="851"/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Donated blood in Indian Statistical Instit</w:t>
            </w:r>
            <w:r w:rsidRPr="00BA4578">
              <w:rPr>
                <w:bCs/>
                <w:sz w:val="22"/>
                <w:szCs w:val="22"/>
              </w:rPr>
              <w:t>u</w:t>
            </w:r>
            <w:r w:rsidRPr="00BA4578">
              <w:rPr>
                <w:sz w:val="22"/>
                <w:szCs w:val="22"/>
              </w:rPr>
              <w:t>te Cl</w:t>
            </w:r>
            <w:r w:rsidRPr="00BA4578">
              <w:rPr>
                <w:bCs/>
                <w:sz w:val="22"/>
                <w:szCs w:val="22"/>
              </w:rPr>
              <w:t>ub organized on 1</w:t>
            </w:r>
            <w:r w:rsidRPr="00BA4578">
              <w:rPr>
                <w:sz w:val="22"/>
                <w:szCs w:val="22"/>
              </w:rPr>
              <w:t>4</w:t>
            </w:r>
            <w:r w:rsidRPr="00BA4578">
              <w:rPr>
                <w:sz w:val="22"/>
                <w:szCs w:val="22"/>
                <w:vertAlign w:val="superscript"/>
              </w:rPr>
              <w:t>th</w:t>
            </w:r>
            <w:r w:rsidRPr="00BA4578">
              <w:rPr>
                <w:sz w:val="22"/>
                <w:szCs w:val="22"/>
              </w:rPr>
              <w:t xml:space="preserve"> January 2015 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 xml:space="preserve">Wrote </w:t>
            </w:r>
            <w:proofErr w:type="spellStart"/>
            <w:r w:rsidRPr="00BA4578">
              <w:rPr>
                <w:sz w:val="22"/>
                <w:szCs w:val="22"/>
              </w:rPr>
              <w:t>Madhyamik</w:t>
            </w:r>
            <w:proofErr w:type="spellEnd"/>
            <w:r w:rsidRPr="00BA4578">
              <w:rPr>
                <w:sz w:val="22"/>
                <w:szCs w:val="22"/>
              </w:rPr>
              <w:t xml:space="preserve"> Examinati</w:t>
            </w:r>
            <w:r w:rsidRPr="00BA4578">
              <w:rPr>
                <w:bCs/>
                <w:sz w:val="22"/>
                <w:szCs w:val="22"/>
              </w:rPr>
              <w:t>on</w:t>
            </w:r>
            <w:r w:rsidRPr="00BA4578">
              <w:rPr>
                <w:sz w:val="22"/>
                <w:szCs w:val="22"/>
              </w:rPr>
              <w:t xml:space="preserve"> for Blind Student in 2011.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sz w:val="22"/>
                <w:szCs w:val="22"/>
              </w:rPr>
              <w:t>Completed ‘</w:t>
            </w:r>
            <w:proofErr w:type="spellStart"/>
            <w:r w:rsidRPr="00BA4578">
              <w:rPr>
                <w:sz w:val="22"/>
                <w:szCs w:val="22"/>
              </w:rPr>
              <w:t>Kathak</w:t>
            </w:r>
            <w:proofErr w:type="spellEnd"/>
            <w:r w:rsidRPr="00BA4578">
              <w:rPr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sz w:val="22"/>
                <w:szCs w:val="22"/>
              </w:rPr>
              <w:t>Nritya</w:t>
            </w:r>
            <w:proofErr w:type="spellEnd"/>
            <w:r w:rsidRPr="00BA4578">
              <w:rPr>
                <w:sz w:val="22"/>
                <w:szCs w:val="22"/>
              </w:rPr>
              <w:t xml:space="preserve">’ </w:t>
            </w:r>
            <w:proofErr w:type="spellStart"/>
            <w:r w:rsidRPr="00BA4578">
              <w:rPr>
                <w:bCs/>
                <w:sz w:val="22"/>
                <w:szCs w:val="22"/>
              </w:rPr>
              <w:t>upto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3</w:t>
            </w:r>
            <w:r w:rsidRPr="00BA4578">
              <w:rPr>
                <w:bCs/>
                <w:sz w:val="22"/>
                <w:szCs w:val="22"/>
                <w:vertAlign w:val="superscript"/>
              </w:rPr>
              <w:t>rd</w:t>
            </w:r>
            <w:r w:rsidRPr="00BA4578">
              <w:rPr>
                <w:bCs/>
                <w:sz w:val="22"/>
                <w:szCs w:val="22"/>
              </w:rPr>
              <w:t xml:space="preserve"> year with 1</w:t>
            </w:r>
            <w:r w:rsidRPr="00BA4578">
              <w:rPr>
                <w:bCs/>
                <w:sz w:val="22"/>
                <w:szCs w:val="22"/>
                <w:vertAlign w:val="superscript"/>
              </w:rPr>
              <w:t>st</w:t>
            </w:r>
            <w:r w:rsidRPr="00BA4578">
              <w:rPr>
                <w:bCs/>
                <w:sz w:val="22"/>
                <w:szCs w:val="22"/>
              </w:rPr>
              <w:t xml:space="preserve"> division from </w:t>
            </w:r>
            <w:proofErr w:type="spellStart"/>
            <w:r w:rsidRPr="00BA4578">
              <w:rPr>
                <w:bCs/>
                <w:sz w:val="22"/>
                <w:szCs w:val="22"/>
              </w:rPr>
              <w:t>Bangiya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bCs/>
                <w:sz w:val="22"/>
                <w:szCs w:val="22"/>
              </w:rPr>
              <w:t>Sangeet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bCs/>
                <w:sz w:val="22"/>
                <w:szCs w:val="22"/>
              </w:rPr>
              <w:t>Parishad</w:t>
            </w:r>
            <w:proofErr w:type="spellEnd"/>
            <w:r w:rsidRPr="00BA4578">
              <w:rPr>
                <w:bCs/>
                <w:sz w:val="22"/>
                <w:szCs w:val="22"/>
              </w:rPr>
              <w:t>.</w:t>
            </w:r>
          </w:p>
          <w:p w:rsidR="009E7AB0" w:rsidRPr="00BA4578" w:rsidRDefault="009E7AB0" w:rsidP="00CA7E5E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left="851" w:hanging="425"/>
              <w:jc w:val="both"/>
              <w:rPr>
                <w:sz w:val="22"/>
                <w:szCs w:val="22"/>
              </w:rPr>
            </w:pPr>
            <w:r w:rsidRPr="00BA4578">
              <w:rPr>
                <w:bCs/>
                <w:sz w:val="22"/>
                <w:szCs w:val="22"/>
              </w:rPr>
              <w:t xml:space="preserve">Completed ‘Painting’ </w:t>
            </w:r>
            <w:proofErr w:type="spellStart"/>
            <w:r w:rsidRPr="00BA4578">
              <w:rPr>
                <w:bCs/>
                <w:sz w:val="22"/>
                <w:szCs w:val="22"/>
              </w:rPr>
              <w:t>upto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2</w:t>
            </w:r>
            <w:r w:rsidRPr="00BA4578">
              <w:rPr>
                <w:bCs/>
                <w:sz w:val="22"/>
                <w:szCs w:val="22"/>
                <w:vertAlign w:val="superscript"/>
              </w:rPr>
              <w:t>nd</w:t>
            </w:r>
            <w:r w:rsidRPr="00BA4578">
              <w:rPr>
                <w:bCs/>
                <w:sz w:val="22"/>
                <w:szCs w:val="22"/>
              </w:rPr>
              <w:t xml:space="preserve"> year with 1</w:t>
            </w:r>
            <w:r w:rsidRPr="00BA4578">
              <w:rPr>
                <w:bCs/>
                <w:sz w:val="22"/>
                <w:szCs w:val="22"/>
                <w:vertAlign w:val="superscript"/>
              </w:rPr>
              <w:t>st</w:t>
            </w:r>
            <w:r w:rsidRPr="00BA4578">
              <w:rPr>
                <w:bCs/>
                <w:sz w:val="22"/>
                <w:szCs w:val="22"/>
              </w:rPr>
              <w:t xml:space="preserve"> division from </w:t>
            </w:r>
            <w:proofErr w:type="spellStart"/>
            <w:r w:rsidRPr="00BA4578">
              <w:rPr>
                <w:bCs/>
                <w:sz w:val="22"/>
                <w:szCs w:val="22"/>
              </w:rPr>
              <w:t>Surabharati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bCs/>
                <w:sz w:val="22"/>
                <w:szCs w:val="22"/>
              </w:rPr>
              <w:t>Sangeet</w:t>
            </w:r>
            <w:proofErr w:type="spellEnd"/>
            <w:r w:rsidRPr="00BA4578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BA4578">
              <w:rPr>
                <w:bCs/>
                <w:sz w:val="22"/>
                <w:szCs w:val="22"/>
              </w:rPr>
              <w:t>Parishad</w:t>
            </w:r>
            <w:proofErr w:type="spellEnd"/>
            <w:r w:rsidRPr="00BA4578">
              <w:rPr>
                <w:bCs/>
                <w:sz w:val="22"/>
                <w:szCs w:val="22"/>
              </w:rPr>
              <w:t>.</w:t>
            </w:r>
          </w:p>
          <w:p w:rsidR="009E7AB0" w:rsidRPr="00BA4578" w:rsidRDefault="009E7AB0" w:rsidP="00CA7E5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</w:p>
          <w:p w:rsidR="009E7AB0" w:rsidRPr="00BA4578" w:rsidRDefault="009E7AB0" w:rsidP="00CA7E5E">
            <w:pPr>
              <w:pStyle w:val="Tit"/>
              <w:pBdr>
                <w:bottom w:val="single" w:sz="6" w:space="0" w:color="auto"/>
              </w:pBdr>
              <w:shd w:val="clear" w:color="auto" w:fill="DDD9C3"/>
              <w:spacing w:after="0"/>
              <w:ind w:left="0" w:right="-360" w:firstLine="0"/>
              <w:jc w:val="both"/>
              <w:rPr>
                <w:sz w:val="22"/>
                <w:szCs w:val="22"/>
              </w:rPr>
            </w:pPr>
            <w:r w:rsidRPr="00BA4578">
              <w:rPr>
                <w:color w:val="000000" w:themeColor="text1"/>
                <w:sz w:val="22"/>
                <w:szCs w:val="22"/>
              </w:rPr>
              <w:t>Personal Details</w:t>
            </w:r>
          </w:p>
          <w:p w:rsidR="008C4271" w:rsidRDefault="008C4271" w:rsidP="00CA7E5E">
            <w:pPr>
              <w:tabs>
                <w:tab w:val="left" w:pos="180"/>
              </w:tabs>
              <w:jc w:val="both"/>
              <w:rPr>
                <w:b/>
                <w:sz w:val="22"/>
                <w:szCs w:val="22"/>
              </w:rPr>
            </w:pPr>
          </w:p>
          <w:p w:rsidR="009E7AB0" w:rsidRPr="008C4271" w:rsidRDefault="009E7AB0" w:rsidP="00CA7E5E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 w:rsidRPr="008C4271">
              <w:rPr>
                <w:b/>
                <w:sz w:val="22"/>
                <w:szCs w:val="22"/>
              </w:rPr>
              <w:t>Fathers Name:</w:t>
            </w:r>
            <w:r w:rsidRPr="008C4271">
              <w:rPr>
                <w:sz w:val="22"/>
                <w:szCs w:val="22"/>
              </w:rPr>
              <w:t xml:space="preserve"> </w:t>
            </w:r>
            <w:proofErr w:type="spellStart"/>
            <w:r w:rsidRPr="008C4271">
              <w:rPr>
                <w:sz w:val="22"/>
                <w:szCs w:val="22"/>
              </w:rPr>
              <w:t>Atul</w:t>
            </w:r>
            <w:proofErr w:type="spellEnd"/>
            <w:r w:rsidRPr="008C4271">
              <w:rPr>
                <w:sz w:val="22"/>
                <w:szCs w:val="22"/>
              </w:rPr>
              <w:t xml:space="preserve"> Chandra Natta</w:t>
            </w:r>
          </w:p>
          <w:p w:rsidR="009E7AB0" w:rsidRPr="008C4271" w:rsidRDefault="009E7AB0" w:rsidP="00CA7E5E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 w:rsidRPr="008C4271">
              <w:rPr>
                <w:b/>
                <w:sz w:val="22"/>
                <w:szCs w:val="22"/>
              </w:rPr>
              <w:t>Date of Birth:</w:t>
            </w:r>
            <w:r w:rsidRPr="008C4271">
              <w:rPr>
                <w:sz w:val="22"/>
                <w:szCs w:val="22"/>
              </w:rPr>
              <w:t xml:space="preserve"> 1</w:t>
            </w:r>
            <w:r w:rsidRPr="008C4271">
              <w:rPr>
                <w:sz w:val="22"/>
                <w:szCs w:val="22"/>
                <w:vertAlign w:val="superscript"/>
              </w:rPr>
              <w:t>st</w:t>
            </w:r>
            <w:r w:rsidRPr="008C4271">
              <w:rPr>
                <w:sz w:val="22"/>
                <w:szCs w:val="22"/>
              </w:rPr>
              <w:t xml:space="preserve"> January, 1995</w:t>
            </w:r>
          </w:p>
          <w:p w:rsidR="008C4271" w:rsidRPr="008C4271" w:rsidRDefault="009E7AB0" w:rsidP="00CA7E5E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 w:rsidRPr="008C4271">
              <w:rPr>
                <w:b/>
                <w:sz w:val="22"/>
                <w:szCs w:val="22"/>
              </w:rPr>
              <w:t>Gender:</w:t>
            </w:r>
            <w:r w:rsidRPr="008C4271">
              <w:rPr>
                <w:sz w:val="22"/>
                <w:szCs w:val="22"/>
              </w:rPr>
              <w:t xml:space="preserve"> Female</w:t>
            </w:r>
          </w:p>
          <w:p w:rsidR="009E7AB0" w:rsidRPr="008C4271" w:rsidRDefault="009E7AB0" w:rsidP="00CA7E5E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 w:rsidRPr="008C4271">
              <w:rPr>
                <w:b/>
                <w:sz w:val="22"/>
                <w:szCs w:val="22"/>
              </w:rPr>
              <w:t>Language Known:</w:t>
            </w:r>
            <w:r w:rsidRPr="008C4271">
              <w:rPr>
                <w:sz w:val="22"/>
                <w:szCs w:val="22"/>
              </w:rPr>
              <w:t xml:space="preserve"> English (Full Professional Proficiency), Hindi (Professional working Proficiency),</w:t>
            </w:r>
          </w:p>
          <w:p w:rsidR="009E7AB0" w:rsidRPr="00BA4578" w:rsidRDefault="008C4271" w:rsidP="00CA7E5E">
            <w:pPr>
              <w:tabs>
                <w:tab w:val="left" w:pos="18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CA7E5E">
              <w:rPr>
                <w:sz w:val="22"/>
                <w:szCs w:val="22"/>
              </w:rPr>
              <w:t xml:space="preserve"> </w:t>
            </w:r>
            <w:r w:rsidR="009E7AB0" w:rsidRPr="00BA4578">
              <w:rPr>
                <w:sz w:val="22"/>
                <w:szCs w:val="22"/>
              </w:rPr>
              <w:t>Bengali (Native or Bilingual Proficiency)</w:t>
            </w:r>
          </w:p>
          <w:p w:rsidR="008C4271" w:rsidRDefault="008C4271" w:rsidP="00CA7E5E">
            <w:pPr>
              <w:jc w:val="both"/>
              <w:rPr>
                <w:bCs/>
                <w:sz w:val="22"/>
                <w:szCs w:val="22"/>
              </w:rPr>
            </w:pPr>
          </w:p>
          <w:p w:rsidR="00BA4578" w:rsidRPr="00BA4578" w:rsidRDefault="008C4271" w:rsidP="00CA7E5E">
            <w:pPr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        </w:t>
            </w:r>
            <w:r w:rsidR="00A20310">
              <w:rPr>
                <w:bCs/>
                <w:sz w:val="22"/>
                <w:szCs w:val="22"/>
              </w:rPr>
              <w:t xml:space="preserve">   </w:t>
            </w:r>
            <w:r w:rsidR="00BA4578" w:rsidRPr="00BA4578">
              <w:rPr>
                <w:bCs/>
                <w:sz w:val="22"/>
                <w:szCs w:val="22"/>
              </w:rPr>
              <w:t>I hereby affirm that the information furnished in this form is true and correct to the best of my knowledge.</w:t>
            </w:r>
            <w:r w:rsidR="00BA4578" w:rsidRPr="00BA4578">
              <w:rPr>
                <w:sz w:val="22"/>
                <w:szCs w:val="22"/>
              </w:rPr>
              <w:tab/>
            </w:r>
            <w:r w:rsidR="00BA4578" w:rsidRPr="00BA4578">
              <w:rPr>
                <w:sz w:val="22"/>
                <w:szCs w:val="22"/>
              </w:rPr>
              <w:tab/>
            </w:r>
          </w:p>
          <w:p w:rsidR="008C4271" w:rsidRDefault="008C4271" w:rsidP="00CA7E5E">
            <w:pPr>
              <w:jc w:val="both"/>
              <w:rPr>
                <w:b/>
                <w:sz w:val="22"/>
                <w:szCs w:val="22"/>
              </w:rPr>
            </w:pPr>
          </w:p>
          <w:p w:rsidR="00BA4578" w:rsidRPr="008C4271" w:rsidRDefault="008C4271" w:rsidP="00CA7E5E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</w:t>
            </w:r>
            <w:r w:rsidR="00BA4578" w:rsidRPr="00BA4578">
              <w:rPr>
                <w:b/>
                <w:sz w:val="22"/>
                <w:szCs w:val="22"/>
              </w:rPr>
              <w:t>Date:</w:t>
            </w:r>
            <w:r w:rsidR="00BA4578" w:rsidRPr="00BA4578">
              <w:rPr>
                <w:bCs/>
                <w:sz w:val="22"/>
                <w:szCs w:val="22"/>
              </w:rPr>
              <w:t xml:space="preserve">  13th November, 2017 </w:t>
            </w:r>
            <w:r>
              <w:rPr>
                <w:bCs/>
                <w:sz w:val="22"/>
                <w:szCs w:val="22"/>
              </w:rPr>
              <w:t xml:space="preserve">                                                                                       </w:t>
            </w:r>
            <w:r w:rsidRPr="00BA4578">
              <w:rPr>
                <w:b/>
                <w:bCs/>
                <w:sz w:val="22"/>
                <w:szCs w:val="22"/>
              </w:rPr>
              <w:t>(Ashima Natta)</w:t>
            </w:r>
          </w:p>
        </w:tc>
      </w:tr>
    </w:tbl>
    <w:p w:rsidR="00FB4E96" w:rsidRPr="00BA4578" w:rsidRDefault="00FB4E96" w:rsidP="008C4271">
      <w:pPr>
        <w:jc w:val="both"/>
        <w:rPr>
          <w:sz w:val="22"/>
          <w:szCs w:val="22"/>
        </w:rPr>
      </w:pPr>
    </w:p>
    <w:sectPr w:rsidR="00FB4E96" w:rsidRPr="00BA4578" w:rsidSect="009E7AB0">
      <w:pgSz w:w="11907" w:h="16839" w:code="9"/>
      <w:pgMar w:top="720" w:right="810" w:bottom="9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310" w:rsidRDefault="00A20310" w:rsidP="00C202AF">
      <w:r>
        <w:separator/>
      </w:r>
    </w:p>
  </w:endnote>
  <w:endnote w:type="continuationSeparator" w:id="0">
    <w:p w:rsidR="00A20310" w:rsidRDefault="00A20310" w:rsidP="00C2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310" w:rsidRDefault="00A20310" w:rsidP="00C202AF">
      <w:r>
        <w:separator/>
      </w:r>
    </w:p>
  </w:footnote>
  <w:footnote w:type="continuationSeparator" w:id="0">
    <w:p w:rsidR="00A20310" w:rsidRDefault="00A20310" w:rsidP="00C20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67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>
    <w:nsid w:val="00004823"/>
    <w:multiLevelType w:val="hybridMultilevel"/>
    <w:tmpl w:val="00003D6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 w:tplc="FFFFFFFF">
      <w:numFmt w:val="decimal"/>
      <w:lvlText w:val="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>
    <w:nsid w:val="02B63420"/>
    <w:multiLevelType w:val="hybridMultilevel"/>
    <w:tmpl w:val="959E63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C73A4"/>
    <w:multiLevelType w:val="hybridMultilevel"/>
    <w:tmpl w:val="9FC84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524109"/>
    <w:multiLevelType w:val="hybridMultilevel"/>
    <w:tmpl w:val="5A04B4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8F5E0C"/>
    <w:multiLevelType w:val="hybridMultilevel"/>
    <w:tmpl w:val="9F60B3D0"/>
    <w:lvl w:ilvl="0" w:tplc="04090003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>
    <w:nsid w:val="1D3358AB"/>
    <w:multiLevelType w:val="hybridMultilevel"/>
    <w:tmpl w:val="9CE6CD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43444B"/>
    <w:multiLevelType w:val="hybridMultilevel"/>
    <w:tmpl w:val="50900FF6"/>
    <w:lvl w:ilvl="0" w:tplc="FFFFFFFF">
      <w:start w:val="1"/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8">
    <w:nsid w:val="200D5CD2"/>
    <w:multiLevelType w:val="hybridMultilevel"/>
    <w:tmpl w:val="70DE79E2"/>
    <w:lvl w:ilvl="0" w:tplc="04090003">
      <w:start w:val="1"/>
      <w:numFmt w:val="bullet"/>
      <w:lvlText w:val="o"/>
      <w:lvlJc w:val="left"/>
      <w:pPr>
        <w:ind w:left="8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9">
    <w:nsid w:val="208379FB"/>
    <w:multiLevelType w:val="hybridMultilevel"/>
    <w:tmpl w:val="D6D08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1CC3939"/>
    <w:multiLevelType w:val="hybridMultilevel"/>
    <w:tmpl w:val="E19A88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803F00"/>
    <w:multiLevelType w:val="hybridMultilevel"/>
    <w:tmpl w:val="3AFE6DFE"/>
    <w:lvl w:ilvl="0" w:tplc="04090003">
      <w:start w:val="1"/>
      <w:numFmt w:val="bullet"/>
      <w:lvlText w:val="o"/>
      <w:lvlJc w:val="left"/>
      <w:pPr>
        <w:ind w:left="8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2">
    <w:nsid w:val="3457244E"/>
    <w:multiLevelType w:val="hybridMultilevel"/>
    <w:tmpl w:val="07907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D825CF4"/>
    <w:multiLevelType w:val="hybridMultilevel"/>
    <w:tmpl w:val="B2B201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F2190D"/>
    <w:multiLevelType w:val="hybridMultilevel"/>
    <w:tmpl w:val="818ECB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C7435B2"/>
    <w:multiLevelType w:val="hybridMultilevel"/>
    <w:tmpl w:val="1F12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BC0EFC"/>
    <w:multiLevelType w:val="hybridMultilevel"/>
    <w:tmpl w:val="30FC9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147FAF"/>
    <w:multiLevelType w:val="hybridMultilevel"/>
    <w:tmpl w:val="60843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E475AE"/>
    <w:multiLevelType w:val="hybridMultilevel"/>
    <w:tmpl w:val="ED428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7322B8F"/>
    <w:multiLevelType w:val="hybridMultilevel"/>
    <w:tmpl w:val="7F9AAB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C2467E0"/>
    <w:multiLevelType w:val="hybridMultilevel"/>
    <w:tmpl w:val="8CB814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nsid w:val="7A2E7E9B"/>
    <w:multiLevelType w:val="hybridMultilevel"/>
    <w:tmpl w:val="BC0220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FB504C8"/>
    <w:multiLevelType w:val="hybridMultilevel"/>
    <w:tmpl w:val="D2AA7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7"/>
  </w:num>
  <w:num w:numId="4">
    <w:abstractNumId w:val="8"/>
  </w:num>
  <w:num w:numId="5">
    <w:abstractNumId w:val="5"/>
  </w:num>
  <w:num w:numId="6">
    <w:abstractNumId w:val="10"/>
  </w:num>
  <w:num w:numId="7">
    <w:abstractNumId w:val="11"/>
  </w:num>
  <w:num w:numId="8">
    <w:abstractNumId w:val="9"/>
  </w:num>
  <w:num w:numId="9">
    <w:abstractNumId w:val="4"/>
  </w:num>
  <w:num w:numId="10">
    <w:abstractNumId w:val="20"/>
  </w:num>
  <w:num w:numId="11">
    <w:abstractNumId w:val="0"/>
  </w:num>
  <w:num w:numId="12">
    <w:abstractNumId w:val="1"/>
  </w:num>
  <w:num w:numId="13">
    <w:abstractNumId w:val="2"/>
  </w:num>
  <w:num w:numId="14">
    <w:abstractNumId w:val="7"/>
  </w:num>
  <w:num w:numId="15">
    <w:abstractNumId w:val="22"/>
  </w:num>
  <w:num w:numId="16">
    <w:abstractNumId w:val="3"/>
  </w:num>
  <w:num w:numId="17">
    <w:abstractNumId w:val="21"/>
  </w:num>
  <w:num w:numId="18">
    <w:abstractNumId w:val="12"/>
  </w:num>
  <w:num w:numId="19">
    <w:abstractNumId w:val="14"/>
  </w:num>
  <w:num w:numId="20">
    <w:abstractNumId w:val="19"/>
  </w:num>
  <w:num w:numId="21">
    <w:abstractNumId w:val="18"/>
  </w:num>
  <w:num w:numId="22">
    <w:abstractNumId w:val="20"/>
  </w:num>
  <w:num w:numId="23">
    <w:abstractNumId w:val="0"/>
  </w:num>
  <w:num w:numId="24">
    <w:abstractNumId w:val="16"/>
  </w:num>
  <w:num w:numId="25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DB3"/>
    <w:rsid w:val="00004E36"/>
    <w:rsid w:val="00007734"/>
    <w:rsid w:val="00017F60"/>
    <w:rsid w:val="00025F90"/>
    <w:rsid w:val="000263E5"/>
    <w:rsid w:val="00027025"/>
    <w:rsid w:val="0003113B"/>
    <w:rsid w:val="00031F7F"/>
    <w:rsid w:val="00033E1D"/>
    <w:rsid w:val="000545B0"/>
    <w:rsid w:val="00061E2A"/>
    <w:rsid w:val="000632BC"/>
    <w:rsid w:val="00071421"/>
    <w:rsid w:val="00080D54"/>
    <w:rsid w:val="00085286"/>
    <w:rsid w:val="00093446"/>
    <w:rsid w:val="000A5614"/>
    <w:rsid w:val="000A5D69"/>
    <w:rsid w:val="000B47B6"/>
    <w:rsid w:val="000D19DB"/>
    <w:rsid w:val="000D31C5"/>
    <w:rsid w:val="000E02E4"/>
    <w:rsid w:val="000E4104"/>
    <w:rsid w:val="000E61E6"/>
    <w:rsid w:val="000F1766"/>
    <w:rsid w:val="00104C70"/>
    <w:rsid w:val="00106959"/>
    <w:rsid w:val="0010749C"/>
    <w:rsid w:val="0011364A"/>
    <w:rsid w:val="00115A9B"/>
    <w:rsid w:val="0013757E"/>
    <w:rsid w:val="00141EA5"/>
    <w:rsid w:val="001474EE"/>
    <w:rsid w:val="001613D4"/>
    <w:rsid w:val="00161FD7"/>
    <w:rsid w:val="00166041"/>
    <w:rsid w:val="0016743E"/>
    <w:rsid w:val="001710FE"/>
    <w:rsid w:val="00173D3C"/>
    <w:rsid w:val="0017472F"/>
    <w:rsid w:val="00174CFC"/>
    <w:rsid w:val="00183078"/>
    <w:rsid w:val="0019220B"/>
    <w:rsid w:val="001A67FD"/>
    <w:rsid w:val="001A7EDA"/>
    <w:rsid w:val="001B0451"/>
    <w:rsid w:val="001B6A92"/>
    <w:rsid w:val="001D048B"/>
    <w:rsid w:val="001E083F"/>
    <w:rsid w:val="001E4BD9"/>
    <w:rsid w:val="001F3619"/>
    <w:rsid w:val="001F38BA"/>
    <w:rsid w:val="001F5484"/>
    <w:rsid w:val="001F721D"/>
    <w:rsid w:val="00204A2A"/>
    <w:rsid w:val="00207568"/>
    <w:rsid w:val="002131CA"/>
    <w:rsid w:val="00214D49"/>
    <w:rsid w:val="00215F25"/>
    <w:rsid w:val="0022045F"/>
    <w:rsid w:val="00227342"/>
    <w:rsid w:val="002312BA"/>
    <w:rsid w:val="00237E67"/>
    <w:rsid w:val="002425E3"/>
    <w:rsid w:val="0024312A"/>
    <w:rsid w:val="0024445C"/>
    <w:rsid w:val="00252ADB"/>
    <w:rsid w:val="00261073"/>
    <w:rsid w:val="00265751"/>
    <w:rsid w:val="002704D0"/>
    <w:rsid w:val="00275447"/>
    <w:rsid w:val="002A0688"/>
    <w:rsid w:val="002B1FDB"/>
    <w:rsid w:val="002B60D5"/>
    <w:rsid w:val="002B6306"/>
    <w:rsid w:val="002B6578"/>
    <w:rsid w:val="002B7BD6"/>
    <w:rsid w:val="002C2546"/>
    <w:rsid w:val="002C5314"/>
    <w:rsid w:val="002E700E"/>
    <w:rsid w:val="002F1C96"/>
    <w:rsid w:val="002F508F"/>
    <w:rsid w:val="002F60D0"/>
    <w:rsid w:val="00310D17"/>
    <w:rsid w:val="0031260A"/>
    <w:rsid w:val="00313BF1"/>
    <w:rsid w:val="00334474"/>
    <w:rsid w:val="003365DA"/>
    <w:rsid w:val="00344CDC"/>
    <w:rsid w:val="00351D88"/>
    <w:rsid w:val="00352AA0"/>
    <w:rsid w:val="00360BEE"/>
    <w:rsid w:val="0036331C"/>
    <w:rsid w:val="003641D0"/>
    <w:rsid w:val="00364C4D"/>
    <w:rsid w:val="00364EED"/>
    <w:rsid w:val="0036551B"/>
    <w:rsid w:val="0036633B"/>
    <w:rsid w:val="0037472E"/>
    <w:rsid w:val="00376AA2"/>
    <w:rsid w:val="003779D4"/>
    <w:rsid w:val="00382720"/>
    <w:rsid w:val="0038472E"/>
    <w:rsid w:val="003916EF"/>
    <w:rsid w:val="00393220"/>
    <w:rsid w:val="003942C6"/>
    <w:rsid w:val="00396FBA"/>
    <w:rsid w:val="003A0DF7"/>
    <w:rsid w:val="003A7DD6"/>
    <w:rsid w:val="003C4A8A"/>
    <w:rsid w:val="003D7472"/>
    <w:rsid w:val="003E2737"/>
    <w:rsid w:val="003E5AEF"/>
    <w:rsid w:val="003F08A6"/>
    <w:rsid w:val="003F0D65"/>
    <w:rsid w:val="00412B1E"/>
    <w:rsid w:val="00413883"/>
    <w:rsid w:val="00414CE7"/>
    <w:rsid w:val="00414D0D"/>
    <w:rsid w:val="0042454E"/>
    <w:rsid w:val="00465FC8"/>
    <w:rsid w:val="00471AD8"/>
    <w:rsid w:val="00476BE4"/>
    <w:rsid w:val="00477128"/>
    <w:rsid w:val="004802B0"/>
    <w:rsid w:val="00480F3E"/>
    <w:rsid w:val="0048221C"/>
    <w:rsid w:val="00484DE1"/>
    <w:rsid w:val="00490D91"/>
    <w:rsid w:val="004A4D92"/>
    <w:rsid w:val="004B6B09"/>
    <w:rsid w:val="004C2F9D"/>
    <w:rsid w:val="004C51F6"/>
    <w:rsid w:val="004C5A56"/>
    <w:rsid w:val="004D43E9"/>
    <w:rsid w:val="004D6744"/>
    <w:rsid w:val="004E3836"/>
    <w:rsid w:val="004E428E"/>
    <w:rsid w:val="004F6DCD"/>
    <w:rsid w:val="005079B9"/>
    <w:rsid w:val="005109BE"/>
    <w:rsid w:val="005127D2"/>
    <w:rsid w:val="00525FC0"/>
    <w:rsid w:val="00531CD8"/>
    <w:rsid w:val="00546A26"/>
    <w:rsid w:val="0055069F"/>
    <w:rsid w:val="00551089"/>
    <w:rsid w:val="00552346"/>
    <w:rsid w:val="00556D3A"/>
    <w:rsid w:val="00557CC4"/>
    <w:rsid w:val="00565C93"/>
    <w:rsid w:val="0057621D"/>
    <w:rsid w:val="00583C4A"/>
    <w:rsid w:val="0058410E"/>
    <w:rsid w:val="00584C39"/>
    <w:rsid w:val="00594321"/>
    <w:rsid w:val="005A797E"/>
    <w:rsid w:val="005B063D"/>
    <w:rsid w:val="005B7151"/>
    <w:rsid w:val="005B7871"/>
    <w:rsid w:val="005C067E"/>
    <w:rsid w:val="005C16F7"/>
    <w:rsid w:val="005C1753"/>
    <w:rsid w:val="005D0795"/>
    <w:rsid w:val="005D1B77"/>
    <w:rsid w:val="005D68DA"/>
    <w:rsid w:val="005E2C54"/>
    <w:rsid w:val="005E4341"/>
    <w:rsid w:val="005E64F4"/>
    <w:rsid w:val="005F0E7B"/>
    <w:rsid w:val="005F0EEA"/>
    <w:rsid w:val="005F0FF3"/>
    <w:rsid w:val="005F1E8F"/>
    <w:rsid w:val="005F4BF6"/>
    <w:rsid w:val="005F67A6"/>
    <w:rsid w:val="006028D2"/>
    <w:rsid w:val="00604F70"/>
    <w:rsid w:val="00614047"/>
    <w:rsid w:val="0061636F"/>
    <w:rsid w:val="00630629"/>
    <w:rsid w:val="00651AAE"/>
    <w:rsid w:val="00653613"/>
    <w:rsid w:val="00656CA5"/>
    <w:rsid w:val="0066760A"/>
    <w:rsid w:val="0067448F"/>
    <w:rsid w:val="00687CF9"/>
    <w:rsid w:val="006904B0"/>
    <w:rsid w:val="00691CA1"/>
    <w:rsid w:val="00697DE6"/>
    <w:rsid w:val="006A1602"/>
    <w:rsid w:val="006B1B72"/>
    <w:rsid w:val="006B6638"/>
    <w:rsid w:val="006C1EE8"/>
    <w:rsid w:val="006C311E"/>
    <w:rsid w:val="006D32E2"/>
    <w:rsid w:val="006D5B84"/>
    <w:rsid w:val="006D7689"/>
    <w:rsid w:val="006E2872"/>
    <w:rsid w:val="006F64F4"/>
    <w:rsid w:val="00702DB3"/>
    <w:rsid w:val="0070626E"/>
    <w:rsid w:val="00715BF0"/>
    <w:rsid w:val="00720A09"/>
    <w:rsid w:val="0072599E"/>
    <w:rsid w:val="00737DD9"/>
    <w:rsid w:val="007435F1"/>
    <w:rsid w:val="00751414"/>
    <w:rsid w:val="00765111"/>
    <w:rsid w:val="007734A1"/>
    <w:rsid w:val="00774BBA"/>
    <w:rsid w:val="0077720F"/>
    <w:rsid w:val="00777A45"/>
    <w:rsid w:val="00783799"/>
    <w:rsid w:val="0078628C"/>
    <w:rsid w:val="00793C79"/>
    <w:rsid w:val="00794645"/>
    <w:rsid w:val="0079554A"/>
    <w:rsid w:val="007A1174"/>
    <w:rsid w:val="007B6B91"/>
    <w:rsid w:val="007C1D4C"/>
    <w:rsid w:val="007C555B"/>
    <w:rsid w:val="007C7FAC"/>
    <w:rsid w:val="007E0173"/>
    <w:rsid w:val="007E0B97"/>
    <w:rsid w:val="007E1A03"/>
    <w:rsid w:val="007F3934"/>
    <w:rsid w:val="007F3C57"/>
    <w:rsid w:val="007F6CAE"/>
    <w:rsid w:val="008015EF"/>
    <w:rsid w:val="00807164"/>
    <w:rsid w:val="008212CB"/>
    <w:rsid w:val="008268EF"/>
    <w:rsid w:val="0082696E"/>
    <w:rsid w:val="00832CDD"/>
    <w:rsid w:val="00836AD9"/>
    <w:rsid w:val="00843FDB"/>
    <w:rsid w:val="008466BC"/>
    <w:rsid w:val="0085504D"/>
    <w:rsid w:val="00857FD2"/>
    <w:rsid w:val="008611CE"/>
    <w:rsid w:val="00867285"/>
    <w:rsid w:val="00867726"/>
    <w:rsid w:val="00884BAB"/>
    <w:rsid w:val="00887AEC"/>
    <w:rsid w:val="00890D03"/>
    <w:rsid w:val="008B13DB"/>
    <w:rsid w:val="008B50AF"/>
    <w:rsid w:val="008B5A54"/>
    <w:rsid w:val="008C3642"/>
    <w:rsid w:val="008C4271"/>
    <w:rsid w:val="008C582A"/>
    <w:rsid w:val="008D12B8"/>
    <w:rsid w:val="008D61D1"/>
    <w:rsid w:val="008E08C3"/>
    <w:rsid w:val="008E212A"/>
    <w:rsid w:val="008E6286"/>
    <w:rsid w:val="008F4493"/>
    <w:rsid w:val="008F57C4"/>
    <w:rsid w:val="008F606C"/>
    <w:rsid w:val="00911703"/>
    <w:rsid w:val="009155A5"/>
    <w:rsid w:val="009203A5"/>
    <w:rsid w:val="00930254"/>
    <w:rsid w:val="00947371"/>
    <w:rsid w:val="0095368A"/>
    <w:rsid w:val="00961052"/>
    <w:rsid w:val="0097148E"/>
    <w:rsid w:val="0097687D"/>
    <w:rsid w:val="00977020"/>
    <w:rsid w:val="00980798"/>
    <w:rsid w:val="0098488D"/>
    <w:rsid w:val="00993031"/>
    <w:rsid w:val="00993556"/>
    <w:rsid w:val="009B3B99"/>
    <w:rsid w:val="009C47B0"/>
    <w:rsid w:val="009D1F43"/>
    <w:rsid w:val="009D60F1"/>
    <w:rsid w:val="009E3D8D"/>
    <w:rsid w:val="009E7AB0"/>
    <w:rsid w:val="009F237B"/>
    <w:rsid w:val="009F6C4D"/>
    <w:rsid w:val="00A04487"/>
    <w:rsid w:val="00A057F6"/>
    <w:rsid w:val="00A05945"/>
    <w:rsid w:val="00A136ED"/>
    <w:rsid w:val="00A14881"/>
    <w:rsid w:val="00A1688F"/>
    <w:rsid w:val="00A20310"/>
    <w:rsid w:val="00A30A23"/>
    <w:rsid w:val="00A35381"/>
    <w:rsid w:val="00A35961"/>
    <w:rsid w:val="00A427D5"/>
    <w:rsid w:val="00A455B5"/>
    <w:rsid w:val="00A50AD0"/>
    <w:rsid w:val="00A602F5"/>
    <w:rsid w:val="00A6078A"/>
    <w:rsid w:val="00A63B26"/>
    <w:rsid w:val="00A66457"/>
    <w:rsid w:val="00A76471"/>
    <w:rsid w:val="00A76FDE"/>
    <w:rsid w:val="00A824FB"/>
    <w:rsid w:val="00A91683"/>
    <w:rsid w:val="00A92091"/>
    <w:rsid w:val="00A97EBD"/>
    <w:rsid w:val="00AA3202"/>
    <w:rsid w:val="00AB229B"/>
    <w:rsid w:val="00AB567F"/>
    <w:rsid w:val="00AB59E4"/>
    <w:rsid w:val="00AD2E71"/>
    <w:rsid w:val="00AD71D6"/>
    <w:rsid w:val="00AF21BA"/>
    <w:rsid w:val="00AF6956"/>
    <w:rsid w:val="00AF74EE"/>
    <w:rsid w:val="00B000F8"/>
    <w:rsid w:val="00B011F0"/>
    <w:rsid w:val="00B021A7"/>
    <w:rsid w:val="00B04049"/>
    <w:rsid w:val="00B068CF"/>
    <w:rsid w:val="00B107EC"/>
    <w:rsid w:val="00B11624"/>
    <w:rsid w:val="00B132FF"/>
    <w:rsid w:val="00B3466B"/>
    <w:rsid w:val="00B50689"/>
    <w:rsid w:val="00B50A04"/>
    <w:rsid w:val="00B51C8A"/>
    <w:rsid w:val="00B824FC"/>
    <w:rsid w:val="00B905C7"/>
    <w:rsid w:val="00B9325D"/>
    <w:rsid w:val="00BA31C7"/>
    <w:rsid w:val="00BA4578"/>
    <w:rsid w:val="00BB6DBA"/>
    <w:rsid w:val="00BC28EE"/>
    <w:rsid w:val="00BC7315"/>
    <w:rsid w:val="00BD259A"/>
    <w:rsid w:val="00BD4C6E"/>
    <w:rsid w:val="00BF3067"/>
    <w:rsid w:val="00BF6631"/>
    <w:rsid w:val="00BF6810"/>
    <w:rsid w:val="00C202AF"/>
    <w:rsid w:val="00C21365"/>
    <w:rsid w:val="00C257BD"/>
    <w:rsid w:val="00C26BF7"/>
    <w:rsid w:val="00C27137"/>
    <w:rsid w:val="00C3587E"/>
    <w:rsid w:val="00C35A9C"/>
    <w:rsid w:val="00C4065E"/>
    <w:rsid w:val="00C52891"/>
    <w:rsid w:val="00C53C7B"/>
    <w:rsid w:val="00C57CC0"/>
    <w:rsid w:val="00C6129D"/>
    <w:rsid w:val="00C717C1"/>
    <w:rsid w:val="00C86637"/>
    <w:rsid w:val="00CA1C3F"/>
    <w:rsid w:val="00CA27FD"/>
    <w:rsid w:val="00CA7E5E"/>
    <w:rsid w:val="00CB2E68"/>
    <w:rsid w:val="00CD0D23"/>
    <w:rsid w:val="00CE4601"/>
    <w:rsid w:val="00CE4E5B"/>
    <w:rsid w:val="00CF41ED"/>
    <w:rsid w:val="00CF745A"/>
    <w:rsid w:val="00D26221"/>
    <w:rsid w:val="00D44C56"/>
    <w:rsid w:val="00D54D93"/>
    <w:rsid w:val="00D603E1"/>
    <w:rsid w:val="00D673E4"/>
    <w:rsid w:val="00D76E38"/>
    <w:rsid w:val="00D77E4A"/>
    <w:rsid w:val="00D842C8"/>
    <w:rsid w:val="00D90F0B"/>
    <w:rsid w:val="00D92C88"/>
    <w:rsid w:val="00D943D4"/>
    <w:rsid w:val="00D9452C"/>
    <w:rsid w:val="00D945FE"/>
    <w:rsid w:val="00DA3B1E"/>
    <w:rsid w:val="00DA603D"/>
    <w:rsid w:val="00DB1FEB"/>
    <w:rsid w:val="00DB52DB"/>
    <w:rsid w:val="00DC37AB"/>
    <w:rsid w:val="00DD007C"/>
    <w:rsid w:val="00DD5F3C"/>
    <w:rsid w:val="00DD6173"/>
    <w:rsid w:val="00DE2E19"/>
    <w:rsid w:val="00DE46BC"/>
    <w:rsid w:val="00DE5B65"/>
    <w:rsid w:val="00DF5C39"/>
    <w:rsid w:val="00DF6D73"/>
    <w:rsid w:val="00E02CBC"/>
    <w:rsid w:val="00E11308"/>
    <w:rsid w:val="00E1408A"/>
    <w:rsid w:val="00E17B5B"/>
    <w:rsid w:val="00E205EE"/>
    <w:rsid w:val="00E23B40"/>
    <w:rsid w:val="00E24F90"/>
    <w:rsid w:val="00E2719D"/>
    <w:rsid w:val="00E27B8E"/>
    <w:rsid w:val="00E30296"/>
    <w:rsid w:val="00E351DA"/>
    <w:rsid w:val="00E36370"/>
    <w:rsid w:val="00E428C0"/>
    <w:rsid w:val="00E4501A"/>
    <w:rsid w:val="00E4795D"/>
    <w:rsid w:val="00E6055F"/>
    <w:rsid w:val="00E64592"/>
    <w:rsid w:val="00E7583F"/>
    <w:rsid w:val="00E82562"/>
    <w:rsid w:val="00E82E39"/>
    <w:rsid w:val="00E90BA2"/>
    <w:rsid w:val="00EA3FD0"/>
    <w:rsid w:val="00EB62A0"/>
    <w:rsid w:val="00EB69E2"/>
    <w:rsid w:val="00EB6F7A"/>
    <w:rsid w:val="00EC0917"/>
    <w:rsid w:val="00ED2353"/>
    <w:rsid w:val="00ED6C52"/>
    <w:rsid w:val="00EE2BFB"/>
    <w:rsid w:val="00EF7BFA"/>
    <w:rsid w:val="00F11E61"/>
    <w:rsid w:val="00F17753"/>
    <w:rsid w:val="00F31889"/>
    <w:rsid w:val="00F357B2"/>
    <w:rsid w:val="00F44B22"/>
    <w:rsid w:val="00F50C1D"/>
    <w:rsid w:val="00F55063"/>
    <w:rsid w:val="00F631DE"/>
    <w:rsid w:val="00F63EA6"/>
    <w:rsid w:val="00F64E25"/>
    <w:rsid w:val="00F7155C"/>
    <w:rsid w:val="00F837EC"/>
    <w:rsid w:val="00F9417D"/>
    <w:rsid w:val="00FA660A"/>
    <w:rsid w:val="00FB4E96"/>
    <w:rsid w:val="00FC4C01"/>
    <w:rsid w:val="00FF2C6E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F9D"/>
  </w:style>
  <w:style w:type="paragraph" w:styleId="Heading1">
    <w:name w:val="heading 1"/>
    <w:basedOn w:val="Normal"/>
    <w:next w:val="Normal"/>
    <w:qFormat/>
    <w:rsid w:val="004C2F9D"/>
    <w:pPr>
      <w:keepNext/>
      <w:outlineLvl w:val="0"/>
    </w:pPr>
    <w:rPr>
      <w:b/>
      <w:i/>
      <w:u w:val="single"/>
    </w:rPr>
  </w:style>
  <w:style w:type="paragraph" w:styleId="Heading2">
    <w:name w:val="heading 2"/>
    <w:basedOn w:val="Normal"/>
    <w:next w:val="Normal"/>
    <w:qFormat/>
    <w:rsid w:val="004C2F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C2F9D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4C2F9D"/>
    <w:pPr>
      <w:keepNext/>
      <w:tabs>
        <w:tab w:val="left" w:pos="180"/>
      </w:tabs>
      <w:ind w:left="12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C2F9D"/>
    <w:pPr>
      <w:keepNext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rsid w:val="004C2F9D"/>
    <w:pPr>
      <w:keepNext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4C2F9D"/>
    <w:pPr>
      <w:keepNext/>
      <w:framePr w:hSpace="180" w:wrap="around" w:vAnchor="text" w:hAnchor="margin" w:y="715"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4C2F9D"/>
    <w:pPr>
      <w:keepNext/>
      <w:shd w:val="pct12" w:color="auto" w:fill="auto"/>
      <w:ind w:left="-270" w:right="450" w:firstLine="270"/>
      <w:jc w:val="center"/>
      <w:outlineLvl w:val="7"/>
    </w:pPr>
    <w:rPr>
      <w:b/>
      <w:sz w:val="28"/>
    </w:rPr>
  </w:style>
  <w:style w:type="paragraph" w:styleId="Heading9">
    <w:name w:val="heading 9"/>
    <w:basedOn w:val="Normal"/>
    <w:next w:val="Normal"/>
    <w:qFormat/>
    <w:rsid w:val="004C2F9D"/>
    <w:pPr>
      <w:keepNext/>
      <w:framePr w:hSpace="180" w:wrap="around" w:vAnchor="text" w:hAnchor="margin" w:y="715"/>
      <w:outlineLvl w:val="8"/>
    </w:pPr>
    <w:rPr>
      <w:b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4C2F9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Nome">
    <w:name w:val="Nome"/>
    <w:basedOn w:val="Normal"/>
    <w:rsid w:val="004C2F9D"/>
    <w:pPr>
      <w:ind w:left="426" w:hanging="426"/>
    </w:pPr>
    <w:rPr>
      <w:b/>
      <w:sz w:val="28"/>
    </w:rPr>
  </w:style>
  <w:style w:type="character" w:styleId="Hyperlink">
    <w:name w:val="Hyperlink"/>
    <w:basedOn w:val="DefaultParagraphFont"/>
    <w:rsid w:val="004C2F9D"/>
    <w:rPr>
      <w:color w:val="0000FF"/>
      <w:u w:val="single"/>
    </w:rPr>
  </w:style>
  <w:style w:type="paragraph" w:styleId="Header">
    <w:name w:val="header"/>
    <w:basedOn w:val="Normal"/>
    <w:rsid w:val="004C2F9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C2F9D"/>
    <w:pPr>
      <w:jc w:val="both"/>
    </w:pPr>
  </w:style>
  <w:style w:type="paragraph" w:styleId="PlainText">
    <w:name w:val="Plain Text"/>
    <w:basedOn w:val="Normal"/>
    <w:rsid w:val="004C2F9D"/>
    <w:rPr>
      <w:rFonts w:ascii="Courier New" w:hAnsi="Courier New"/>
    </w:rPr>
  </w:style>
  <w:style w:type="paragraph" w:styleId="BodyText">
    <w:name w:val="Body Text"/>
    <w:basedOn w:val="Normal"/>
    <w:rsid w:val="004C2F9D"/>
    <w:pPr>
      <w:spacing w:after="120"/>
    </w:pPr>
  </w:style>
  <w:style w:type="character" w:styleId="FollowedHyperlink">
    <w:name w:val="FollowedHyperlink"/>
    <w:basedOn w:val="DefaultParagraphFont"/>
    <w:rsid w:val="004C2F9D"/>
    <w:rPr>
      <w:color w:val="800080"/>
      <w:u w:val="single"/>
    </w:rPr>
  </w:style>
  <w:style w:type="character" w:customStyle="1" w:styleId="Heading2Char">
    <w:name w:val="Heading 2 Char"/>
    <w:basedOn w:val="DefaultParagraphFont"/>
    <w:rsid w:val="004C2F9D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styleId="BodyTextIndent3">
    <w:name w:val="Body Text Indent 3"/>
    <w:basedOn w:val="Normal"/>
    <w:rsid w:val="004C2F9D"/>
    <w:pPr>
      <w:ind w:left="1422"/>
      <w:jc w:val="both"/>
    </w:pPr>
    <w:rPr>
      <w:rFonts w:ascii="Garamond" w:hAnsi="Garamond"/>
      <w:sz w:val="22"/>
    </w:rPr>
  </w:style>
  <w:style w:type="paragraph" w:styleId="BodyTextIndent">
    <w:name w:val="Body Text Indent"/>
    <w:basedOn w:val="Normal"/>
    <w:rsid w:val="004C2F9D"/>
    <w:pPr>
      <w:ind w:left="2880"/>
      <w:jc w:val="both"/>
    </w:pPr>
    <w:rPr>
      <w:sz w:val="24"/>
    </w:rPr>
  </w:style>
  <w:style w:type="paragraph" w:styleId="BodyText3">
    <w:name w:val="Body Text 3"/>
    <w:basedOn w:val="Normal"/>
    <w:rsid w:val="004C2F9D"/>
    <w:pPr>
      <w:framePr w:hSpace="180" w:wrap="around" w:vAnchor="text" w:hAnchor="margin" w:y="715"/>
      <w:jc w:val="both"/>
    </w:pPr>
  </w:style>
  <w:style w:type="character" w:styleId="CommentReference">
    <w:name w:val="annotation reference"/>
    <w:basedOn w:val="DefaultParagraphFont"/>
    <w:uiPriority w:val="99"/>
    <w:semiHidden/>
    <w:unhideWhenUsed/>
    <w:rsid w:val="002F60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0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0D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0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0D0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0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0D0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20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02AF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6D7689"/>
    <w:pPr>
      <w:ind w:left="720"/>
    </w:pPr>
  </w:style>
  <w:style w:type="table" w:styleId="LightShading-Accent5">
    <w:name w:val="Light Shading Accent 5"/>
    <w:basedOn w:val="TableNormal"/>
    <w:uiPriority w:val="60"/>
    <w:rsid w:val="005C1753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4">
    <w:name w:val="Light Shading Accent 4"/>
    <w:basedOn w:val="TableNormal"/>
    <w:uiPriority w:val="60"/>
    <w:rsid w:val="005C1753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3">
    <w:name w:val="Light Shading Accent 3"/>
    <w:basedOn w:val="TableNormal"/>
    <w:uiPriority w:val="60"/>
    <w:rsid w:val="005C1753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-Accent4">
    <w:name w:val="Light List Accent 4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2">
    <w:name w:val="Light List Accent 2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Shading-Accent6">
    <w:name w:val="Light Shading Accent 6"/>
    <w:basedOn w:val="TableNormal"/>
    <w:uiPriority w:val="60"/>
    <w:rsid w:val="005C1753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C175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17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4DE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Grid1">
    <w:name w:val="Colorful Grid1"/>
    <w:basedOn w:val="TableNormal"/>
    <w:uiPriority w:val="73"/>
    <w:rsid w:val="00484DE1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NormalWeb">
    <w:name w:val="Normal (Web)"/>
    <w:basedOn w:val="Normal"/>
    <w:uiPriority w:val="99"/>
    <w:unhideWhenUsed/>
    <w:rsid w:val="0086772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9E7AB0"/>
    <w:rPr>
      <w:b/>
      <w:u w:val="single"/>
    </w:rPr>
  </w:style>
  <w:style w:type="character" w:customStyle="1" w:styleId="Heading4Char">
    <w:name w:val="Heading 4 Char"/>
    <w:basedOn w:val="DefaultParagraphFont"/>
    <w:link w:val="Heading4"/>
    <w:rsid w:val="009E7AB0"/>
    <w:rPr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E7AB0"/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F9D"/>
  </w:style>
  <w:style w:type="paragraph" w:styleId="Heading1">
    <w:name w:val="heading 1"/>
    <w:basedOn w:val="Normal"/>
    <w:next w:val="Normal"/>
    <w:qFormat/>
    <w:rsid w:val="004C2F9D"/>
    <w:pPr>
      <w:keepNext/>
      <w:outlineLvl w:val="0"/>
    </w:pPr>
    <w:rPr>
      <w:b/>
      <w:i/>
      <w:u w:val="single"/>
    </w:rPr>
  </w:style>
  <w:style w:type="paragraph" w:styleId="Heading2">
    <w:name w:val="heading 2"/>
    <w:basedOn w:val="Normal"/>
    <w:next w:val="Normal"/>
    <w:qFormat/>
    <w:rsid w:val="004C2F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C2F9D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4C2F9D"/>
    <w:pPr>
      <w:keepNext/>
      <w:tabs>
        <w:tab w:val="left" w:pos="180"/>
      </w:tabs>
      <w:ind w:left="12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C2F9D"/>
    <w:pPr>
      <w:keepNext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rsid w:val="004C2F9D"/>
    <w:pPr>
      <w:keepNext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4C2F9D"/>
    <w:pPr>
      <w:keepNext/>
      <w:framePr w:hSpace="180" w:wrap="around" w:vAnchor="text" w:hAnchor="margin" w:y="715"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4C2F9D"/>
    <w:pPr>
      <w:keepNext/>
      <w:shd w:val="pct12" w:color="auto" w:fill="auto"/>
      <w:ind w:left="-270" w:right="450" w:firstLine="270"/>
      <w:jc w:val="center"/>
      <w:outlineLvl w:val="7"/>
    </w:pPr>
    <w:rPr>
      <w:b/>
      <w:sz w:val="28"/>
    </w:rPr>
  </w:style>
  <w:style w:type="paragraph" w:styleId="Heading9">
    <w:name w:val="heading 9"/>
    <w:basedOn w:val="Normal"/>
    <w:next w:val="Normal"/>
    <w:qFormat/>
    <w:rsid w:val="004C2F9D"/>
    <w:pPr>
      <w:keepNext/>
      <w:framePr w:hSpace="180" w:wrap="around" w:vAnchor="text" w:hAnchor="margin" w:y="715"/>
      <w:outlineLvl w:val="8"/>
    </w:pPr>
    <w:rPr>
      <w:b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4C2F9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Nome">
    <w:name w:val="Nome"/>
    <w:basedOn w:val="Normal"/>
    <w:rsid w:val="004C2F9D"/>
    <w:pPr>
      <w:ind w:left="426" w:hanging="426"/>
    </w:pPr>
    <w:rPr>
      <w:b/>
      <w:sz w:val="28"/>
    </w:rPr>
  </w:style>
  <w:style w:type="character" w:styleId="Hyperlink">
    <w:name w:val="Hyperlink"/>
    <w:basedOn w:val="DefaultParagraphFont"/>
    <w:rsid w:val="004C2F9D"/>
    <w:rPr>
      <w:color w:val="0000FF"/>
      <w:u w:val="single"/>
    </w:rPr>
  </w:style>
  <w:style w:type="paragraph" w:styleId="Header">
    <w:name w:val="header"/>
    <w:basedOn w:val="Normal"/>
    <w:rsid w:val="004C2F9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C2F9D"/>
    <w:pPr>
      <w:jc w:val="both"/>
    </w:pPr>
  </w:style>
  <w:style w:type="paragraph" w:styleId="PlainText">
    <w:name w:val="Plain Text"/>
    <w:basedOn w:val="Normal"/>
    <w:rsid w:val="004C2F9D"/>
    <w:rPr>
      <w:rFonts w:ascii="Courier New" w:hAnsi="Courier New"/>
    </w:rPr>
  </w:style>
  <w:style w:type="paragraph" w:styleId="BodyText">
    <w:name w:val="Body Text"/>
    <w:basedOn w:val="Normal"/>
    <w:rsid w:val="004C2F9D"/>
    <w:pPr>
      <w:spacing w:after="120"/>
    </w:pPr>
  </w:style>
  <w:style w:type="character" w:styleId="FollowedHyperlink">
    <w:name w:val="FollowedHyperlink"/>
    <w:basedOn w:val="DefaultParagraphFont"/>
    <w:rsid w:val="004C2F9D"/>
    <w:rPr>
      <w:color w:val="800080"/>
      <w:u w:val="single"/>
    </w:rPr>
  </w:style>
  <w:style w:type="character" w:customStyle="1" w:styleId="Heading2Char">
    <w:name w:val="Heading 2 Char"/>
    <w:basedOn w:val="DefaultParagraphFont"/>
    <w:rsid w:val="004C2F9D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styleId="BodyTextIndent3">
    <w:name w:val="Body Text Indent 3"/>
    <w:basedOn w:val="Normal"/>
    <w:rsid w:val="004C2F9D"/>
    <w:pPr>
      <w:ind w:left="1422"/>
      <w:jc w:val="both"/>
    </w:pPr>
    <w:rPr>
      <w:rFonts w:ascii="Garamond" w:hAnsi="Garamond"/>
      <w:sz w:val="22"/>
    </w:rPr>
  </w:style>
  <w:style w:type="paragraph" w:styleId="BodyTextIndent">
    <w:name w:val="Body Text Indent"/>
    <w:basedOn w:val="Normal"/>
    <w:rsid w:val="004C2F9D"/>
    <w:pPr>
      <w:ind w:left="2880"/>
      <w:jc w:val="both"/>
    </w:pPr>
    <w:rPr>
      <w:sz w:val="24"/>
    </w:rPr>
  </w:style>
  <w:style w:type="paragraph" w:styleId="BodyText3">
    <w:name w:val="Body Text 3"/>
    <w:basedOn w:val="Normal"/>
    <w:rsid w:val="004C2F9D"/>
    <w:pPr>
      <w:framePr w:hSpace="180" w:wrap="around" w:vAnchor="text" w:hAnchor="margin" w:y="715"/>
      <w:jc w:val="both"/>
    </w:pPr>
  </w:style>
  <w:style w:type="character" w:styleId="CommentReference">
    <w:name w:val="annotation reference"/>
    <w:basedOn w:val="DefaultParagraphFont"/>
    <w:uiPriority w:val="99"/>
    <w:semiHidden/>
    <w:unhideWhenUsed/>
    <w:rsid w:val="002F60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0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0D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0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0D0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0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0D0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20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02AF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6D7689"/>
    <w:pPr>
      <w:ind w:left="720"/>
    </w:pPr>
  </w:style>
  <w:style w:type="table" w:styleId="LightShading-Accent5">
    <w:name w:val="Light Shading Accent 5"/>
    <w:basedOn w:val="TableNormal"/>
    <w:uiPriority w:val="60"/>
    <w:rsid w:val="005C1753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4">
    <w:name w:val="Light Shading Accent 4"/>
    <w:basedOn w:val="TableNormal"/>
    <w:uiPriority w:val="60"/>
    <w:rsid w:val="005C1753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3">
    <w:name w:val="Light Shading Accent 3"/>
    <w:basedOn w:val="TableNormal"/>
    <w:uiPriority w:val="60"/>
    <w:rsid w:val="005C1753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List-Accent4">
    <w:name w:val="Light List Accent 4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2">
    <w:name w:val="Light List Accent 2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Shading-Accent6">
    <w:name w:val="Light Shading Accent 6"/>
    <w:basedOn w:val="TableNormal"/>
    <w:uiPriority w:val="60"/>
    <w:rsid w:val="005C1753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175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C175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17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4DE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Grid1">
    <w:name w:val="Colorful Grid1"/>
    <w:basedOn w:val="TableNormal"/>
    <w:uiPriority w:val="73"/>
    <w:rsid w:val="00484DE1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NormalWeb">
    <w:name w:val="Normal (Web)"/>
    <w:basedOn w:val="Normal"/>
    <w:uiPriority w:val="99"/>
    <w:unhideWhenUsed/>
    <w:rsid w:val="0086772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9E7AB0"/>
    <w:rPr>
      <w:b/>
      <w:u w:val="single"/>
    </w:rPr>
  </w:style>
  <w:style w:type="character" w:customStyle="1" w:styleId="Heading4Char">
    <w:name w:val="Heading 4 Char"/>
    <w:basedOn w:val="DefaultParagraphFont"/>
    <w:link w:val="Heading4"/>
    <w:rsid w:val="009E7AB0"/>
    <w:rPr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E7AB0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5AE20-2330-46F1-8303-33C197897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649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AMIT</Company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sarvameet</dc:creator>
  <cp:lastModifiedBy>Shatadru Bhattacharjee</cp:lastModifiedBy>
  <cp:revision>10</cp:revision>
  <cp:lastPrinted>2014-11-10T09:58:00Z</cp:lastPrinted>
  <dcterms:created xsi:type="dcterms:W3CDTF">2017-11-13T16:18:00Z</dcterms:created>
  <dcterms:modified xsi:type="dcterms:W3CDTF">2017-11-14T07:33:00Z</dcterms:modified>
</cp:coreProperties>
</file>