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0B03C" w14:textId="5C63ED9F" w:rsidR="004154CC" w:rsidRDefault="007A7761" w:rsidP="00F44EB6">
      <w:pPr>
        <w:tabs>
          <w:tab w:val="left" w:pos="4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954CF4" wp14:editId="095F757C">
                <wp:simplePos x="0" y="0"/>
                <wp:positionH relativeFrom="column">
                  <wp:posOffset>1114425</wp:posOffset>
                </wp:positionH>
                <wp:positionV relativeFrom="paragraph">
                  <wp:posOffset>19050</wp:posOffset>
                </wp:positionV>
                <wp:extent cx="5010150" cy="7858125"/>
                <wp:effectExtent l="0" t="0" r="0" b="9525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10150" cy="785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F9B4E" w14:textId="68258F35" w:rsidR="005F620A" w:rsidRDefault="005F620A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5F620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Experience in </w:t>
                            </w:r>
                            <w:r w:rsidR="00CF1B80" w:rsidRPr="005F620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Writing </w:t>
                            </w:r>
                            <w:r w:rsidRPr="005F620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Web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site</w:t>
                            </w:r>
                            <w:r w:rsidRPr="005F620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Content, Blog/Article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="00D4561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7A776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Emailers, </w:t>
                            </w:r>
                            <w:r w:rsidR="00D4561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Wordpress/CMS,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Social Media Content/Management, Marketing Collaterals, </w:t>
                            </w:r>
                            <w:r w:rsidR="00D4561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Visio, </w:t>
                            </w:r>
                            <w:r w:rsidR="00D46076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HTML, </w:t>
                            </w:r>
                            <w:r w:rsidR="00D4561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DITA/XML, 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Wikipedia.</w:t>
                            </w:r>
                          </w:p>
                          <w:p w14:paraId="1620FF57" w14:textId="77777777" w:rsidR="00CF1B80" w:rsidRPr="005F620A" w:rsidRDefault="00CF1B80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684477D5" w14:textId="4557B320" w:rsidR="0017646D" w:rsidRPr="005F620A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5A5935"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  <w:t xml:space="preserve">Current Experience </w:t>
                            </w:r>
                            <w:r w:rsidR="00DA15AA"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  <w:t>–</w:t>
                            </w:r>
                          </w:p>
                          <w:p w14:paraId="22CC86C7" w14:textId="594302C7" w:rsidR="005E2297" w:rsidRDefault="00400A38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1) 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Content Writer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at </w:t>
                            </w:r>
                            <w:r w:rsidR="007A776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Valueladders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7A776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on contract 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from </w:t>
                            </w:r>
                            <w:r w:rsidR="007A776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Feb to April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 20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</w:t>
                            </w:r>
                            <w:r w:rsidR="007A776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4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creating </w:t>
                            </w:r>
                            <w:r w:rsidR="007A776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emailers for client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6E0BBDB4" w14:textId="77777777" w:rsidR="00CA1827" w:rsidRDefault="00CA1827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</w:pPr>
                          </w:p>
                          <w:p w14:paraId="7AD971BA" w14:textId="77777777" w:rsidR="00CA1827" w:rsidRPr="005E2297" w:rsidRDefault="00CA1827" w:rsidP="00CA182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5A5935">
                              <w:rPr>
                                <w:rFonts w:ascii="Verdana" w:eastAsia="Times New Roman" w:hAnsi="Verdana" w:cs="Courier New"/>
                                <w:b/>
                                <w:bCs/>
                                <w:i/>
                                <w:sz w:val="21"/>
                                <w:szCs w:val="17"/>
                              </w:rPr>
                              <w:t>Previous Experience</w:t>
                            </w:r>
                            <w:r w:rsidRPr="005A5935">
                              <w:rPr>
                                <w:rFonts w:ascii="Verdana" w:eastAsia="Times New Roman" w:hAnsi="Verdana" w:cs="Courier New"/>
                                <w:i/>
                                <w:sz w:val="21"/>
                                <w:szCs w:val="17"/>
                              </w:rPr>
                              <w:t>-</w:t>
                            </w:r>
                          </w:p>
                          <w:p w14:paraId="494A7987" w14:textId="2BB6F98E" w:rsidR="007A7761" w:rsidRDefault="007A7761" w:rsidP="007A776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1) 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Content Writer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at Y-Axis Immigration 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from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Sept to Nov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 20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23 creating website content.</w:t>
                            </w:r>
                          </w:p>
                          <w:p w14:paraId="5F194B04" w14:textId="77777777" w:rsidR="007A7761" w:rsidRDefault="007A7761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51375468" w14:textId="7ACE8034" w:rsidR="005E2297" w:rsidRDefault="007A7761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) </w:t>
                            </w:r>
                            <w:r w:rsidR="0069782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Freelance </w:t>
                            </w:r>
                            <w:r w:rsidR="005E229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Technical </w:t>
                            </w:r>
                            <w:r w:rsidR="005E2297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Content Writer from </w:t>
                            </w:r>
                            <w:r w:rsidR="005E229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Jan</w:t>
                            </w:r>
                            <w:r w:rsidR="005E2297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 20</w:t>
                            </w:r>
                            <w:r w:rsidR="005E229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22 on part-time/ freelance projects.</w:t>
                            </w:r>
                          </w:p>
                          <w:p w14:paraId="3DC89092" w14:textId="77777777" w:rsidR="007A7761" w:rsidRDefault="007A7761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</w:pPr>
                          </w:p>
                          <w:p w14:paraId="6834D45B" w14:textId="685FC9AB" w:rsidR="00AD235C" w:rsidRDefault="007A7761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>3</w:t>
                            </w:r>
                            <w:r w:rsidR="00EC44B0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) Amplexor India from June 2021 </w:t>
                            </w:r>
                            <w:r w:rsidR="005E2297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to 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>Jan</w:t>
                            </w:r>
                            <w:r w:rsidR="005E2297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 2022 </w:t>
                            </w:r>
                            <w:r w:rsidR="00EC44B0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>remotely in Vendor Management.</w:t>
                            </w:r>
                          </w:p>
                          <w:p w14:paraId="20290E55" w14:textId="77777777" w:rsidR="007A7761" w:rsidRDefault="007A7761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</w:pPr>
                          </w:p>
                          <w:p w14:paraId="5277DF56" w14:textId="525EF6A6" w:rsidR="00CF680A" w:rsidRPr="00CA1827" w:rsidRDefault="007A7761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>4</w:t>
                            </w:r>
                            <w:r w:rsidR="00CF680A" w:rsidRPr="00CF680A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>) Technical Writer</w:t>
                            </w:r>
                            <w:r w:rsidR="00CF680A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 with Aviso, Inc. preparing Technical Documentation for company projects for internal and external</w:t>
                            </w:r>
                            <w:r w:rsidR="00AD235C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 use</w:t>
                            </w:r>
                            <w:r w:rsidR="002E7469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A16933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>from</w:t>
                            </w:r>
                            <w:r w:rsidR="002E7469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 July</w:t>
                            </w:r>
                            <w:r w:rsidR="00A16933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>,</w:t>
                            </w:r>
                            <w:r w:rsidR="002E7469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 2020</w:t>
                            </w:r>
                            <w:r w:rsidR="00A16933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 till November, 2020</w:t>
                            </w:r>
                            <w:r w:rsidR="002E7469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3B7EA340" w14:textId="77777777" w:rsidR="007A7761" w:rsidRDefault="007A7761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</w:pPr>
                          </w:p>
                          <w:p w14:paraId="7D19DA79" w14:textId="6217860E" w:rsidR="007C608F" w:rsidRPr="00CA1827" w:rsidRDefault="007A7761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  <w:t>5</w:t>
                            </w:r>
                            <w:r w:rsidR="007C608F" w:rsidRPr="007C608F"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  <w:t xml:space="preserve">)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Senior</w:t>
                            </w:r>
                            <w:r w:rsidR="002F6CB2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7C608F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Content Writer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at Revalsys Technologies</w:t>
                            </w:r>
                            <w:r w:rsidR="007C608F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from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Oct</w:t>
                            </w:r>
                            <w:r w:rsidR="007C608F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 201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9</w:t>
                            </w:r>
                            <w:r w:rsidR="007C608F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2C59E4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till March, 2020 c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reating web content, marketing collaterals, 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technical </w:t>
                            </w:r>
                            <w:r w:rsidR="00CA182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docum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ent, </w:t>
                            </w:r>
                            <w:r w:rsidR="00B679D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ppts, 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article, </w:t>
                            </w:r>
                            <w:r w:rsidR="002F6CB2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and 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blog</w:t>
                            </w:r>
                            <w:r w:rsidR="00A46B88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  <w:r w:rsidR="00055453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  <w:p w14:paraId="1569B292" w14:textId="77777777" w:rsidR="007A7761" w:rsidRDefault="007A7761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3B6DC09B" w14:textId="044991C4" w:rsidR="00D51A11" w:rsidRPr="00CA1827" w:rsidRDefault="007A7761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6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) Technical </w:t>
                            </w:r>
                            <w:r w:rsidR="00D51A11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Content Writer from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Feb</w:t>
                            </w:r>
                            <w:r w:rsidR="00D51A11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 201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9</w:t>
                            </w:r>
                            <w:r w:rsidR="00D51A11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till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Aug</w:t>
                            </w:r>
                            <w:r w:rsidR="00D51A11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 2019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on part-time/ freelance projects including website content, technical content, ppts, article, and blog.</w:t>
                            </w:r>
                          </w:p>
                          <w:p w14:paraId="3F0F1FA0" w14:textId="77777777" w:rsidR="007A7761" w:rsidRDefault="007A7761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</w:pPr>
                          </w:p>
                          <w:p w14:paraId="18D4BEF5" w14:textId="12F43E85" w:rsidR="007C608F" w:rsidRDefault="007A7761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  <w:t>7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  <w:t xml:space="preserve">) </w:t>
                            </w:r>
                            <w:r w:rsidR="00F5090B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Senior Technical Content 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Writer 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at</w:t>
                            </w:r>
                            <w:r w:rsidR="00CF1B80" w:rsidRPr="00595B3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Reliable Software 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from Nov, 2018 till Jan, 2019.</w:t>
                            </w:r>
                          </w:p>
                          <w:p w14:paraId="34AE76B3" w14:textId="77777777" w:rsidR="007C608F" w:rsidRPr="00B318AA" w:rsidRDefault="007C608F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</w:t>
                            </w:r>
                            <w:r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ies</w:t>
                            </w: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: -</w:t>
                            </w:r>
                          </w:p>
                          <w:p w14:paraId="240C85A0" w14:textId="77777777" w:rsidR="007C608F" w:rsidRDefault="007C608F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1C3CF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1.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Write blogs on Hubspot on topics like DevOps, Healthcare, Data Analytics, Banking.</w:t>
                            </w:r>
                          </w:p>
                          <w:p w14:paraId="0F6F0160" w14:textId="77777777" w:rsidR="007C608F" w:rsidRDefault="007C608F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2. Develop content for various social media platforms.</w:t>
                            </w:r>
                          </w:p>
                          <w:p w14:paraId="309486D5" w14:textId="77777777" w:rsidR="007C608F" w:rsidRDefault="007C608F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3. Develop website content.</w:t>
                            </w:r>
                          </w:p>
                          <w:p w14:paraId="67E14113" w14:textId="58B4DFE0" w:rsidR="007C608F" w:rsidRDefault="007C608F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4. Develop Case Study, Presentation, White Paper and other Marketing Collaterals.</w:t>
                            </w:r>
                          </w:p>
                          <w:p w14:paraId="3C95942E" w14:textId="77777777" w:rsidR="007A7761" w:rsidRDefault="007A7761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65194626" w14:textId="423D1684" w:rsidR="006A6C04" w:rsidRDefault="007A7761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8</w:t>
                            </w:r>
                            <w:r w:rsidR="006A6C04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)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6A6C04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Senior Content Writer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at FCSUS 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from July, 2018 to Oct, 2018.</w:t>
                            </w:r>
                          </w:p>
                          <w:p w14:paraId="15A51080" w14:textId="77777777" w:rsidR="006A6C04" w:rsidRPr="00B318AA" w:rsidRDefault="00565E75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</w:t>
                            </w:r>
                            <w:r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ies</w:t>
                            </w: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: -</w:t>
                            </w:r>
                          </w:p>
                          <w:p w14:paraId="7876B92A" w14:textId="4E41FC3A" w:rsidR="006A6C04" w:rsidRDefault="006A6C04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1. 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Develop articles, blogs, forums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social media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to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engage customers</w:t>
                            </w:r>
                            <w:r w:rsidR="00B24262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at B2C level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7DAA8913" w14:textId="77777777" w:rsidR="006A6C04" w:rsidRPr="00DA15AA" w:rsidRDefault="006A6C04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2. 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Ensure that content contains sufficient keywords for SEO.</w:t>
                            </w:r>
                          </w:p>
                          <w:p w14:paraId="125991D2" w14:textId="77777777" w:rsidR="006A6C04" w:rsidRDefault="006A6C04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3. 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Develop new content and propose new content ideas. </w:t>
                            </w:r>
                          </w:p>
                          <w:p w14:paraId="3FF7A8E0" w14:textId="2DFD8179" w:rsidR="006A6C04" w:rsidRDefault="006A6C04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4. 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E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nsure e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rror proof </w:t>
                            </w:r>
                            <w:r w:rsidR="00A1024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content 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with perfect grammar and creative writing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491AC535" w14:textId="77777777" w:rsidR="007A7761" w:rsidRDefault="007A7761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1B1672C4" w14:textId="51627476" w:rsidR="0017646D" w:rsidRPr="007D74D7" w:rsidRDefault="007A7761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9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)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D5049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Senior </w:t>
                            </w:r>
                            <w:r w:rsidR="00565E75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Document Specialist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at Choice Solutions Ltd from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Nov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2010</w:t>
                            </w:r>
                            <w:r w:rsidR="008140A8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till May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="008140A8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2018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473D976E" w14:textId="77777777" w:rsidR="00B318AA" w:rsidRPr="00B318AA" w:rsidRDefault="00565E75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</w:t>
                            </w:r>
                            <w:r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ies</w:t>
                            </w: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: -</w:t>
                            </w:r>
                          </w:p>
                          <w:p w14:paraId="20E722B7" w14:textId="12952574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1.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D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evelop, create and upload </w:t>
                            </w:r>
                            <w:r w:rsidR="00565E75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content </w:t>
                            </w:r>
                            <w:r w:rsidR="00050CE4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like 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newsletter</w:t>
                            </w:r>
                            <w:r w:rsidR="001A7DBF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using CorelDraw, </w:t>
                            </w:r>
                            <w:r w:rsidR="00565E75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PowerPoint</w:t>
                            </w:r>
                            <w:r w:rsidR="00A560CF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5E2B9275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2. Develop, modify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,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update content for company website. </w:t>
                            </w:r>
                          </w:p>
                          <w:p w14:paraId="489E7363" w14:textId="3D612250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3. Coordinate </w:t>
                            </w:r>
                            <w:r w:rsidR="00E50303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and collaborate 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with Technical Specialist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, and Directors to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develop and create proposals</w:t>
                            </w:r>
                            <w:r w:rsidR="00A46B88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,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presentation </w:t>
                            </w:r>
                            <w:r w:rsidR="00563626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under </w:t>
                            </w:r>
                            <w:r w:rsidR="00565E75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pre-sales activity</w:t>
                            </w:r>
                            <w:r w:rsidR="00565E75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for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vari</w:t>
                            </w:r>
                            <w:r w:rsidR="00A46B88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ous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projects as specified.</w:t>
                            </w:r>
                          </w:p>
                          <w:p w14:paraId="01BD717D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4. Develop </w:t>
                            </w:r>
                            <w:r w:rsidR="00565E75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PowerPoint</w:t>
                            </w:r>
                            <w:r w:rsidR="000C4679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presentation for various seminars and conferences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5BB777B0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5. Develop Company Marketing Material for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promotional campaigns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28778C62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6. Develop and create/modify MS 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PowerPoint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templates.</w:t>
                            </w:r>
                          </w:p>
                          <w:p w14:paraId="0D51563C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7. Develop and create diagrams using MS Visio. </w:t>
                            </w:r>
                          </w:p>
                          <w:p w14:paraId="0465EBFB" w14:textId="7DFD1CC8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right" w:pos="9360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8. S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tarted Social Media Project 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to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p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romot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e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company in various social media platforms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551AA7CA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right" w:pos="9360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9. Develop an expansive client database.</w:t>
                            </w:r>
                          </w:p>
                          <w:p w14:paraId="6E26DB31" w14:textId="0EE7FEF6" w:rsidR="00D51A11" w:rsidRPr="00CA1827" w:rsidRDefault="007F15EA" w:rsidP="00CA182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right" w:pos="9360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10. Create and </w:t>
                            </w:r>
                            <w:r w:rsidR="0054051D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publish 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content in</w:t>
                            </w:r>
                            <w:r w:rsidR="00E04945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EA5E13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CMS</w:t>
                            </w:r>
                            <w:r w:rsidR="00B631BC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and handle </w:t>
                            </w:r>
                            <w:r w:rsidR="0054051D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digital marketing campaigns</w:t>
                            </w:r>
                          </w:p>
                          <w:p w14:paraId="2D440A3C" w14:textId="77777777" w:rsidR="007A7761" w:rsidRDefault="007A7761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32ECCC9D" w14:textId="230C6323" w:rsidR="0017646D" w:rsidRPr="007D74D7" w:rsidRDefault="007A7761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10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) Content Writer 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at</w:t>
                            </w:r>
                            <w:r w:rsidR="00CF1B80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Begonia Info</w:t>
                            </w:r>
                            <w:r w:rsidR="00CF1B8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s</w:t>
                            </w:r>
                            <w:r w:rsidR="00CF1B80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ys </w:t>
                            </w:r>
                            <w:r w:rsidR="009870EC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from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Nov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2008 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to Oct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2010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41726100" w14:textId="77777777" w:rsidR="0017646D" w:rsidRPr="00EC55CE" w:rsidRDefault="00565E75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</w:t>
                            </w:r>
                            <w:r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ies</w:t>
                            </w: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: -</w:t>
                            </w:r>
                          </w:p>
                          <w:p w14:paraId="5C001F28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1. </w:t>
                            </w:r>
                            <w:r w:rsidR="00D24970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R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esearch, develop</w:t>
                            </w:r>
                            <w:r w:rsidR="00BB625D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,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upload content for various client websites as per </w:t>
                            </w:r>
                            <w:r w:rsidR="00B631BC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requirement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0BB8196D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2. Write, list, post Tollywood, Bollywood</w:t>
                            </w:r>
                            <w:r w:rsidR="00BB625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565E75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Hollywood</w:t>
                            </w:r>
                            <w:r w:rsidR="00565E75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related</w:t>
                            </w:r>
                            <w:r w:rsidR="00D2497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content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for 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TFC18.com</w:t>
                            </w:r>
                          </w:p>
                          <w:p w14:paraId="30B4208C" w14:textId="77777777" w:rsidR="0017646D" w:rsidRPr="000C4679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3. Provide </w:t>
                            </w:r>
                            <w:r w:rsidR="006F5AD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v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ariety of assistance </w:t>
                            </w:r>
                            <w:r w:rsidR="00565E75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for various</w:t>
                            </w:r>
                            <w:r w:rsidR="000C4679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SEO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project</w:t>
                            </w:r>
                            <w:r w:rsidR="006F5AD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09516C4F" w14:textId="77777777" w:rsidR="0017646D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4. Research, develop and publish blogs on variety of subjects.</w:t>
                            </w:r>
                          </w:p>
                          <w:p w14:paraId="13B4D730" w14:textId="25908D10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5. Working on a providing</w:t>
                            </w:r>
                            <w:r w:rsidR="005E229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SMO service for clients</w:t>
                            </w:r>
                            <w:r w:rsidR="004D641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01C563D9" w14:textId="77777777" w:rsidR="00D51A11" w:rsidRDefault="00D51A11" w:rsidP="00DA15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</w:p>
                          <w:p w14:paraId="534A6082" w14:textId="77777777" w:rsidR="00C47B08" w:rsidRPr="00DA15AA" w:rsidRDefault="00C47B08" w:rsidP="00DA15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i/>
                                <w:sz w:val="17"/>
                                <w:szCs w:val="17"/>
                              </w:rPr>
                            </w:pPr>
                          </w:p>
                          <w:p w14:paraId="67652D32" w14:textId="77777777" w:rsidR="00E1147F" w:rsidRDefault="00E114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954CF4" id="Rectangle 11" o:spid="_x0000_s1026" style="position:absolute;margin-left:87.75pt;margin-top:1.5pt;width:394.5pt;height:61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" stroked="f">
                <v:textbox>
                  <w:txbxContent>
                    <w:p w14:paraId="507F9B4E" w14:textId="68258F35" w:rsidR="005F620A" w:rsidRDefault="005F620A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5F620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Experience in </w:t>
                      </w:r>
                      <w:r w:rsidR="00CF1B80" w:rsidRPr="005F620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Writing </w:t>
                      </w:r>
                      <w:r w:rsidRPr="005F620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Web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site</w:t>
                      </w:r>
                      <w:r w:rsidRPr="005F620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Content, Blog/Article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="00D4561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7A776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Emailers, </w:t>
                      </w:r>
                      <w:r w:rsidR="00D4561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Wordpress/CMS,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Social Media Content/Management, Marketing Collaterals, </w:t>
                      </w:r>
                      <w:r w:rsidR="00D4561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Visio, </w:t>
                      </w:r>
                      <w:r w:rsidR="00D46076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HTML, </w:t>
                      </w:r>
                      <w:r w:rsidR="00D4561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DITA/XML, 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Wikipedia.</w:t>
                      </w:r>
                    </w:p>
                    <w:p w14:paraId="1620FF57" w14:textId="77777777" w:rsidR="00CF1B80" w:rsidRPr="005F620A" w:rsidRDefault="00CF1B80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684477D5" w14:textId="4557B320" w:rsidR="0017646D" w:rsidRPr="005F620A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5A5935"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  <w:t xml:space="preserve">Current Experience </w:t>
                      </w:r>
                      <w:r w:rsidR="00DA15AA"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  <w:t>–</w:t>
                      </w:r>
                    </w:p>
                    <w:p w14:paraId="22CC86C7" w14:textId="594302C7" w:rsidR="005E2297" w:rsidRDefault="00400A38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1) 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Content Writer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at </w:t>
                      </w:r>
                      <w:r w:rsidR="007A776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Valueladders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7A776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on contract 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from </w:t>
                      </w:r>
                      <w:r w:rsidR="007A776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Feb to April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 20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</w:t>
                      </w:r>
                      <w:r w:rsidR="007A776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4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creating </w:t>
                      </w:r>
                      <w:r w:rsidR="007A776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emailers for client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6E0BBDB4" w14:textId="77777777" w:rsidR="00CA1827" w:rsidRDefault="00CA1827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</w:pPr>
                    </w:p>
                    <w:p w14:paraId="7AD971BA" w14:textId="77777777" w:rsidR="00CA1827" w:rsidRPr="005E2297" w:rsidRDefault="00CA1827" w:rsidP="00CA182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5A5935">
                        <w:rPr>
                          <w:rFonts w:ascii="Verdana" w:eastAsia="Times New Roman" w:hAnsi="Verdana" w:cs="Courier New"/>
                          <w:b/>
                          <w:bCs/>
                          <w:i/>
                          <w:sz w:val="21"/>
                          <w:szCs w:val="17"/>
                        </w:rPr>
                        <w:t>Previous Experience</w:t>
                      </w:r>
                      <w:r w:rsidRPr="005A5935">
                        <w:rPr>
                          <w:rFonts w:ascii="Verdana" w:eastAsia="Times New Roman" w:hAnsi="Verdana" w:cs="Courier New"/>
                          <w:i/>
                          <w:sz w:val="21"/>
                          <w:szCs w:val="17"/>
                        </w:rPr>
                        <w:t>-</w:t>
                      </w:r>
                    </w:p>
                    <w:p w14:paraId="494A7987" w14:textId="2BB6F98E" w:rsidR="007A7761" w:rsidRDefault="007A7761" w:rsidP="007A776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1) 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Content Writer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at Y-Axis Immigration 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from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Sept to Nov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 20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23 creating website content.</w:t>
                      </w:r>
                    </w:p>
                    <w:p w14:paraId="5F194B04" w14:textId="77777777" w:rsidR="007A7761" w:rsidRDefault="007A7761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51375468" w14:textId="7ACE8034" w:rsidR="005E2297" w:rsidRDefault="007A7761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) </w:t>
                      </w:r>
                      <w:r w:rsidR="0069782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Freelance </w:t>
                      </w:r>
                      <w:r w:rsidR="005E229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Technical </w:t>
                      </w:r>
                      <w:r w:rsidR="005E2297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Content Writer from </w:t>
                      </w:r>
                      <w:r w:rsidR="005E229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Jan</w:t>
                      </w:r>
                      <w:r w:rsidR="005E2297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 20</w:t>
                      </w:r>
                      <w:r w:rsidR="005E229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22 on part-time/ freelance projects.</w:t>
                      </w:r>
                    </w:p>
                    <w:p w14:paraId="3DC89092" w14:textId="77777777" w:rsidR="007A7761" w:rsidRDefault="007A7761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</w:pPr>
                    </w:p>
                    <w:p w14:paraId="6834D45B" w14:textId="685FC9AB" w:rsidR="00AD235C" w:rsidRDefault="007A7761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>3</w:t>
                      </w:r>
                      <w:r w:rsidR="00EC44B0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) Amplexor India from June 2021 </w:t>
                      </w:r>
                      <w:r w:rsidR="005E2297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to </w:t>
                      </w:r>
                      <w:r w:rsidR="00CF1B80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>Jan</w:t>
                      </w:r>
                      <w:r w:rsidR="005E2297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 2022 </w:t>
                      </w:r>
                      <w:r w:rsidR="00EC44B0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>remotely in Vendor Management.</w:t>
                      </w:r>
                    </w:p>
                    <w:p w14:paraId="20290E55" w14:textId="77777777" w:rsidR="007A7761" w:rsidRDefault="007A7761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</w:pPr>
                    </w:p>
                    <w:p w14:paraId="5277DF56" w14:textId="525EF6A6" w:rsidR="00CF680A" w:rsidRPr="00CA1827" w:rsidRDefault="007A7761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>4</w:t>
                      </w:r>
                      <w:r w:rsidR="00CF680A" w:rsidRPr="00CF680A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>) Technical Writer</w:t>
                      </w:r>
                      <w:r w:rsidR="00CF680A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 with Aviso, Inc. preparing Technical Documentation for company projects for internal and external</w:t>
                      </w:r>
                      <w:r w:rsidR="00AD235C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 use</w:t>
                      </w:r>
                      <w:r w:rsidR="002E7469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 </w:t>
                      </w:r>
                      <w:r w:rsidR="00A16933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>from</w:t>
                      </w:r>
                      <w:r w:rsidR="002E7469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 July</w:t>
                      </w:r>
                      <w:r w:rsidR="00A16933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>,</w:t>
                      </w:r>
                      <w:r w:rsidR="002E7469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 2020</w:t>
                      </w:r>
                      <w:r w:rsidR="00A16933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 till November, 2020</w:t>
                      </w:r>
                      <w:r w:rsidR="002E7469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>.</w:t>
                      </w:r>
                    </w:p>
                    <w:p w14:paraId="3B7EA340" w14:textId="77777777" w:rsidR="007A7761" w:rsidRDefault="007A7761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</w:pPr>
                    </w:p>
                    <w:p w14:paraId="7D19DA79" w14:textId="6217860E" w:rsidR="007C608F" w:rsidRPr="00CA1827" w:rsidRDefault="007A7761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  <w:t>5</w:t>
                      </w:r>
                      <w:r w:rsidR="007C608F" w:rsidRPr="007C608F"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  <w:t xml:space="preserve">)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Senior</w:t>
                      </w:r>
                      <w:r w:rsidR="002F6CB2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7C608F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Content Writer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at Revalsys Technologies</w:t>
                      </w:r>
                      <w:r w:rsidR="007C608F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from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Oct</w:t>
                      </w:r>
                      <w:r w:rsidR="007C608F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 201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9</w:t>
                      </w:r>
                      <w:r w:rsidR="007C608F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2C59E4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till March, 2020 c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reating web content, marketing collaterals, 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technical </w:t>
                      </w:r>
                      <w:r w:rsidR="00CA182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docum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ent, </w:t>
                      </w:r>
                      <w:r w:rsidR="00B679D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ppts, 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article, </w:t>
                      </w:r>
                      <w:r w:rsidR="002F6CB2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and 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blog</w:t>
                      </w:r>
                      <w:r w:rsidR="00A46B88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  <w:r w:rsidR="00055453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</w:p>
                    <w:p w14:paraId="1569B292" w14:textId="77777777" w:rsidR="007A7761" w:rsidRDefault="007A7761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3B6DC09B" w14:textId="044991C4" w:rsidR="00D51A11" w:rsidRPr="00CA1827" w:rsidRDefault="007A7761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6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) Technical </w:t>
                      </w:r>
                      <w:r w:rsidR="00D51A11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Content Writer from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Feb</w:t>
                      </w:r>
                      <w:r w:rsidR="00D51A11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 201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9</w:t>
                      </w:r>
                      <w:r w:rsidR="00D51A11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till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Aug</w:t>
                      </w:r>
                      <w:r w:rsidR="00D51A11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 2019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on part-time/ freelance projects including website content, technical content, ppts, article, and blog.</w:t>
                      </w:r>
                    </w:p>
                    <w:p w14:paraId="3F0F1FA0" w14:textId="77777777" w:rsidR="007A7761" w:rsidRDefault="007A7761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</w:pPr>
                    </w:p>
                    <w:p w14:paraId="18D4BEF5" w14:textId="12F43E85" w:rsidR="007C608F" w:rsidRDefault="007A7761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  <w:t>7</w:t>
                      </w:r>
                      <w:r w:rsidR="007C608F"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  <w:t xml:space="preserve">) </w:t>
                      </w:r>
                      <w:r w:rsidR="00F5090B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Senior Technical Content 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Writer 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at</w:t>
                      </w:r>
                      <w:r w:rsidR="00CF1B80" w:rsidRPr="00595B3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Reliable Software 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from Nov, 2018 till Jan, 2019.</w:t>
                      </w:r>
                    </w:p>
                    <w:p w14:paraId="34AE76B3" w14:textId="77777777" w:rsidR="007C608F" w:rsidRPr="00B318AA" w:rsidRDefault="007C608F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</w:t>
                      </w:r>
                      <w:r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ies</w:t>
                      </w: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: -</w:t>
                      </w:r>
                    </w:p>
                    <w:p w14:paraId="240C85A0" w14:textId="77777777" w:rsidR="007C608F" w:rsidRDefault="007C608F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1C3CF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1.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Write blogs on Hubspot on topics like DevOps, Healthcare, Data Analytics, Banking.</w:t>
                      </w:r>
                    </w:p>
                    <w:p w14:paraId="0F6F0160" w14:textId="77777777" w:rsidR="007C608F" w:rsidRDefault="007C608F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2. Develop content for various social media platforms.</w:t>
                      </w:r>
                    </w:p>
                    <w:p w14:paraId="309486D5" w14:textId="77777777" w:rsidR="007C608F" w:rsidRDefault="007C608F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3. Develop website content.</w:t>
                      </w:r>
                    </w:p>
                    <w:p w14:paraId="67E14113" w14:textId="58B4DFE0" w:rsidR="007C608F" w:rsidRDefault="007C608F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4. Develop Case Study, Presentation, White Paper and other Marketing Collaterals.</w:t>
                      </w:r>
                    </w:p>
                    <w:p w14:paraId="3C95942E" w14:textId="77777777" w:rsidR="007A7761" w:rsidRDefault="007A7761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65194626" w14:textId="423D1684" w:rsidR="006A6C04" w:rsidRDefault="007A7761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8</w:t>
                      </w:r>
                      <w:r w:rsidR="006A6C04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)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6A6C04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Senior Content Writer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at FCSUS 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from July, 2018 to Oct, 2018.</w:t>
                      </w:r>
                    </w:p>
                    <w:p w14:paraId="15A51080" w14:textId="77777777" w:rsidR="006A6C04" w:rsidRPr="00B318AA" w:rsidRDefault="00565E75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</w:t>
                      </w:r>
                      <w:r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ies</w:t>
                      </w: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: -</w:t>
                      </w:r>
                    </w:p>
                    <w:p w14:paraId="7876B92A" w14:textId="4E41FC3A" w:rsidR="006A6C04" w:rsidRDefault="006A6C04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1. 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Develop articles, blogs, forums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social media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to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engage customers</w:t>
                      </w:r>
                      <w:r w:rsidR="00B24262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at B2C level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7DAA8913" w14:textId="77777777" w:rsidR="006A6C04" w:rsidRPr="00DA15AA" w:rsidRDefault="006A6C04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2. 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Ensure that content contains sufficient keywords for SEO.</w:t>
                      </w:r>
                    </w:p>
                    <w:p w14:paraId="125991D2" w14:textId="77777777" w:rsidR="006A6C04" w:rsidRDefault="006A6C04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3. 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Develop new content and propose new content ideas. </w:t>
                      </w:r>
                    </w:p>
                    <w:p w14:paraId="3FF7A8E0" w14:textId="2DFD8179" w:rsidR="006A6C04" w:rsidRDefault="006A6C04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4. 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E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nsure e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rror proof </w:t>
                      </w:r>
                      <w:r w:rsidR="00A1024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content 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with perfect grammar and creative writing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491AC535" w14:textId="77777777" w:rsidR="007A7761" w:rsidRDefault="007A7761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1B1672C4" w14:textId="51627476" w:rsidR="0017646D" w:rsidRPr="007D74D7" w:rsidRDefault="007A7761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9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)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D5049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Senior </w:t>
                      </w:r>
                      <w:r w:rsidR="00565E75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Document Specialist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at Choice Solutions Ltd from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Nov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2010</w:t>
                      </w:r>
                      <w:r w:rsidR="008140A8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till May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="008140A8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2018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473D976E" w14:textId="77777777" w:rsidR="00B318AA" w:rsidRPr="00B318AA" w:rsidRDefault="00565E75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</w:t>
                      </w:r>
                      <w:r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ies</w:t>
                      </w: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: -</w:t>
                      </w:r>
                    </w:p>
                    <w:p w14:paraId="20E722B7" w14:textId="12952574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1.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D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evelop, create and upload </w:t>
                      </w:r>
                      <w:r w:rsidR="00565E75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content </w:t>
                      </w:r>
                      <w:r w:rsidR="00050CE4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like 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newsletter</w:t>
                      </w:r>
                      <w:r w:rsidR="001A7DBF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s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using CorelDraw, </w:t>
                      </w:r>
                      <w:r w:rsidR="00565E75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PowerPoint</w:t>
                      </w:r>
                      <w:r w:rsidR="00A560CF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5E2B9275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2. Develop, modify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,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update content for company website. </w:t>
                      </w:r>
                    </w:p>
                    <w:p w14:paraId="489E7363" w14:textId="3D612250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3. Coordinate </w:t>
                      </w:r>
                      <w:r w:rsidR="00E50303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and collaborate 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with Technical Specialist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s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, and Directors to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develop and create proposals</w:t>
                      </w:r>
                      <w:r w:rsidR="00A46B88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,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presentation </w:t>
                      </w:r>
                      <w:r w:rsidR="00563626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under </w:t>
                      </w:r>
                      <w:r w:rsidR="00565E75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pre-sales activity</w:t>
                      </w:r>
                      <w:r w:rsidR="00565E75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for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vari</w:t>
                      </w:r>
                      <w:r w:rsidR="00A46B88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ous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projects as specified.</w:t>
                      </w:r>
                    </w:p>
                    <w:p w14:paraId="01BD717D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4. Develop </w:t>
                      </w:r>
                      <w:r w:rsidR="00565E75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PowerPoint</w:t>
                      </w:r>
                      <w:r w:rsidR="000C4679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presentation for various seminars and conferences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5BB777B0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5. Develop Company Marketing Material for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promotional campaigns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28778C62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6. Develop and create/modify MS 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PowerPoint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templates.</w:t>
                      </w:r>
                    </w:p>
                    <w:p w14:paraId="0D51563C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7. Develop and create diagrams using MS Visio. </w:t>
                      </w:r>
                    </w:p>
                    <w:p w14:paraId="0465EBFB" w14:textId="7DFD1CC8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right" w:pos="9360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8. S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tarted Social Media Project </w:t>
                      </w:r>
                      <w:r w:rsidR="007C608F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to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p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romot</w:t>
                      </w:r>
                      <w:r w:rsidR="007C608F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e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company in various social media platforms</w:t>
                      </w:r>
                      <w:r w:rsidR="007C608F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551AA7CA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right" w:pos="9360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9. Develop an expansive client database.</w:t>
                      </w:r>
                    </w:p>
                    <w:p w14:paraId="6E26DB31" w14:textId="0EE7FEF6" w:rsidR="00D51A11" w:rsidRPr="00CA1827" w:rsidRDefault="007F15EA" w:rsidP="00CA182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right" w:pos="9360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10. Create and </w:t>
                      </w:r>
                      <w:r w:rsidR="0054051D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publish 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content in</w:t>
                      </w:r>
                      <w:r w:rsidR="00E04945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EA5E13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CMS</w:t>
                      </w:r>
                      <w:r w:rsidR="00B631BC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and handle </w:t>
                      </w:r>
                      <w:r w:rsidR="0054051D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digital marketing campaigns</w:t>
                      </w:r>
                    </w:p>
                    <w:p w14:paraId="2D440A3C" w14:textId="77777777" w:rsidR="007A7761" w:rsidRDefault="007A7761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32ECCC9D" w14:textId="230C6323" w:rsidR="0017646D" w:rsidRPr="007D74D7" w:rsidRDefault="007A7761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10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) Content Writer 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at</w:t>
                      </w:r>
                      <w:r w:rsidR="00CF1B80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Begonia Info</w:t>
                      </w:r>
                      <w:r w:rsidR="00CF1B8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s</w:t>
                      </w:r>
                      <w:r w:rsidR="00CF1B80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ys </w:t>
                      </w:r>
                      <w:r w:rsidR="009870EC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from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Nov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2008 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to Oct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2010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41726100" w14:textId="77777777" w:rsidR="0017646D" w:rsidRPr="00EC55CE" w:rsidRDefault="00565E75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</w:t>
                      </w:r>
                      <w:r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ies</w:t>
                      </w: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: -</w:t>
                      </w:r>
                    </w:p>
                    <w:p w14:paraId="5C001F28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1. </w:t>
                      </w:r>
                      <w:r w:rsidR="00D24970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R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esearch, develop</w:t>
                      </w:r>
                      <w:r w:rsidR="00BB625D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,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upload content for various client websites as per </w:t>
                      </w:r>
                      <w:r w:rsidR="00B631BC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requirement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.</w:t>
                      </w:r>
                    </w:p>
                    <w:p w14:paraId="0BB8196D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2. Write, list, post Tollywood, Bollywood</w:t>
                      </w:r>
                      <w:r w:rsidR="00BB625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565E75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Hollywood</w:t>
                      </w:r>
                      <w:r w:rsidR="00565E75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related</w:t>
                      </w:r>
                      <w:r w:rsidR="00D2497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content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for 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TFC18.com</w:t>
                      </w:r>
                    </w:p>
                    <w:p w14:paraId="30B4208C" w14:textId="77777777" w:rsidR="0017646D" w:rsidRPr="000C4679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3. Provide </w:t>
                      </w:r>
                      <w:r w:rsidR="006F5AD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v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ariety of assistance </w:t>
                      </w:r>
                      <w:r w:rsidR="00565E75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for various</w:t>
                      </w:r>
                      <w:r w:rsidR="000C4679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SEO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project</w:t>
                      </w:r>
                      <w:r w:rsidR="006F5AD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.</w:t>
                      </w:r>
                    </w:p>
                    <w:p w14:paraId="09516C4F" w14:textId="77777777" w:rsidR="0017646D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4. Research, develop and publish blogs on variety of subjects.</w:t>
                      </w:r>
                    </w:p>
                    <w:p w14:paraId="13B4D730" w14:textId="25908D10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5. Working on a providing</w:t>
                      </w:r>
                      <w:r w:rsidR="005E229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SMO service for clients</w:t>
                      </w:r>
                      <w:r w:rsidR="004D641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01C563D9" w14:textId="77777777" w:rsidR="00D51A11" w:rsidRDefault="00D51A11" w:rsidP="00DA15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</w:p>
                    <w:p w14:paraId="534A6082" w14:textId="77777777" w:rsidR="00C47B08" w:rsidRPr="00DA15AA" w:rsidRDefault="00C47B08" w:rsidP="00DA15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i/>
                          <w:sz w:val="17"/>
                          <w:szCs w:val="17"/>
                        </w:rPr>
                      </w:pPr>
                    </w:p>
                    <w:p w14:paraId="67652D32" w14:textId="77777777" w:rsidR="00E1147F" w:rsidRDefault="00E1147F"/>
                  </w:txbxContent>
                </v:textbox>
              </v:rect>
            </w:pict>
          </mc:Fallback>
        </mc:AlternateContent>
      </w:r>
      <w:r w:rsidR="005E2297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1EE2CE4" wp14:editId="033717AA">
                <wp:simplePos x="0" y="0"/>
                <wp:positionH relativeFrom="column">
                  <wp:posOffset>-647700</wp:posOffset>
                </wp:positionH>
                <wp:positionV relativeFrom="paragraph">
                  <wp:posOffset>0</wp:posOffset>
                </wp:positionV>
                <wp:extent cx="1762125" cy="7886700"/>
                <wp:effectExtent l="0" t="0" r="9525" b="0"/>
                <wp:wrapNone/>
                <wp:docPr id="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788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4655B3" w14:textId="77777777" w:rsidR="0018498C" w:rsidRPr="00960D6D" w:rsidRDefault="0018498C" w:rsidP="0018498C">
                            <w:pPr>
                              <w:rPr>
                                <w:b/>
                              </w:rPr>
                            </w:pPr>
                            <w:r w:rsidRPr="00960D6D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2308218" wp14:editId="69FB9B79">
                                  <wp:extent cx="1543050" cy="1866900"/>
                                  <wp:effectExtent l="57150" t="38100" r="38100" b="19050"/>
                                  <wp:docPr id="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0800000" flipV="1">
                                            <a:off x="0" y="0"/>
                                            <a:ext cx="1543050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38100" cmpd="thickThin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52A7A5" w14:textId="77777777" w:rsidR="0018498C" w:rsidRPr="00960D6D" w:rsidRDefault="0018498C" w:rsidP="0018498C">
                            <w:pPr>
                              <w:rPr>
                                <w:b/>
                              </w:rPr>
                            </w:pPr>
                          </w:p>
                          <w:p w14:paraId="4CF622E8" w14:textId="77777777" w:rsidR="0018498C" w:rsidRPr="00960D6D" w:rsidRDefault="0018498C" w:rsidP="0018498C">
                            <w:pPr>
                              <w:rPr>
                                <w:b/>
                              </w:rPr>
                            </w:pPr>
                          </w:p>
                          <w:p w14:paraId="106BA095" w14:textId="77777777" w:rsidR="0018498C" w:rsidRPr="00960D6D" w:rsidRDefault="0018498C" w:rsidP="0018498C">
                            <w:pPr>
                              <w:rPr>
                                <w:b/>
                              </w:rPr>
                            </w:pPr>
                          </w:p>
                          <w:p w14:paraId="63E712B6" w14:textId="77777777" w:rsidR="0018498C" w:rsidRPr="00960D6D" w:rsidRDefault="0018498C" w:rsidP="0018498C">
                            <w:pPr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Jaydyot Ghosh</w:t>
                            </w:r>
                          </w:p>
                          <w:p w14:paraId="22103E58" w14:textId="30F61CCF" w:rsidR="00FD2749" w:rsidRDefault="00FD2749" w:rsidP="0018498C">
                            <w:pP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 xml:space="preserve">Linkedin: - </w:t>
                            </w:r>
                            <w:r w:rsidRPr="00FD2749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https://www.linkedin.com/in/joydeep-ghosh-21505021/</w:t>
                            </w:r>
                          </w:p>
                          <w:p w14:paraId="32C5BAF7" w14:textId="1429C8FD" w:rsidR="0018498C" w:rsidRPr="00960D6D" w:rsidRDefault="00565E75" w:rsidP="0018498C">
                            <w:pP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Email: -</w:t>
                            </w:r>
                            <w:r w:rsidR="0018498C"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 xml:space="preserve"> joydeepghosh2412@gmail.com</w:t>
                            </w:r>
                          </w:p>
                          <w:p w14:paraId="66A27051" w14:textId="77777777" w:rsidR="0018498C" w:rsidRPr="00960D6D" w:rsidRDefault="00565E75" w:rsidP="0018498C">
                            <w:pP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Phone: -</w:t>
                            </w:r>
                            <w:r w:rsidR="0018498C"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 xml:space="preserve"> 9885516863</w:t>
                            </w:r>
                          </w:p>
                          <w:p w14:paraId="00BBC46C" w14:textId="2354412C" w:rsidR="0018498C" w:rsidRPr="00960D6D" w:rsidRDefault="00517A9A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Address: -</w:t>
                            </w:r>
                            <w:r w:rsidR="0018498C"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501, Sridevi Residency, Bholakpur, Musheerabad, Hyderabad, Telengana. 500020</w:t>
                            </w:r>
                          </w:p>
                          <w:p w14:paraId="3E6B136A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D49B7B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60D6D">
                              <w:rPr>
                                <w:rFonts w:eastAsia="Times New Roman" w:cs="Calibri"/>
                                <w:b/>
                                <w:bCs/>
                                <w:sz w:val="20"/>
                                <w:szCs w:val="20"/>
                              </w:rPr>
                              <w:t>Qualification -</w:t>
                            </w:r>
                          </w:p>
                          <w:p w14:paraId="735D980B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89EE072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eastAsia="Times New Roman" w:cs="Calibri"/>
                                <w:b/>
                                <w:bCs/>
                                <w:sz w:val="20"/>
                                <w:szCs w:val="20"/>
                              </w:rPr>
                              <w:t>1.MBA in Operations Management 2014 {ICFAI)</w:t>
                            </w:r>
                          </w:p>
                          <w:p w14:paraId="32155865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7ECF281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 xml:space="preserve">2.Diploma in </w:t>
                            </w:r>
                            <w:r w:rsidR="00565E75"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E-commerce</w:t>
                            </w:r>
                            <w:r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 xml:space="preserve"> with FAC in 2002 </w:t>
                            </w:r>
                          </w:p>
                          <w:p w14:paraId="58203A92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773C8AE" w14:textId="4816F769" w:rsidR="0018498C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3. B</w:t>
                            </w:r>
                            <w:r w:rsidR="007A7761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Commerce in 1999</w:t>
                            </w:r>
                          </w:p>
                          <w:p w14:paraId="5FE6ACA7" w14:textId="77777777" w:rsidR="00DA2C3B" w:rsidRDefault="00DA2C3B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F7A5CA8" w14:textId="77777777" w:rsidR="00DA2C3B" w:rsidRPr="00960D6D" w:rsidRDefault="00DA2C3B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4. Hubspot Certificate for Content Marketing</w:t>
                            </w:r>
                            <w:r w:rsidR="000234C4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, Social Media</w:t>
                            </w:r>
                          </w:p>
                          <w:p w14:paraId="044178A5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5EBDFCB9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39953A8C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CF3D192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0BB972C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57A33140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AA53BEB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1FF86DC8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1898491B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539542C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35EDAC7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08FBC004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3D020403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1160C787" w14:textId="77777777" w:rsidR="0018498C" w:rsidRPr="00960D6D" w:rsidRDefault="0018498C" w:rsidP="0018498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EE2CE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margin-left:-51pt;margin-top:0;width:138.75pt;height:62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" fillcolor="#95b3d7 [1940]" stroked="f">
                <v:textbox>
                  <w:txbxContent>
                    <w:p w14:paraId="6E4655B3" w14:textId="77777777" w:rsidR="0018498C" w:rsidRPr="00960D6D" w:rsidRDefault="0018498C" w:rsidP="0018498C">
                      <w:pPr>
                        <w:rPr>
                          <w:b/>
                        </w:rPr>
                      </w:pPr>
                      <w:r w:rsidRPr="00960D6D">
                        <w:rPr>
                          <w:b/>
                          <w:noProof/>
                        </w:rPr>
                        <w:drawing>
                          <wp:inline distT="0" distB="0" distL="0" distR="0" wp14:anchorId="12308218" wp14:editId="69FB9B79">
                            <wp:extent cx="1543050" cy="1866900"/>
                            <wp:effectExtent l="57150" t="38100" r="38100" b="19050"/>
                            <wp:docPr id="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0800000" flipV="1">
                                      <a:off x="0" y="0"/>
                                      <a:ext cx="1543050" cy="1866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 cmpd="thickThin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52A7A5" w14:textId="77777777" w:rsidR="0018498C" w:rsidRPr="00960D6D" w:rsidRDefault="0018498C" w:rsidP="0018498C">
                      <w:pPr>
                        <w:rPr>
                          <w:b/>
                        </w:rPr>
                      </w:pPr>
                    </w:p>
                    <w:p w14:paraId="4CF622E8" w14:textId="77777777" w:rsidR="0018498C" w:rsidRPr="00960D6D" w:rsidRDefault="0018498C" w:rsidP="0018498C">
                      <w:pPr>
                        <w:rPr>
                          <w:b/>
                        </w:rPr>
                      </w:pPr>
                    </w:p>
                    <w:p w14:paraId="106BA095" w14:textId="77777777" w:rsidR="0018498C" w:rsidRPr="00960D6D" w:rsidRDefault="0018498C" w:rsidP="0018498C">
                      <w:pPr>
                        <w:rPr>
                          <w:b/>
                        </w:rPr>
                      </w:pPr>
                    </w:p>
                    <w:p w14:paraId="63E712B6" w14:textId="77777777" w:rsidR="0018498C" w:rsidRPr="00960D6D" w:rsidRDefault="0018498C" w:rsidP="0018498C">
                      <w:pPr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Jaydyot Ghosh</w:t>
                      </w:r>
                    </w:p>
                    <w:p w14:paraId="22103E58" w14:textId="30F61CCF" w:rsidR="00FD2749" w:rsidRDefault="00FD2749" w:rsidP="0018498C">
                      <w:pPr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sz w:val="20"/>
                          <w:szCs w:val="20"/>
                        </w:rPr>
                        <w:t xml:space="preserve">Linkedin: - </w:t>
                      </w:r>
                      <w:r w:rsidRPr="00FD2749">
                        <w:rPr>
                          <w:rFonts w:cs="Calibri"/>
                          <w:b/>
                          <w:sz w:val="20"/>
                          <w:szCs w:val="20"/>
                        </w:rPr>
                        <w:t>https://www.linkedin.com/in/joydeep-ghosh-21505021/</w:t>
                      </w:r>
                    </w:p>
                    <w:p w14:paraId="32C5BAF7" w14:textId="1429C8FD" w:rsidR="0018498C" w:rsidRPr="00960D6D" w:rsidRDefault="00565E75" w:rsidP="0018498C">
                      <w:pPr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>Email: -</w:t>
                      </w:r>
                      <w:r w:rsidR="0018498C"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 xml:space="preserve"> joydeepghosh2412@gmail.com</w:t>
                      </w:r>
                    </w:p>
                    <w:p w14:paraId="66A27051" w14:textId="77777777" w:rsidR="0018498C" w:rsidRPr="00960D6D" w:rsidRDefault="00565E75" w:rsidP="0018498C">
                      <w:pPr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>Phone: -</w:t>
                      </w:r>
                      <w:r w:rsidR="0018498C"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 xml:space="preserve"> 9885516863</w:t>
                      </w:r>
                    </w:p>
                    <w:p w14:paraId="00BBC46C" w14:textId="2354412C" w:rsidR="0018498C" w:rsidRPr="00960D6D" w:rsidRDefault="00517A9A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bCs/>
                          <w:sz w:val="20"/>
                          <w:szCs w:val="20"/>
                        </w:rPr>
                      </w:pPr>
                      <w:r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>Address: -</w:t>
                      </w:r>
                      <w:r w:rsidR="0018498C"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>501, Sridevi Residency, Bholakpur, Musheerabad, Hyderabad, Telengana. 500020</w:t>
                      </w:r>
                    </w:p>
                    <w:p w14:paraId="3E6B136A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CD49B7B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60D6D">
                        <w:rPr>
                          <w:rFonts w:eastAsia="Times New Roman" w:cs="Calibri"/>
                          <w:b/>
                          <w:bCs/>
                          <w:sz w:val="20"/>
                          <w:szCs w:val="20"/>
                        </w:rPr>
                        <w:t>Qualification -</w:t>
                      </w:r>
                    </w:p>
                    <w:p w14:paraId="735D980B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89EE072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eastAsia="Times New Roman" w:cs="Calibri"/>
                          <w:b/>
                          <w:bCs/>
                          <w:sz w:val="20"/>
                          <w:szCs w:val="20"/>
                        </w:rPr>
                        <w:t>1.MBA in Operations Management 2014 {ICFAI)</w:t>
                      </w:r>
                    </w:p>
                    <w:p w14:paraId="32155865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</w:p>
                    <w:p w14:paraId="77ECF281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 xml:space="preserve">2.Diploma in </w:t>
                      </w:r>
                      <w:r w:rsidR="00565E75"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E-commerce</w:t>
                      </w:r>
                      <w:r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 xml:space="preserve"> with FAC in 2002 </w:t>
                      </w:r>
                    </w:p>
                    <w:p w14:paraId="58203A92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</w:p>
                    <w:p w14:paraId="6773C8AE" w14:textId="4816F769" w:rsidR="0018498C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3. B</w:t>
                      </w:r>
                      <w:r w:rsidR="007A7761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.</w:t>
                      </w:r>
                      <w:r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Commerce in 1999</w:t>
                      </w:r>
                    </w:p>
                    <w:p w14:paraId="5FE6ACA7" w14:textId="77777777" w:rsidR="00DA2C3B" w:rsidRDefault="00DA2C3B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</w:p>
                    <w:p w14:paraId="2F7A5CA8" w14:textId="77777777" w:rsidR="00DA2C3B" w:rsidRPr="00960D6D" w:rsidRDefault="00DA2C3B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4. Hubspot Certificate for Content Marketing</w:t>
                      </w:r>
                      <w:r w:rsidR="000234C4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, Social Media</w:t>
                      </w:r>
                    </w:p>
                    <w:p w14:paraId="044178A5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5EBDFCB9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39953A8C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CF3D192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0BB972C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57A33140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AA53BEB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1FF86DC8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1898491B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539542C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35EDAC7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08FBC004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3D020403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1160C787" w14:textId="77777777" w:rsidR="0018498C" w:rsidRPr="00960D6D" w:rsidRDefault="0018498C" w:rsidP="0018498C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A5E06F" w14:textId="77777777" w:rsidR="004154CC" w:rsidRDefault="004154CC"/>
    <w:p w14:paraId="1A9FFF15" w14:textId="77777777" w:rsidR="00C47B08" w:rsidRDefault="004154CC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aps/>
          <w:sz w:val="18"/>
        </w:rPr>
      </w:pPr>
      <w:r>
        <w:rPr>
          <w:caps/>
          <w:sz w:val="18"/>
        </w:rPr>
        <w:br w:type="page"/>
      </w:r>
    </w:p>
    <w:p w14:paraId="63B3299C" w14:textId="241D65C9" w:rsidR="00D51A11" w:rsidRDefault="00400A38" w:rsidP="00DA1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lastRenderedPageBreak/>
        <w:t>10</w:t>
      </w:r>
      <w:r w:rsidR="00CF680A">
        <w:rPr>
          <w:rFonts w:ascii="Verdana" w:eastAsia="Times New Roman" w:hAnsi="Verdana" w:cs="Courier New"/>
          <w:bCs/>
          <w:sz w:val="17"/>
          <w:szCs w:val="17"/>
        </w:rPr>
        <w:t xml:space="preserve">) </w:t>
      </w:r>
      <w:r w:rsidR="00CF1B80">
        <w:rPr>
          <w:rFonts w:ascii="Verdana" w:eastAsia="Times New Roman" w:hAnsi="Verdana" w:cs="Courier New"/>
          <w:bCs/>
          <w:sz w:val="17"/>
          <w:szCs w:val="17"/>
        </w:rPr>
        <w:t>Senior Research Editor at</w:t>
      </w:r>
      <w:r w:rsidR="00CF680A" w:rsidRPr="007D74D7">
        <w:rPr>
          <w:rFonts w:ascii="Verdana" w:eastAsia="Times New Roman" w:hAnsi="Verdana" w:cs="Courier New"/>
          <w:bCs/>
          <w:sz w:val="17"/>
          <w:szCs w:val="17"/>
        </w:rPr>
        <w:t xml:space="preserve"> S.I.S. Infotech Pvt Ltd from Nov, 2002 to April, 2008.</w:t>
      </w:r>
      <w:r w:rsidR="00CF1B80"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CF680A" w:rsidRPr="007D74D7">
        <w:rPr>
          <w:rFonts w:ascii="Verdana" w:eastAsia="Times New Roman" w:hAnsi="Verdana" w:cs="Courier New"/>
          <w:bCs/>
          <w:sz w:val="17"/>
          <w:szCs w:val="17"/>
        </w:rPr>
        <w:t>Working with available financial data</w:t>
      </w:r>
      <w:r w:rsidR="00CF680A"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D51A11" w:rsidRPr="007D74D7">
        <w:rPr>
          <w:rFonts w:ascii="Verdana" w:eastAsia="Times New Roman" w:hAnsi="Verdana" w:cs="Courier New"/>
          <w:bCs/>
          <w:sz w:val="17"/>
          <w:szCs w:val="17"/>
        </w:rPr>
        <w:t>sourced from a variety of sources including 10k/10q files, databases such as Bloomberg, Thompson</w:t>
      </w:r>
      <w:r w:rsidR="00D51A11" w:rsidRPr="00FD190B">
        <w:rPr>
          <w:rFonts w:ascii="Verdana" w:eastAsia="Times New Roman" w:hAnsi="Verdana" w:cs="Courier New"/>
          <w:bCs/>
          <w:sz w:val="17"/>
          <w:szCs w:val="17"/>
        </w:rPr>
        <w:t xml:space="preserve"> Reuters</w:t>
      </w:r>
      <w:r w:rsidR="00D51A11" w:rsidRPr="007D74D7">
        <w:rPr>
          <w:rFonts w:ascii="Verdana" w:eastAsia="Times New Roman" w:hAnsi="Verdana" w:cs="Courier New"/>
          <w:bCs/>
          <w:sz w:val="17"/>
          <w:szCs w:val="17"/>
        </w:rPr>
        <w:t xml:space="preserve"> as well as </w:t>
      </w:r>
      <w:r w:rsidR="00D51A11">
        <w:rPr>
          <w:rFonts w:ascii="Verdana" w:eastAsia="Times New Roman" w:hAnsi="Verdana" w:cs="Courier New"/>
          <w:bCs/>
          <w:sz w:val="17"/>
          <w:szCs w:val="17"/>
        </w:rPr>
        <w:t>search i</w:t>
      </w:r>
      <w:r w:rsidR="00D51A11" w:rsidRPr="007D74D7">
        <w:rPr>
          <w:rFonts w:ascii="Verdana" w:eastAsia="Times New Roman" w:hAnsi="Verdana" w:cs="Courier New"/>
          <w:bCs/>
          <w:sz w:val="17"/>
          <w:szCs w:val="17"/>
        </w:rPr>
        <w:t>nternet for all relevant information to edit and develop financial sector related content.</w:t>
      </w:r>
    </w:p>
    <w:p w14:paraId="07098CBE" w14:textId="25E52B19" w:rsidR="00DA15AA" w:rsidRPr="00B631BC" w:rsidRDefault="00565E75" w:rsidP="00DA1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i/>
          <w:sz w:val="17"/>
          <w:szCs w:val="17"/>
        </w:rPr>
        <w:t>Responsibilities: -</w:t>
      </w:r>
    </w:p>
    <w:p w14:paraId="14690CC6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1. Using my proficiency in MS Office to the maximum, work with the team leaders to edit and develop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financial sector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 related content and execute any kind of assigned job within a stipulated time frame.</w:t>
      </w:r>
    </w:p>
    <w:p w14:paraId="1D1BC0CD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2. Training and helping junior team members execute their assigned job as well as clarify their doubts</w:t>
      </w:r>
    </w:p>
    <w:p w14:paraId="4CC04D24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regarding execution of their job</w:t>
      </w:r>
      <w:r w:rsidR="009870EC">
        <w:rPr>
          <w:rFonts w:ascii="Verdana" w:eastAsia="Times New Roman" w:hAnsi="Verdana" w:cs="Courier New"/>
          <w:sz w:val="17"/>
          <w:szCs w:val="17"/>
        </w:rPr>
        <w:t>.</w:t>
      </w:r>
    </w:p>
    <w:p w14:paraId="085C41A9" w14:textId="77777777" w:rsidR="005A5935" w:rsidRPr="007D74D7" w:rsidRDefault="00B318AA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 xml:space="preserve">3. Coordinate with other teams, members in executing </w:t>
      </w:r>
      <w:r w:rsidR="005A5935" w:rsidRPr="007D74D7">
        <w:rPr>
          <w:rFonts w:ascii="Verdana" w:eastAsia="Times New Roman" w:hAnsi="Verdana" w:cs="Courier New"/>
          <w:bCs/>
          <w:sz w:val="17"/>
          <w:szCs w:val="17"/>
        </w:rPr>
        <w:t xml:space="preserve">projects to develop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financial sector</w:t>
      </w:r>
      <w:r w:rsidR="005A5935" w:rsidRPr="007D74D7">
        <w:rPr>
          <w:rFonts w:ascii="Verdana" w:eastAsia="Times New Roman" w:hAnsi="Verdana" w:cs="Courier New"/>
          <w:bCs/>
          <w:sz w:val="17"/>
          <w:szCs w:val="17"/>
        </w:rPr>
        <w:t xml:space="preserve"> related content</w:t>
      </w:r>
    </w:p>
    <w:p w14:paraId="564FB33B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4. Outsource content development work to freelancers, also edit, grade and finalize their work as per</w:t>
      </w:r>
    </w:p>
    <w:p w14:paraId="4A9BB92C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stringent quality check criteria</w:t>
      </w:r>
      <w:r w:rsidR="009870EC">
        <w:rPr>
          <w:rFonts w:ascii="Verdana" w:eastAsia="Times New Roman" w:hAnsi="Verdana" w:cs="Courier New"/>
          <w:sz w:val="17"/>
          <w:szCs w:val="17"/>
        </w:rPr>
        <w:t>.</w:t>
      </w:r>
    </w:p>
    <w:p w14:paraId="531BA58C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>5. Initiate and execute financial sector related projects in my department from start to finish</w:t>
      </w:r>
      <w:r w:rsidR="009870EC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66AAE085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6. Execute financial sector related projects as per the requisition of the clients within a tight schedule</w:t>
      </w:r>
      <w:r w:rsidR="009870EC">
        <w:rPr>
          <w:rFonts w:ascii="Verdana" w:eastAsia="Times New Roman" w:hAnsi="Verdana" w:cs="Courier New"/>
          <w:sz w:val="17"/>
          <w:szCs w:val="17"/>
        </w:rPr>
        <w:t>.</w:t>
      </w:r>
    </w:p>
    <w:p w14:paraId="44744767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>7. Working at par with Research Analysts to execute numerous financial sector related projects</w:t>
      </w:r>
      <w:r w:rsidR="009870EC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4417E8EF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</w:p>
    <w:p w14:paraId="64500039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sz w:val="21"/>
          <w:szCs w:val="17"/>
        </w:rPr>
      </w:pPr>
      <w:r w:rsidRPr="00982EF0">
        <w:rPr>
          <w:rFonts w:ascii="Verdana" w:eastAsia="Times New Roman" w:hAnsi="Verdana" w:cs="Courier New"/>
          <w:b/>
          <w:sz w:val="21"/>
          <w:szCs w:val="17"/>
        </w:rPr>
        <w:t>Achievements-</w:t>
      </w:r>
    </w:p>
    <w:p w14:paraId="3EF4BC45" w14:textId="77777777" w:rsidR="00400A38" w:rsidRPr="00982EF0" w:rsidRDefault="00400A38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sz w:val="21"/>
          <w:szCs w:val="17"/>
        </w:rPr>
      </w:pPr>
    </w:p>
    <w:p w14:paraId="6C257E05" w14:textId="77777777" w:rsidR="00E655B9" w:rsidRDefault="00E655B9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1. </w:t>
      </w:r>
      <w:r>
        <w:rPr>
          <w:rFonts w:ascii="Verdana" w:eastAsia="Times New Roman" w:hAnsi="Verdana" w:cs="Courier New"/>
          <w:bCs/>
          <w:sz w:val="17"/>
          <w:szCs w:val="17"/>
        </w:rPr>
        <w:t>Star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ted </w:t>
      </w:r>
      <w:r>
        <w:rPr>
          <w:rFonts w:ascii="Verdana" w:eastAsia="Times New Roman" w:hAnsi="Verdana" w:cs="Courier New"/>
          <w:bCs/>
          <w:sz w:val="17"/>
          <w:szCs w:val="17"/>
        </w:rPr>
        <w:t>2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 different projects </w:t>
      </w:r>
      <w:r>
        <w:rPr>
          <w:rFonts w:ascii="Verdana" w:eastAsia="Times New Roman" w:hAnsi="Verdana" w:cs="Courier New"/>
          <w:bCs/>
          <w:sz w:val="17"/>
          <w:szCs w:val="17"/>
        </w:rPr>
        <w:t>at Choice Solutions Ltd. single handedly to enhance visibility, business.</w:t>
      </w:r>
    </w:p>
    <w:p w14:paraId="7560748F" w14:textId="77777777" w:rsidR="005A5935" w:rsidRDefault="00E655B9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2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. Initiated 3 different content development projects 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at S.I.S Infotech Pvt Ltd. 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single handedly as well as devised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requisite methodologies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 to execute these projects</w:t>
      </w:r>
      <w:r w:rsidR="00F23C76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10647DC6" w14:textId="77777777" w:rsidR="007D74D7" w:rsidRDefault="005A5935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3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. Worked directly under Managers</w:t>
      </w:r>
      <w:r w:rsidR="00E655B9">
        <w:rPr>
          <w:rFonts w:ascii="Verdana" w:eastAsia="Times New Roman" w:hAnsi="Verdana" w:cs="Courier New"/>
          <w:sz w:val="17"/>
          <w:szCs w:val="17"/>
        </w:rPr>
        <w:t xml:space="preserve">, VPs, CEO 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to facilitate their job</w:t>
      </w:r>
      <w:r>
        <w:rPr>
          <w:rFonts w:ascii="Verdana" w:eastAsia="Times New Roman" w:hAnsi="Verdana" w:cs="Courier New"/>
          <w:sz w:val="17"/>
          <w:szCs w:val="17"/>
        </w:rPr>
        <w:t>.</w:t>
      </w:r>
    </w:p>
    <w:p w14:paraId="7A39D717" w14:textId="77777777" w:rsidR="005A5935" w:rsidRPr="007D74D7" w:rsidRDefault="005A5935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 xml:space="preserve">4. Awarded the </w:t>
      </w:r>
      <w:r w:rsidRPr="00ED181C">
        <w:rPr>
          <w:rFonts w:ascii="Verdana" w:eastAsia="Times New Roman" w:hAnsi="Verdana" w:cs="Courier New"/>
          <w:b/>
          <w:sz w:val="17"/>
          <w:szCs w:val="17"/>
        </w:rPr>
        <w:t>Best Back End Employee</w:t>
      </w:r>
      <w:r>
        <w:rPr>
          <w:rFonts w:ascii="Verdana" w:eastAsia="Times New Roman" w:hAnsi="Verdana" w:cs="Courier New"/>
          <w:sz w:val="17"/>
          <w:szCs w:val="17"/>
        </w:rPr>
        <w:t xml:space="preserve"> in 2012 by Choice Solutions Ltd</w:t>
      </w:r>
      <w:r w:rsidR="00ED181C">
        <w:rPr>
          <w:rFonts w:ascii="Verdana" w:eastAsia="Times New Roman" w:hAnsi="Verdana" w:cs="Courier New"/>
          <w:sz w:val="17"/>
          <w:szCs w:val="17"/>
        </w:rPr>
        <w:t>.</w:t>
      </w:r>
    </w:p>
    <w:p w14:paraId="17FD761C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bCs/>
          <w:sz w:val="17"/>
          <w:szCs w:val="17"/>
          <w:u w:val="single"/>
        </w:rPr>
      </w:pPr>
    </w:p>
    <w:p w14:paraId="71A8C13F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21"/>
          <w:szCs w:val="17"/>
        </w:rPr>
      </w:pPr>
      <w:r w:rsidRPr="00982EF0">
        <w:rPr>
          <w:rFonts w:ascii="Verdana" w:eastAsia="Times New Roman" w:hAnsi="Verdana" w:cs="Courier New"/>
          <w:b/>
          <w:bCs/>
          <w:sz w:val="21"/>
          <w:szCs w:val="17"/>
        </w:rPr>
        <w:t>Projects Handled</w:t>
      </w:r>
      <w:r w:rsidRPr="00982EF0">
        <w:rPr>
          <w:rFonts w:ascii="Verdana" w:eastAsia="Times New Roman" w:hAnsi="Verdana" w:cs="Courier New"/>
          <w:sz w:val="21"/>
          <w:szCs w:val="17"/>
        </w:rPr>
        <w:t>-</w:t>
      </w:r>
    </w:p>
    <w:p w14:paraId="43537933" w14:textId="77777777" w:rsidR="00400A38" w:rsidRPr="00982EF0" w:rsidRDefault="00400A38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21"/>
          <w:szCs w:val="17"/>
        </w:rPr>
      </w:pPr>
    </w:p>
    <w:p w14:paraId="720A8D1D" w14:textId="77777777" w:rsidR="00E655B9" w:rsidRPr="00D51A11" w:rsidRDefault="00E655B9" w:rsidP="00E65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i/>
          <w:sz w:val="17"/>
          <w:szCs w:val="17"/>
          <w:u w:val="single"/>
        </w:rPr>
      </w:pPr>
      <w:r w:rsidRPr="00D51A11">
        <w:rPr>
          <w:rFonts w:ascii="Verdana" w:eastAsia="Times New Roman" w:hAnsi="Verdana" w:cs="Courier New"/>
          <w:b/>
          <w:i/>
          <w:sz w:val="17"/>
          <w:szCs w:val="17"/>
          <w:u w:val="single"/>
        </w:rPr>
        <w:t>Choice Solutions Ltd.</w:t>
      </w:r>
      <w:r w:rsidR="00626C86" w:rsidRPr="00D51A11">
        <w:rPr>
          <w:rFonts w:ascii="Verdana" w:eastAsia="Times New Roman" w:hAnsi="Verdana" w:cs="Courier New"/>
          <w:b/>
          <w:i/>
          <w:sz w:val="17"/>
          <w:szCs w:val="17"/>
          <w:u w:val="single"/>
        </w:rPr>
        <w:t>-</w:t>
      </w:r>
    </w:p>
    <w:p w14:paraId="07A0772D" w14:textId="77777777" w:rsidR="00B631BC" w:rsidRPr="00F23C76" w:rsidRDefault="00B631BC" w:rsidP="00B6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 xml:space="preserve">1. </w:t>
      </w:r>
      <w:r w:rsidR="00E655B9" w:rsidRPr="00F23C76">
        <w:rPr>
          <w:rFonts w:ascii="Verdana" w:eastAsia="Times New Roman" w:hAnsi="Verdana" w:cs="Courier New"/>
          <w:bCs/>
          <w:sz w:val="17"/>
          <w:szCs w:val="17"/>
        </w:rPr>
        <w:t xml:space="preserve">Social Media Campaign: A project to develop, expand social media presence across various </w:t>
      </w:r>
      <w:r w:rsidR="00C47B08">
        <w:rPr>
          <w:rFonts w:ascii="Verdana" w:eastAsia="Times New Roman" w:hAnsi="Verdana" w:cs="Courier New"/>
          <w:bCs/>
          <w:sz w:val="17"/>
          <w:szCs w:val="17"/>
        </w:rPr>
        <w:t xml:space="preserve">social media </w:t>
      </w:r>
      <w:r w:rsidR="00E655B9" w:rsidRPr="00F23C76">
        <w:rPr>
          <w:rFonts w:ascii="Verdana" w:eastAsia="Times New Roman" w:hAnsi="Verdana" w:cs="Courier New"/>
          <w:bCs/>
          <w:sz w:val="17"/>
          <w:szCs w:val="17"/>
        </w:rPr>
        <w:t>platforms</w:t>
      </w:r>
      <w:r w:rsidR="00C47B08">
        <w:rPr>
          <w:rFonts w:ascii="Verdana" w:eastAsia="Times New Roman" w:hAnsi="Verdana" w:cs="Courier New"/>
          <w:bCs/>
          <w:sz w:val="17"/>
          <w:szCs w:val="17"/>
        </w:rPr>
        <w:t xml:space="preserve"> like Facebook, Twitter, LinkedIn</w:t>
      </w:r>
      <w:r w:rsidR="00E655B9" w:rsidRPr="00F23C76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32089B11" w14:textId="77777777" w:rsidR="00B631BC" w:rsidRPr="00F23C76" w:rsidRDefault="00B631BC" w:rsidP="00B6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 xml:space="preserve">a. Responsible </w:t>
      </w:r>
      <w:r w:rsidR="00F828E1" w:rsidRPr="00F23C76">
        <w:rPr>
          <w:rFonts w:ascii="Verdana" w:eastAsia="Times New Roman" w:hAnsi="Verdana" w:cs="Courier New"/>
          <w:bCs/>
          <w:sz w:val="17"/>
          <w:szCs w:val="17"/>
        </w:rPr>
        <w:t xml:space="preserve">for creating and </w:t>
      </w:r>
      <w:r w:rsidRPr="00F23C76">
        <w:rPr>
          <w:rFonts w:ascii="Verdana" w:eastAsia="Times New Roman" w:hAnsi="Verdana" w:cs="Courier New"/>
          <w:bCs/>
          <w:sz w:val="17"/>
          <w:szCs w:val="17"/>
        </w:rPr>
        <w:t>planning social media campaigns.</w:t>
      </w:r>
    </w:p>
    <w:p w14:paraId="0F31AAFA" w14:textId="77777777" w:rsidR="00012EBA" w:rsidRPr="00F23C76" w:rsidRDefault="00B631BC" w:rsidP="00012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 xml:space="preserve">b. </w:t>
      </w:r>
      <w:r w:rsidR="00F828E1" w:rsidRPr="00F23C76">
        <w:rPr>
          <w:rFonts w:ascii="Verdana" w:eastAsia="Times New Roman" w:hAnsi="Verdana" w:cs="Courier New"/>
          <w:bCs/>
          <w:sz w:val="17"/>
          <w:szCs w:val="17"/>
        </w:rPr>
        <w:t>Oversee and create day-to-day content and timelines for social platforms;</w:t>
      </w:r>
    </w:p>
    <w:p w14:paraId="7F78FD73" w14:textId="77777777" w:rsidR="00230A14" w:rsidRPr="00F23C76" w:rsidRDefault="00012EBA" w:rsidP="0002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>c. Analyze</w:t>
      </w:r>
      <w:r w:rsidR="00F828E1" w:rsidRPr="00F23C76">
        <w:rPr>
          <w:rFonts w:ascii="Verdana" w:eastAsia="Times New Roman" w:hAnsi="Verdana" w:cs="Courier New"/>
          <w:bCs/>
          <w:sz w:val="17"/>
          <w:szCs w:val="17"/>
        </w:rPr>
        <w:t xml:space="preserve"> social media data to define further strategic moves.</w:t>
      </w:r>
    </w:p>
    <w:p w14:paraId="5FA033AA" w14:textId="77777777" w:rsidR="00E655B9" w:rsidRPr="00F23C76" w:rsidRDefault="00E655B9" w:rsidP="00E65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F23C76">
        <w:rPr>
          <w:rFonts w:ascii="Verdana" w:eastAsia="Times New Roman" w:hAnsi="Verdana" w:cs="Courier New"/>
          <w:sz w:val="17"/>
          <w:szCs w:val="17"/>
        </w:rPr>
        <w:t>2</w:t>
      </w:r>
      <w:r w:rsidR="00F23C76" w:rsidRPr="00F23C76">
        <w:rPr>
          <w:rFonts w:ascii="Verdana" w:eastAsia="Times New Roman" w:hAnsi="Verdana" w:cs="Courier New"/>
          <w:sz w:val="17"/>
          <w:szCs w:val="17"/>
        </w:rPr>
        <w:t>.</w:t>
      </w:r>
      <w:r w:rsidRPr="00F23C76">
        <w:rPr>
          <w:rFonts w:ascii="Verdana" w:eastAsia="Times New Roman" w:hAnsi="Verdana" w:cs="Courier New"/>
          <w:sz w:val="17"/>
          <w:szCs w:val="17"/>
        </w:rPr>
        <w:t xml:space="preserve"> Client Database: A project involving creation of expansive client</w:t>
      </w:r>
      <w:r w:rsidR="00E918BC" w:rsidRPr="00F23C76">
        <w:rPr>
          <w:rFonts w:ascii="Verdana" w:eastAsia="Times New Roman" w:hAnsi="Verdana" w:cs="Courier New"/>
          <w:sz w:val="17"/>
          <w:szCs w:val="17"/>
        </w:rPr>
        <w:t xml:space="preserve"> database to help expand business</w:t>
      </w:r>
      <w:r w:rsidRPr="00F23C76">
        <w:rPr>
          <w:rFonts w:ascii="Verdana" w:eastAsia="Times New Roman" w:hAnsi="Verdana" w:cs="Courier New"/>
          <w:sz w:val="17"/>
          <w:szCs w:val="17"/>
        </w:rPr>
        <w:t>.</w:t>
      </w:r>
    </w:p>
    <w:p w14:paraId="1FEAE996" w14:textId="77777777" w:rsidR="007D247F" w:rsidRPr="00F23C76" w:rsidRDefault="00F23C76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F23C76">
        <w:rPr>
          <w:rFonts w:ascii="Verdana" w:eastAsia="Times New Roman" w:hAnsi="Verdana" w:cs="Courier New"/>
          <w:sz w:val="17"/>
          <w:szCs w:val="17"/>
        </w:rPr>
        <w:t xml:space="preserve">3. </w:t>
      </w:r>
      <w:r w:rsidR="00F828E1" w:rsidRPr="00F23C76">
        <w:rPr>
          <w:rFonts w:ascii="Verdana" w:eastAsia="Times New Roman" w:hAnsi="Verdana" w:cs="Courier New"/>
          <w:sz w:val="17"/>
          <w:szCs w:val="17"/>
        </w:rPr>
        <w:t>HTML formatting and posting o</w:t>
      </w:r>
      <w:r w:rsidRPr="00F23C76">
        <w:rPr>
          <w:rFonts w:ascii="Verdana" w:eastAsia="Times New Roman" w:hAnsi="Verdana" w:cs="Courier New"/>
          <w:sz w:val="17"/>
          <w:szCs w:val="17"/>
        </w:rPr>
        <w:t>f key documents on relevant web</w:t>
      </w:r>
      <w:r w:rsidR="00F828E1" w:rsidRPr="00F23C76">
        <w:rPr>
          <w:rFonts w:ascii="Verdana" w:eastAsia="Times New Roman" w:hAnsi="Verdana" w:cs="Courier New"/>
          <w:sz w:val="17"/>
          <w:szCs w:val="17"/>
        </w:rPr>
        <w:t>sites</w:t>
      </w:r>
      <w:r w:rsidRPr="00F23C76">
        <w:rPr>
          <w:rFonts w:ascii="Verdana" w:eastAsia="Times New Roman" w:hAnsi="Verdana" w:cs="Courier New"/>
          <w:sz w:val="17"/>
          <w:szCs w:val="17"/>
        </w:rPr>
        <w:t>.</w:t>
      </w:r>
    </w:p>
    <w:p w14:paraId="04C6DE24" w14:textId="5DD1333C" w:rsidR="00E655B9" w:rsidRPr="00D51A11" w:rsidRDefault="00E655B9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i/>
          <w:sz w:val="17"/>
          <w:szCs w:val="17"/>
          <w:u w:val="single"/>
        </w:rPr>
      </w:pPr>
      <w:r w:rsidRPr="00D51A11">
        <w:rPr>
          <w:rFonts w:ascii="Verdana" w:eastAsia="Times New Roman" w:hAnsi="Verdana" w:cs="Courier New"/>
          <w:b/>
          <w:i/>
          <w:sz w:val="17"/>
          <w:szCs w:val="17"/>
          <w:u w:val="single"/>
        </w:rPr>
        <w:t>S. I.S Infotech Pvt Ltd</w:t>
      </w:r>
    </w:p>
    <w:p w14:paraId="524C9668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1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) Multi Client Project, MCP: A project involving preparing extensive reports for a number of clients about</w:t>
      </w:r>
    </w:p>
    <w:p w14:paraId="5F32F5F0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various industries and the players.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E.g.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 Airline, Automobile, </w:t>
      </w:r>
      <w:r w:rsidR="007A0123" w:rsidRPr="007D74D7">
        <w:rPr>
          <w:rFonts w:ascii="Verdana" w:eastAsia="Times New Roman" w:hAnsi="Verdana" w:cs="Courier New"/>
          <w:bCs/>
          <w:sz w:val="17"/>
          <w:szCs w:val="17"/>
        </w:rPr>
        <w:t>Pharmaceuticals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>, and Technology.</w:t>
      </w:r>
    </w:p>
    <w:p w14:paraId="4111D014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2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) Market Trend Reports, MTR: A project involving preparing a brief report about an industry and its players.</w:t>
      </w:r>
    </w:p>
    <w:p w14:paraId="63686B93" w14:textId="77777777" w:rsidR="007D74D7" w:rsidRPr="007D74D7" w:rsidRDefault="00565E75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E.g.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 Airline, Automobile, </w:t>
      </w:r>
      <w:r w:rsidR="007A0123" w:rsidRPr="007D74D7">
        <w:rPr>
          <w:rFonts w:ascii="Verdana" w:eastAsia="Times New Roman" w:hAnsi="Verdana" w:cs="Courier New"/>
          <w:sz w:val="17"/>
          <w:szCs w:val="17"/>
        </w:rPr>
        <w:t>Pharmaceuticals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, and Technology.</w:t>
      </w:r>
    </w:p>
    <w:p w14:paraId="37F3DE37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3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) Company Facts, Forecasts and Figures, CF3: A report involving preparing a database about various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players in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 a particular industry.</w:t>
      </w:r>
    </w:p>
    <w:p w14:paraId="21A0A878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4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) Market Data </w:t>
      </w:r>
      <w:r w:rsidR="007A0123" w:rsidRPr="007D74D7">
        <w:rPr>
          <w:rFonts w:ascii="Verdana" w:eastAsia="Times New Roman" w:hAnsi="Verdana" w:cs="Courier New"/>
          <w:sz w:val="17"/>
          <w:szCs w:val="17"/>
        </w:rPr>
        <w:t>Compendium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, MDC: A statistical report on the sales of a company or </w:t>
      </w:r>
      <w:r w:rsidR="00565E75" w:rsidRPr="007D74D7">
        <w:rPr>
          <w:rFonts w:ascii="Verdana" w:eastAsia="Times New Roman" w:hAnsi="Verdana" w:cs="Courier New"/>
          <w:sz w:val="17"/>
          <w:szCs w:val="17"/>
        </w:rPr>
        <w:t>an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 industry comprising </w:t>
      </w:r>
      <w:r w:rsidR="00565E75" w:rsidRPr="007D74D7">
        <w:rPr>
          <w:rFonts w:ascii="Verdana" w:eastAsia="Times New Roman" w:hAnsi="Verdana" w:cs="Courier New"/>
          <w:sz w:val="17"/>
          <w:szCs w:val="17"/>
        </w:rPr>
        <w:t>of various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 companies in the last 5 years and expected sales in the next 5 years depending on the CAGR</w:t>
      </w:r>
    </w:p>
    <w:p w14:paraId="2B6BB7D2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5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) Company Profile, CP: A report about a particular company in either a brief/elaborate format inclusive of</w:t>
      </w:r>
    </w:p>
    <w:p w14:paraId="5E77BDEB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its business profile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sales</w:t>
      </w:r>
      <w:r w:rsidR="00565E75">
        <w:rPr>
          <w:rFonts w:ascii="Verdana" w:eastAsia="Times New Roman" w:hAnsi="Verdana" w:cs="Courier New"/>
          <w:sz w:val="17"/>
          <w:szCs w:val="17"/>
        </w:rPr>
        <w:t xml:space="preserve"> and</w:t>
      </w:r>
      <w:r w:rsidR="00C47B08">
        <w:rPr>
          <w:rFonts w:ascii="Verdana" w:eastAsia="Times New Roman" w:hAnsi="Verdana" w:cs="Courier New"/>
          <w:sz w:val="17"/>
          <w:szCs w:val="17"/>
        </w:rPr>
        <w:t xml:space="preserve"> s</w:t>
      </w:r>
      <w:r w:rsidRPr="007D74D7">
        <w:rPr>
          <w:rFonts w:ascii="Verdana" w:eastAsia="Times New Roman" w:hAnsi="Verdana" w:cs="Courier New"/>
          <w:sz w:val="17"/>
          <w:szCs w:val="17"/>
        </w:rPr>
        <w:t>everal other projects of equal importance</w:t>
      </w:r>
      <w:r w:rsidR="00C47B08">
        <w:rPr>
          <w:rFonts w:ascii="Verdana" w:eastAsia="Times New Roman" w:hAnsi="Verdana" w:cs="Courier New"/>
          <w:sz w:val="17"/>
          <w:szCs w:val="17"/>
        </w:rPr>
        <w:t>.</w:t>
      </w:r>
    </w:p>
    <w:p w14:paraId="32BDB6EA" w14:textId="77777777" w:rsidR="00E13E58" w:rsidRDefault="00E13E58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bCs/>
          <w:sz w:val="17"/>
          <w:szCs w:val="17"/>
          <w:u w:val="single"/>
        </w:rPr>
      </w:pPr>
    </w:p>
    <w:p w14:paraId="331F00FB" w14:textId="77777777" w:rsidR="00E13E58" w:rsidRDefault="00565E75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bCs/>
          <w:sz w:val="21"/>
          <w:szCs w:val="17"/>
        </w:rPr>
      </w:pPr>
      <w:r w:rsidRPr="00982EF0">
        <w:rPr>
          <w:rFonts w:ascii="Verdana" w:eastAsia="Times New Roman" w:hAnsi="Verdana" w:cs="Courier New"/>
          <w:b/>
          <w:bCs/>
          <w:sz w:val="21"/>
          <w:szCs w:val="17"/>
        </w:rPr>
        <w:t>Freelanc</w:t>
      </w:r>
      <w:r>
        <w:rPr>
          <w:rFonts w:ascii="Verdana" w:eastAsia="Times New Roman" w:hAnsi="Verdana" w:cs="Courier New"/>
          <w:b/>
          <w:bCs/>
          <w:sz w:val="21"/>
          <w:szCs w:val="17"/>
        </w:rPr>
        <w:t>e</w:t>
      </w:r>
      <w:r w:rsidRPr="00982EF0">
        <w:rPr>
          <w:rFonts w:ascii="Verdana" w:eastAsia="Times New Roman" w:hAnsi="Verdana" w:cs="Courier New"/>
          <w:b/>
          <w:bCs/>
          <w:sz w:val="21"/>
          <w:szCs w:val="17"/>
        </w:rPr>
        <w:t xml:space="preserve"> Work</w:t>
      </w:r>
      <w:r w:rsidR="00982EF0">
        <w:rPr>
          <w:rFonts w:ascii="Verdana" w:eastAsia="Times New Roman" w:hAnsi="Verdana" w:cs="Courier New"/>
          <w:b/>
          <w:bCs/>
          <w:sz w:val="21"/>
          <w:szCs w:val="17"/>
        </w:rPr>
        <w:t>–</w:t>
      </w:r>
    </w:p>
    <w:p w14:paraId="47756C15" w14:textId="4C6288E4" w:rsidR="007D74D7" w:rsidRDefault="00982EF0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982EF0">
        <w:rPr>
          <w:rFonts w:ascii="Verdana" w:eastAsia="Times New Roman" w:hAnsi="Verdana" w:cs="Courier New"/>
          <w:bCs/>
          <w:sz w:val="17"/>
          <w:szCs w:val="17"/>
        </w:rPr>
        <w:t>1)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Writ</w:t>
      </w:r>
      <w:r w:rsidR="0002032F">
        <w:rPr>
          <w:rFonts w:ascii="Verdana" w:eastAsia="Times New Roman" w:hAnsi="Verdana" w:cs="Courier New"/>
          <w:bCs/>
          <w:sz w:val="17"/>
          <w:szCs w:val="17"/>
        </w:rPr>
        <w:t>e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thoroughly researched blogs for Vivaan Solar, a green en</w:t>
      </w:r>
      <w:r w:rsidR="0002032F">
        <w:rPr>
          <w:rFonts w:ascii="Verdana" w:eastAsia="Times New Roman" w:hAnsi="Verdana" w:cs="Courier New"/>
          <w:bCs/>
          <w:sz w:val="17"/>
          <w:szCs w:val="17"/>
        </w:rPr>
        <w:t xml:space="preserve">ergy company since last 2 </w:t>
      </w:r>
      <w:r w:rsidR="00565E75">
        <w:rPr>
          <w:rFonts w:ascii="Verdana" w:eastAsia="Times New Roman" w:hAnsi="Verdana" w:cs="Courier New"/>
          <w:bCs/>
          <w:sz w:val="17"/>
          <w:szCs w:val="17"/>
        </w:rPr>
        <w:t>years.</w:t>
      </w:r>
      <w:r w:rsidR="00565E75" w:rsidRPr="0002032F"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517A9A" w:rsidRPr="0002032F">
        <w:rPr>
          <w:rFonts w:ascii="Verdana" w:eastAsia="Times New Roman" w:hAnsi="Verdana" w:cs="Courier New"/>
          <w:bCs/>
          <w:sz w:val="17"/>
          <w:szCs w:val="17"/>
        </w:rPr>
        <w:t>Managed social</w:t>
      </w:r>
      <w:r w:rsidRPr="0002032F">
        <w:rPr>
          <w:rFonts w:ascii="Verdana" w:eastAsia="Times New Roman" w:hAnsi="Verdana" w:cs="Courier New"/>
          <w:bCs/>
          <w:sz w:val="17"/>
          <w:szCs w:val="17"/>
        </w:rPr>
        <w:t xml:space="preserve"> media campaign</w:t>
      </w:r>
      <w:r w:rsidR="0018498C">
        <w:rPr>
          <w:rFonts w:ascii="Verdana" w:eastAsia="Times New Roman" w:hAnsi="Verdana" w:cs="Courier New"/>
          <w:bCs/>
          <w:sz w:val="17"/>
          <w:szCs w:val="17"/>
        </w:rPr>
        <w:t xml:space="preserve"> for 1 year</w:t>
      </w:r>
      <w:r w:rsidR="00C47B08">
        <w:rPr>
          <w:rFonts w:ascii="Verdana" w:eastAsia="Times New Roman" w:hAnsi="Verdana" w:cs="Courier New"/>
          <w:bCs/>
          <w:sz w:val="17"/>
          <w:szCs w:val="17"/>
        </w:rPr>
        <w:t xml:space="preserve"> on social media websites like Facebook, Twitter, Google Plus and LinkedIn</w:t>
      </w:r>
      <w:r w:rsidR="00AF1703" w:rsidRPr="0002032F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7EC045BB" w14:textId="77777777" w:rsidR="00982EF0" w:rsidRDefault="00982EF0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2)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>e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thoroughly researched content about tourist destinations for Mashahur.com</w:t>
      </w:r>
    </w:p>
    <w:p w14:paraId="31400A8D" w14:textId="77777777" w:rsidR="00982EF0" w:rsidRDefault="00982EF0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3)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>e</w:t>
      </w:r>
      <w:r w:rsidR="00BB7834">
        <w:rPr>
          <w:rFonts w:ascii="Verdana" w:eastAsia="Times New Roman" w:hAnsi="Verdana" w:cs="Courier New"/>
          <w:bCs/>
          <w:sz w:val="17"/>
          <w:szCs w:val="17"/>
        </w:rPr>
        <w:t xml:space="preserve"> c</w:t>
      </w:r>
      <w:r>
        <w:rPr>
          <w:rFonts w:ascii="Verdana" w:eastAsia="Times New Roman" w:hAnsi="Verdana" w:cs="Courier New"/>
          <w:bCs/>
          <w:sz w:val="17"/>
          <w:szCs w:val="17"/>
        </w:rPr>
        <w:t>omplete website content for udxgen.com and its sister websites.</w:t>
      </w:r>
    </w:p>
    <w:p w14:paraId="00E18131" w14:textId="77777777" w:rsidR="00982EF0" w:rsidRDefault="00BB7834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4)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>e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content for Toshniwal Digital Solutions, a digital solutions company.</w:t>
      </w:r>
    </w:p>
    <w:p w14:paraId="6625F097" w14:textId="0C544084" w:rsidR="00BB7834" w:rsidRDefault="00BB7834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5)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 xml:space="preserve">e 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content for online clients </w:t>
      </w:r>
      <w:r w:rsidR="00D51A11">
        <w:rPr>
          <w:rFonts w:ascii="Verdana" w:eastAsia="Times New Roman" w:hAnsi="Verdana" w:cs="Courier New"/>
          <w:bCs/>
          <w:sz w:val="17"/>
          <w:szCs w:val="17"/>
        </w:rPr>
        <w:t xml:space="preserve">including blog, article, Wikipedia </w:t>
      </w:r>
      <w:r>
        <w:rPr>
          <w:rFonts w:ascii="Verdana" w:eastAsia="Times New Roman" w:hAnsi="Verdana" w:cs="Courier New"/>
          <w:bCs/>
          <w:sz w:val="17"/>
          <w:szCs w:val="17"/>
        </w:rPr>
        <w:t>as per conditions of winning bid.</w:t>
      </w:r>
    </w:p>
    <w:p w14:paraId="588BCF1C" w14:textId="43F4B7DA" w:rsidR="00014A54" w:rsidRPr="00982EF0" w:rsidRDefault="00014A54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6) Write content for Empower Security Services, Murliraman.com,</w:t>
      </w:r>
      <w:r w:rsidR="00B679D0"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>
        <w:rPr>
          <w:rFonts w:ascii="Verdana" w:eastAsia="Times New Roman" w:hAnsi="Verdana" w:cs="Courier New"/>
          <w:bCs/>
          <w:sz w:val="17"/>
          <w:szCs w:val="17"/>
        </w:rPr>
        <w:t>GSSethi.com</w:t>
      </w:r>
    </w:p>
    <w:sectPr w:rsidR="00014A54" w:rsidRPr="00982EF0" w:rsidSect="000F5C14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A4354" w14:textId="77777777" w:rsidR="00CC7203" w:rsidRDefault="00CC7203" w:rsidP="00A52847">
      <w:pPr>
        <w:spacing w:after="0" w:line="240" w:lineRule="auto"/>
      </w:pPr>
      <w:r>
        <w:separator/>
      </w:r>
    </w:p>
  </w:endnote>
  <w:endnote w:type="continuationSeparator" w:id="0">
    <w:p w14:paraId="32D9BB98" w14:textId="77777777" w:rsidR="00CC7203" w:rsidRDefault="00CC7203" w:rsidP="00A5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5A5935" w14:paraId="4FBF926A" w14:textId="77777777" w:rsidTr="00091254">
      <w:trPr>
        <w:trHeight w:hRule="exact" w:val="115"/>
        <w:jc w:val="center"/>
      </w:trPr>
      <w:tc>
        <w:tcPr>
          <w:tcW w:w="4686" w:type="dxa"/>
          <w:shd w:val="clear" w:color="auto" w:fill="4472C4"/>
          <w:tcMar>
            <w:top w:w="0" w:type="dxa"/>
            <w:bottom w:w="0" w:type="dxa"/>
          </w:tcMar>
        </w:tcPr>
        <w:p w14:paraId="5BDB51C8" w14:textId="77777777" w:rsidR="005A5935" w:rsidRDefault="005A5935" w:rsidP="005A5935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/>
          <w:tcMar>
            <w:top w:w="0" w:type="dxa"/>
            <w:bottom w:w="0" w:type="dxa"/>
          </w:tcMar>
        </w:tcPr>
        <w:p w14:paraId="07DD4C2A" w14:textId="77777777" w:rsidR="005A5935" w:rsidRDefault="005A5935" w:rsidP="005A5935">
          <w:pPr>
            <w:pStyle w:val="Header"/>
            <w:jc w:val="right"/>
            <w:rPr>
              <w:caps/>
              <w:sz w:val="18"/>
            </w:rPr>
          </w:pPr>
        </w:p>
      </w:tc>
    </w:tr>
    <w:tr w:rsidR="005A5935" w14:paraId="00AB5AC5" w14:textId="77777777" w:rsidTr="00091254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0360DE54" w14:textId="77777777" w:rsidR="005A5935" w:rsidRPr="005571D2" w:rsidRDefault="005A5935" w:rsidP="005A5935">
          <w:pPr>
            <w:pStyle w:val="Footer"/>
            <w:rPr>
              <w:caps/>
              <w:color w:val="808080"/>
              <w:sz w:val="18"/>
              <w:szCs w:val="18"/>
            </w:rPr>
          </w:pPr>
          <w:r>
            <w:rPr>
              <w:caps/>
              <w:sz w:val="18"/>
              <w:szCs w:val="18"/>
            </w:rPr>
            <w:t>Jaydyot ghosh</w:t>
          </w:r>
        </w:p>
      </w:tc>
      <w:tc>
        <w:tcPr>
          <w:tcW w:w="4674" w:type="dxa"/>
          <w:shd w:val="clear" w:color="auto" w:fill="auto"/>
          <w:vAlign w:val="center"/>
        </w:tcPr>
        <w:p w14:paraId="363DEC9F" w14:textId="77777777" w:rsidR="005A5935" w:rsidRPr="005571D2" w:rsidRDefault="005A5935" w:rsidP="005A5935">
          <w:pPr>
            <w:pStyle w:val="Footer"/>
            <w:jc w:val="right"/>
            <w:rPr>
              <w:caps/>
              <w:color w:val="808080"/>
              <w:sz w:val="18"/>
              <w:szCs w:val="18"/>
            </w:rPr>
          </w:pPr>
          <w:r>
            <w:rPr>
              <w:caps/>
              <w:color w:val="808080"/>
              <w:sz w:val="18"/>
              <w:szCs w:val="18"/>
            </w:rPr>
            <w:t>2</w:t>
          </w:r>
        </w:p>
      </w:tc>
    </w:tr>
  </w:tbl>
  <w:p w14:paraId="48C5E439" w14:textId="77777777" w:rsidR="005A5935" w:rsidRDefault="005A59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17646D" w14:paraId="1E2CEFB0" w14:textId="77777777" w:rsidTr="00091254">
      <w:trPr>
        <w:trHeight w:hRule="exact" w:val="115"/>
        <w:jc w:val="center"/>
      </w:trPr>
      <w:tc>
        <w:tcPr>
          <w:tcW w:w="4686" w:type="dxa"/>
          <w:shd w:val="clear" w:color="auto" w:fill="4472C4"/>
          <w:tcMar>
            <w:top w:w="0" w:type="dxa"/>
            <w:bottom w:w="0" w:type="dxa"/>
          </w:tcMar>
        </w:tcPr>
        <w:p w14:paraId="27463A52" w14:textId="77777777" w:rsidR="0017646D" w:rsidRDefault="0017646D" w:rsidP="0017646D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/>
          <w:tcMar>
            <w:top w:w="0" w:type="dxa"/>
            <w:bottom w:w="0" w:type="dxa"/>
          </w:tcMar>
        </w:tcPr>
        <w:p w14:paraId="4C381290" w14:textId="77777777" w:rsidR="0017646D" w:rsidRDefault="0017646D" w:rsidP="0017646D">
          <w:pPr>
            <w:pStyle w:val="Header"/>
            <w:jc w:val="right"/>
            <w:rPr>
              <w:caps/>
              <w:sz w:val="18"/>
            </w:rPr>
          </w:pPr>
        </w:p>
      </w:tc>
    </w:tr>
    <w:tr w:rsidR="0017646D" w14:paraId="76622572" w14:textId="77777777" w:rsidTr="00091254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CF3F074" w14:textId="77777777" w:rsidR="0017646D" w:rsidRPr="005571D2" w:rsidRDefault="0017646D" w:rsidP="0017646D">
          <w:pPr>
            <w:pStyle w:val="Footer"/>
            <w:rPr>
              <w:caps/>
              <w:color w:val="808080"/>
              <w:sz w:val="18"/>
              <w:szCs w:val="18"/>
            </w:rPr>
          </w:pPr>
          <w:r>
            <w:rPr>
              <w:caps/>
              <w:sz w:val="18"/>
              <w:szCs w:val="18"/>
            </w:rPr>
            <w:t>Jaydyot ghosh</w:t>
          </w:r>
        </w:p>
      </w:tc>
      <w:tc>
        <w:tcPr>
          <w:tcW w:w="4674" w:type="dxa"/>
          <w:shd w:val="clear" w:color="auto" w:fill="auto"/>
          <w:vAlign w:val="center"/>
        </w:tcPr>
        <w:p w14:paraId="755C70D9" w14:textId="77777777" w:rsidR="0017646D" w:rsidRPr="005571D2" w:rsidRDefault="005A5935" w:rsidP="0017646D">
          <w:pPr>
            <w:pStyle w:val="Footer"/>
            <w:jc w:val="right"/>
            <w:rPr>
              <w:caps/>
              <w:color w:val="808080"/>
              <w:sz w:val="18"/>
              <w:szCs w:val="18"/>
            </w:rPr>
          </w:pPr>
          <w:r>
            <w:rPr>
              <w:caps/>
              <w:color w:val="808080"/>
              <w:sz w:val="18"/>
              <w:szCs w:val="18"/>
            </w:rPr>
            <w:t>1</w:t>
          </w:r>
        </w:p>
      </w:tc>
    </w:tr>
  </w:tbl>
  <w:p w14:paraId="2E4386EB" w14:textId="77777777" w:rsidR="0017646D" w:rsidRDefault="00176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BABBA" w14:textId="77777777" w:rsidR="00CC7203" w:rsidRDefault="00CC7203" w:rsidP="00A52847">
      <w:pPr>
        <w:spacing w:after="0" w:line="240" w:lineRule="auto"/>
      </w:pPr>
      <w:r>
        <w:separator/>
      </w:r>
    </w:p>
  </w:footnote>
  <w:footnote w:type="continuationSeparator" w:id="0">
    <w:p w14:paraId="5C168232" w14:textId="77777777" w:rsidR="00CC7203" w:rsidRDefault="00CC7203" w:rsidP="00A52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47FB4C" w14:textId="77777777" w:rsidR="00A52847" w:rsidRPr="005A5935" w:rsidRDefault="00A9611B" w:rsidP="005A5935">
    <w:pPr>
      <w:pStyle w:val="Header"/>
      <w:jc w:val="center"/>
      <w:rPr>
        <w:b/>
        <w:sz w:val="32"/>
        <w:lang w:val="en-IN"/>
      </w:rPr>
    </w:pPr>
    <w:r>
      <w:rPr>
        <w:b/>
        <w:noProof/>
        <w:sz w:val="32"/>
        <w:lang w:val="en-IN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565BF789" wp14:editId="2134351D">
              <wp:simplePos x="0" y="0"/>
              <wp:positionH relativeFrom="column">
                <wp:posOffset>-66675</wp:posOffset>
              </wp:positionH>
              <wp:positionV relativeFrom="paragraph">
                <wp:posOffset>457199</wp:posOffset>
              </wp:positionV>
              <wp:extent cx="6943725" cy="0"/>
              <wp:effectExtent l="0" t="19050" r="9525" b="0"/>
              <wp:wrapNone/>
              <wp:docPr id="2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372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2A7A0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5.25pt;margin-top:36pt;width:546.75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ejkHwIAADw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E9EEC" w14:textId="77777777" w:rsidR="00037669" w:rsidRPr="00037669" w:rsidRDefault="00A9611B" w:rsidP="00037669">
    <w:pPr>
      <w:pStyle w:val="Header"/>
      <w:jc w:val="center"/>
      <w:rPr>
        <w:b/>
        <w:sz w:val="32"/>
        <w:lang w:val="en-IN"/>
      </w:rPr>
    </w:pPr>
    <w:r>
      <w:rPr>
        <w:b/>
        <w:noProof/>
        <w:sz w:val="32"/>
        <w:lang w:val="en-IN"/>
      </w:rPr>
      <mc:AlternateContent>
        <mc:Choice Requires="wps">
          <w:drawing>
            <wp:anchor distT="4294967294" distB="4294967294" distL="114300" distR="114300" simplePos="0" relativeHeight="251657216" behindDoc="0" locked="0" layoutInCell="1" allowOverlap="1" wp14:anchorId="6AE6540D" wp14:editId="2133719B">
              <wp:simplePos x="0" y="0"/>
              <wp:positionH relativeFrom="column">
                <wp:posOffset>-66675</wp:posOffset>
              </wp:positionH>
              <wp:positionV relativeFrom="paragraph">
                <wp:posOffset>457199</wp:posOffset>
              </wp:positionV>
              <wp:extent cx="6943725" cy="0"/>
              <wp:effectExtent l="0" t="19050" r="9525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372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F8734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5.25pt;margin-top:36pt;width:546.75pt;height:0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9301F"/>
    <w:multiLevelType w:val="hybridMultilevel"/>
    <w:tmpl w:val="DE1EE3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F4DAA"/>
    <w:multiLevelType w:val="hybridMultilevel"/>
    <w:tmpl w:val="75628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51769"/>
    <w:multiLevelType w:val="hybridMultilevel"/>
    <w:tmpl w:val="3BF6C80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D63252"/>
    <w:multiLevelType w:val="multilevel"/>
    <w:tmpl w:val="5D3C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397912">
    <w:abstractNumId w:val="0"/>
  </w:num>
  <w:num w:numId="2" w16cid:durableId="656614629">
    <w:abstractNumId w:val="1"/>
  </w:num>
  <w:num w:numId="3" w16cid:durableId="1885602725">
    <w:abstractNumId w:val="2"/>
  </w:num>
  <w:num w:numId="4" w16cid:durableId="1737628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D7"/>
    <w:rsid w:val="00006C36"/>
    <w:rsid w:val="00012EBA"/>
    <w:rsid w:val="00014A54"/>
    <w:rsid w:val="0002032F"/>
    <w:rsid w:val="000234C4"/>
    <w:rsid w:val="00031B11"/>
    <w:rsid w:val="00037669"/>
    <w:rsid w:val="00046CB9"/>
    <w:rsid w:val="00050CE4"/>
    <w:rsid w:val="0005170F"/>
    <w:rsid w:val="00054191"/>
    <w:rsid w:val="00055453"/>
    <w:rsid w:val="000633EF"/>
    <w:rsid w:val="00090CA0"/>
    <w:rsid w:val="00091254"/>
    <w:rsid w:val="000A1382"/>
    <w:rsid w:val="000C4679"/>
    <w:rsid w:val="000C523C"/>
    <w:rsid w:val="000F5C14"/>
    <w:rsid w:val="001011F6"/>
    <w:rsid w:val="00110A55"/>
    <w:rsid w:val="00121021"/>
    <w:rsid w:val="00121994"/>
    <w:rsid w:val="00122A6F"/>
    <w:rsid w:val="00131B95"/>
    <w:rsid w:val="001360D0"/>
    <w:rsid w:val="00137B6F"/>
    <w:rsid w:val="001541EE"/>
    <w:rsid w:val="0016246D"/>
    <w:rsid w:val="001638CD"/>
    <w:rsid w:val="0017646D"/>
    <w:rsid w:val="0018498C"/>
    <w:rsid w:val="00191B46"/>
    <w:rsid w:val="00193788"/>
    <w:rsid w:val="001A7DBF"/>
    <w:rsid w:val="001B0C80"/>
    <w:rsid w:val="001B154B"/>
    <w:rsid w:val="001C3CF0"/>
    <w:rsid w:val="001E4605"/>
    <w:rsid w:val="001E70DD"/>
    <w:rsid w:val="001F0918"/>
    <w:rsid w:val="001F390B"/>
    <w:rsid w:val="0021103C"/>
    <w:rsid w:val="0021408E"/>
    <w:rsid w:val="0022041E"/>
    <w:rsid w:val="002212B1"/>
    <w:rsid w:val="0023058C"/>
    <w:rsid w:val="00230A14"/>
    <w:rsid w:val="00245E7B"/>
    <w:rsid w:val="002523F3"/>
    <w:rsid w:val="00267A87"/>
    <w:rsid w:val="00273556"/>
    <w:rsid w:val="00284AD6"/>
    <w:rsid w:val="002863FE"/>
    <w:rsid w:val="00291B95"/>
    <w:rsid w:val="002955D7"/>
    <w:rsid w:val="002C59E4"/>
    <w:rsid w:val="002C6CD6"/>
    <w:rsid w:val="002E7469"/>
    <w:rsid w:val="002F6CB2"/>
    <w:rsid w:val="00304588"/>
    <w:rsid w:val="003152AE"/>
    <w:rsid w:val="00315F8B"/>
    <w:rsid w:val="00316BDD"/>
    <w:rsid w:val="00332087"/>
    <w:rsid w:val="00353815"/>
    <w:rsid w:val="00354854"/>
    <w:rsid w:val="00381AC1"/>
    <w:rsid w:val="00384955"/>
    <w:rsid w:val="0038623A"/>
    <w:rsid w:val="00386D91"/>
    <w:rsid w:val="00390D63"/>
    <w:rsid w:val="0039216F"/>
    <w:rsid w:val="003A1709"/>
    <w:rsid w:val="003B25D3"/>
    <w:rsid w:val="003C7EFC"/>
    <w:rsid w:val="003D1DA3"/>
    <w:rsid w:val="003D446A"/>
    <w:rsid w:val="003F3904"/>
    <w:rsid w:val="003F4B1E"/>
    <w:rsid w:val="00400A38"/>
    <w:rsid w:val="00412C68"/>
    <w:rsid w:val="004154CC"/>
    <w:rsid w:val="00416E36"/>
    <w:rsid w:val="00417B8C"/>
    <w:rsid w:val="004226C2"/>
    <w:rsid w:val="00456BA3"/>
    <w:rsid w:val="004B2876"/>
    <w:rsid w:val="004D533F"/>
    <w:rsid w:val="004D641D"/>
    <w:rsid w:val="004E20AF"/>
    <w:rsid w:val="004E31BE"/>
    <w:rsid w:val="004F7ABB"/>
    <w:rsid w:val="00512B67"/>
    <w:rsid w:val="00517A9A"/>
    <w:rsid w:val="00521CF7"/>
    <w:rsid w:val="0054051D"/>
    <w:rsid w:val="005571D2"/>
    <w:rsid w:val="00563626"/>
    <w:rsid w:val="00565E75"/>
    <w:rsid w:val="00576CF3"/>
    <w:rsid w:val="00583605"/>
    <w:rsid w:val="00595B39"/>
    <w:rsid w:val="005972E8"/>
    <w:rsid w:val="005A45F1"/>
    <w:rsid w:val="005A5935"/>
    <w:rsid w:val="005B7122"/>
    <w:rsid w:val="005C0901"/>
    <w:rsid w:val="005E2297"/>
    <w:rsid w:val="005F620A"/>
    <w:rsid w:val="006249A7"/>
    <w:rsid w:val="00626C86"/>
    <w:rsid w:val="00656670"/>
    <w:rsid w:val="00661B2E"/>
    <w:rsid w:val="00661DD5"/>
    <w:rsid w:val="00675A07"/>
    <w:rsid w:val="006775FB"/>
    <w:rsid w:val="0069562E"/>
    <w:rsid w:val="00697820"/>
    <w:rsid w:val="006A6C04"/>
    <w:rsid w:val="006C1EA0"/>
    <w:rsid w:val="006E7A5F"/>
    <w:rsid w:val="006F0217"/>
    <w:rsid w:val="006F5ADF"/>
    <w:rsid w:val="006F5F73"/>
    <w:rsid w:val="006F752C"/>
    <w:rsid w:val="00707A54"/>
    <w:rsid w:val="00722E3E"/>
    <w:rsid w:val="00724339"/>
    <w:rsid w:val="00753EA7"/>
    <w:rsid w:val="0076037C"/>
    <w:rsid w:val="007A0123"/>
    <w:rsid w:val="007A7761"/>
    <w:rsid w:val="007B711E"/>
    <w:rsid w:val="007C1B2E"/>
    <w:rsid w:val="007C608F"/>
    <w:rsid w:val="007D247F"/>
    <w:rsid w:val="007D3CCA"/>
    <w:rsid w:val="007D74D7"/>
    <w:rsid w:val="007F15EA"/>
    <w:rsid w:val="007F3A66"/>
    <w:rsid w:val="0081290A"/>
    <w:rsid w:val="008140A8"/>
    <w:rsid w:val="00830460"/>
    <w:rsid w:val="008316CD"/>
    <w:rsid w:val="00831BF5"/>
    <w:rsid w:val="0085786A"/>
    <w:rsid w:val="008653EF"/>
    <w:rsid w:val="00870325"/>
    <w:rsid w:val="008762DB"/>
    <w:rsid w:val="00877458"/>
    <w:rsid w:val="008900D7"/>
    <w:rsid w:val="0089300E"/>
    <w:rsid w:val="00894069"/>
    <w:rsid w:val="00895156"/>
    <w:rsid w:val="008A04CD"/>
    <w:rsid w:val="008A1EDB"/>
    <w:rsid w:val="008A26DD"/>
    <w:rsid w:val="008A2992"/>
    <w:rsid w:val="008A302E"/>
    <w:rsid w:val="008A6782"/>
    <w:rsid w:val="008B4B95"/>
    <w:rsid w:val="008F479E"/>
    <w:rsid w:val="00900AD9"/>
    <w:rsid w:val="00906242"/>
    <w:rsid w:val="00942E7A"/>
    <w:rsid w:val="00960D6D"/>
    <w:rsid w:val="00960E74"/>
    <w:rsid w:val="00976FC0"/>
    <w:rsid w:val="00982EF0"/>
    <w:rsid w:val="009870EC"/>
    <w:rsid w:val="00992AB7"/>
    <w:rsid w:val="00997698"/>
    <w:rsid w:val="009A6363"/>
    <w:rsid w:val="009B5223"/>
    <w:rsid w:val="009C05D7"/>
    <w:rsid w:val="009C6420"/>
    <w:rsid w:val="009C6B9F"/>
    <w:rsid w:val="009F237A"/>
    <w:rsid w:val="009F7BA4"/>
    <w:rsid w:val="00A10249"/>
    <w:rsid w:val="00A16933"/>
    <w:rsid w:val="00A23826"/>
    <w:rsid w:val="00A25539"/>
    <w:rsid w:val="00A36996"/>
    <w:rsid w:val="00A46B88"/>
    <w:rsid w:val="00A52847"/>
    <w:rsid w:val="00A55E56"/>
    <w:rsid w:val="00A560CF"/>
    <w:rsid w:val="00A5757F"/>
    <w:rsid w:val="00A6113E"/>
    <w:rsid w:val="00A62E61"/>
    <w:rsid w:val="00A641EC"/>
    <w:rsid w:val="00A7753A"/>
    <w:rsid w:val="00A81CCB"/>
    <w:rsid w:val="00A9611B"/>
    <w:rsid w:val="00AC3EF8"/>
    <w:rsid w:val="00AD235C"/>
    <w:rsid w:val="00AF0055"/>
    <w:rsid w:val="00AF1703"/>
    <w:rsid w:val="00B24262"/>
    <w:rsid w:val="00B318AA"/>
    <w:rsid w:val="00B52331"/>
    <w:rsid w:val="00B620AE"/>
    <w:rsid w:val="00B631BC"/>
    <w:rsid w:val="00B679D0"/>
    <w:rsid w:val="00B71098"/>
    <w:rsid w:val="00B87BFD"/>
    <w:rsid w:val="00BA181A"/>
    <w:rsid w:val="00BA7DA7"/>
    <w:rsid w:val="00BB625D"/>
    <w:rsid w:val="00BB7834"/>
    <w:rsid w:val="00BE04D5"/>
    <w:rsid w:val="00BE3017"/>
    <w:rsid w:val="00C049BB"/>
    <w:rsid w:val="00C47B08"/>
    <w:rsid w:val="00C56301"/>
    <w:rsid w:val="00C57642"/>
    <w:rsid w:val="00C642A4"/>
    <w:rsid w:val="00C71AE8"/>
    <w:rsid w:val="00C71E8E"/>
    <w:rsid w:val="00C73992"/>
    <w:rsid w:val="00C85A33"/>
    <w:rsid w:val="00CA070B"/>
    <w:rsid w:val="00CA1827"/>
    <w:rsid w:val="00CA592D"/>
    <w:rsid w:val="00CC7203"/>
    <w:rsid w:val="00CF1B80"/>
    <w:rsid w:val="00CF33B9"/>
    <w:rsid w:val="00CF49CA"/>
    <w:rsid w:val="00CF5B80"/>
    <w:rsid w:val="00CF680A"/>
    <w:rsid w:val="00D13CA6"/>
    <w:rsid w:val="00D20F74"/>
    <w:rsid w:val="00D24970"/>
    <w:rsid w:val="00D32EA5"/>
    <w:rsid w:val="00D41034"/>
    <w:rsid w:val="00D45619"/>
    <w:rsid w:val="00D45AB2"/>
    <w:rsid w:val="00D46076"/>
    <w:rsid w:val="00D50497"/>
    <w:rsid w:val="00D51A11"/>
    <w:rsid w:val="00D80C36"/>
    <w:rsid w:val="00DA15AA"/>
    <w:rsid w:val="00DA2C3B"/>
    <w:rsid w:val="00DB4EBD"/>
    <w:rsid w:val="00DB7414"/>
    <w:rsid w:val="00DE678B"/>
    <w:rsid w:val="00E03EA5"/>
    <w:rsid w:val="00E04945"/>
    <w:rsid w:val="00E1147F"/>
    <w:rsid w:val="00E13E58"/>
    <w:rsid w:val="00E21957"/>
    <w:rsid w:val="00E24D14"/>
    <w:rsid w:val="00E319A5"/>
    <w:rsid w:val="00E50303"/>
    <w:rsid w:val="00E510E6"/>
    <w:rsid w:val="00E56554"/>
    <w:rsid w:val="00E63CAA"/>
    <w:rsid w:val="00E640D7"/>
    <w:rsid w:val="00E655B9"/>
    <w:rsid w:val="00E90C36"/>
    <w:rsid w:val="00E90EF6"/>
    <w:rsid w:val="00E918BC"/>
    <w:rsid w:val="00E96A9E"/>
    <w:rsid w:val="00EA5E13"/>
    <w:rsid w:val="00EB2C5F"/>
    <w:rsid w:val="00EC44B0"/>
    <w:rsid w:val="00EC55CE"/>
    <w:rsid w:val="00ED181C"/>
    <w:rsid w:val="00EE03E4"/>
    <w:rsid w:val="00F12F7B"/>
    <w:rsid w:val="00F15E04"/>
    <w:rsid w:val="00F23C76"/>
    <w:rsid w:val="00F3246D"/>
    <w:rsid w:val="00F34B48"/>
    <w:rsid w:val="00F36C8D"/>
    <w:rsid w:val="00F44EB6"/>
    <w:rsid w:val="00F5090B"/>
    <w:rsid w:val="00F5291F"/>
    <w:rsid w:val="00F72542"/>
    <w:rsid w:val="00F828E1"/>
    <w:rsid w:val="00F86FE6"/>
    <w:rsid w:val="00F946AB"/>
    <w:rsid w:val="00F956C9"/>
    <w:rsid w:val="00FD190B"/>
    <w:rsid w:val="00FD2749"/>
    <w:rsid w:val="00FD5A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F4D15"/>
  <w15:docId w15:val="{6648F30E-B844-43D8-9519-52F24B8D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1F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D74D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D74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284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52847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5284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52847"/>
    <w:rPr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5571D2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5571D2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4154CC"/>
    <w:pPr>
      <w:spacing w:after="0" w:line="216" w:lineRule="auto"/>
      <w:contextualSpacing/>
    </w:pPr>
    <w:rPr>
      <w:rFonts w:ascii="Calibri Light" w:eastAsia="Yu Gothic Light" w:hAnsi="Calibri Light" w:cs="Mangal"/>
      <w:color w:val="404040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154CC"/>
    <w:rPr>
      <w:rFonts w:ascii="Calibri Light" w:eastAsia="Yu Gothic Light" w:hAnsi="Calibri Light" w:cs="Mangal"/>
      <w:color w:val="404040"/>
      <w:spacing w:val="-10"/>
      <w:kern w:val="28"/>
      <w:sz w:val="56"/>
      <w:szCs w:val="56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CC"/>
    <w:pPr>
      <w:numPr>
        <w:ilvl w:val="1"/>
      </w:numPr>
      <w:spacing w:after="160" w:line="259" w:lineRule="auto"/>
    </w:pPr>
    <w:rPr>
      <w:rFonts w:eastAsia="Yu Mincho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4154CC"/>
    <w:rPr>
      <w:rFonts w:eastAsia="Yu Mincho"/>
      <w:color w:val="5A5A5A"/>
      <w:spacing w:val="15"/>
      <w:sz w:val="22"/>
      <w:szCs w:val="22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1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8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6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0B229-3DC0-4446-B18E-E8FB549F0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Jaydyot ghosh</dc:creator>
  <cp:lastModifiedBy>Jaydyot Ghosh</cp:lastModifiedBy>
  <cp:revision>39</cp:revision>
  <cp:lastPrinted>2019-03-27T06:56:00Z</cp:lastPrinted>
  <dcterms:created xsi:type="dcterms:W3CDTF">2019-03-27T09:56:00Z</dcterms:created>
  <dcterms:modified xsi:type="dcterms:W3CDTF">2024-11-01T19:02:00Z</dcterms:modified>
</cp:coreProperties>
</file>