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D16F69" w14:textId="77777777" w:rsidR="003D1CC9" w:rsidRDefault="00B85B39" w:rsidP="00D43778">
      <w:pPr>
        <w:ind w:left="360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RESUME</w:t>
      </w:r>
    </w:p>
    <w:p w14:paraId="2DABF679" w14:textId="77777777" w:rsidR="00D800ED" w:rsidRDefault="00B44493" w:rsidP="00B44493">
      <w:pPr>
        <w:ind w:left="4320" w:firstLine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</w:t>
      </w:r>
      <w:r w:rsidR="00B85B39">
        <w:rPr>
          <w:rFonts w:ascii="Times New Roman" w:hAnsi="Times New Roman" w:cs="Times New Roman"/>
          <w:b/>
        </w:rPr>
        <w:t>RAJESH RAVINUTHALA</w:t>
      </w:r>
    </w:p>
    <w:p w14:paraId="391B4604" w14:textId="77777777" w:rsidR="00D800ED" w:rsidRDefault="00B85B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Cell: +91-7702560099</w:t>
      </w:r>
    </w:p>
    <w:p w14:paraId="6659DAEC" w14:textId="77777777" w:rsidR="00D800ED" w:rsidRDefault="00B44493" w:rsidP="00D43778">
      <w:pPr>
        <w:ind w:left="43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FC4A3C">
        <w:rPr>
          <w:rFonts w:ascii="Times New Roman" w:hAnsi="Times New Roman" w:cs="Times New Roman"/>
        </w:rPr>
        <w:t>E</w:t>
      </w:r>
      <w:r w:rsidR="008C562F">
        <w:rPr>
          <w:rFonts w:ascii="Times New Roman" w:hAnsi="Times New Roman" w:cs="Times New Roman"/>
        </w:rPr>
        <w:t>mail</w:t>
      </w:r>
      <w:r w:rsidR="00B85B39" w:rsidRPr="00D54EA2">
        <w:rPr>
          <w:rFonts w:ascii="Times New Roman" w:hAnsi="Times New Roman" w:cs="Times New Roman"/>
        </w:rPr>
        <w:t xml:space="preserve">: </w:t>
      </w:r>
      <w:hyperlink r:id="rId8" w:history="1">
        <w:r w:rsidR="00B85B39" w:rsidRPr="00D54EA2">
          <w:rPr>
            <w:rStyle w:val="Hyperlink"/>
            <w:rFonts w:ascii="Times New Roman" w:hAnsi="Times New Roman" w:cs="Times New Roman"/>
            <w:color w:val="auto"/>
            <w:u w:val="none"/>
          </w:rPr>
          <w:t>rajesh.ravinuthala@gmail.com</w:t>
        </w:r>
      </w:hyperlink>
    </w:p>
    <w:p w14:paraId="203076EA" w14:textId="77777777" w:rsidR="00D800ED" w:rsidRDefault="00BC0B4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u w:val="single"/>
        </w:rPr>
        <w:t>OBJECTIVE</w:t>
      </w:r>
      <w:r>
        <w:rPr>
          <w:rFonts w:ascii="Times New Roman" w:hAnsi="Times New Roman" w:cs="Times New Roman"/>
          <w:b/>
        </w:rPr>
        <w:t>:</w:t>
      </w:r>
      <w:r w:rsidR="00B85B39">
        <w:rPr>
          <w:rFonts w:ascii="Times New Roman" w:hAnsi="Times New Roman" w:cs="Times New Roman"/>
          <w:b/>
        </w:rPr>
        <w:t>-</w:t>
      </w:r>
    </w:p>
    <w:p w14:paraId="7E4EA70D" w14:textId="70C3B55C" w:rsidR="005534BD" w:rsidRDefault="005534BD" w:rsidP="005534BD">
      <w:pPr>
        <w:pStyle w:val="Normal1"/>
        <w:spacing w:after="80"/>
        <w:ind w:right="540"/>
        <w:jc w:val="both"/>
        <w:rPr>
          <w:sz w:val="22"/>
          <w:szCs w:val="22"/>
        </w:rPr>
      </w:pPr>
      <w:r w:rsidRPr="005534BD">
        <w:rPr>
          <w:sz w:val="22"/>
          <w:szCs w:val="22"/>
        </w:rPr>
        <w:t>A writer with experience creating content for websites, blogs</w:t>
      </w:r>
      <w:r w:rsidR="00787D97">
        <w:rPr>
          <w:sz w:val="22"/>
          <w:szCs w:val="22"/>
        </w:rPr>
        <w:t>,</w:t>
      </w:r>
      <w:r w:rsidRPr="005534BD">
        <w:rPr>
          <w:sz w:val="22"/>
          <w:szCs w:val="22"/>
        </w:rPr>
        <w:t xml:space="preserve"> and social media platforms who is looking for a career opportunity that will utilize my skills and abilities.</w:t>
      </w:r>
    </w:p>
    <w:p w14:paraId="2A6B98D5" w14:textId="77777777" w:rsidR="00D800ED" w:rsidRDefault="00D800ED">
      <w:pPr>
        <w:pStyle w:val="Normal1"/>
        <w:spacing w:after="80"/>
        <w:ind w:left="-180" w:right="540"/>
        <w:jc w:val="both"/>
        <w:rPr>
          <w:sz w:val="22"/>
          <w:szCs w:val="22"/>
        </w:rPr>
      </w:pPr>
    </w:p>
    <w:p w14:paraId="7CD2E7A3" w14:textId="77777777" w:rsidR="00D800ED" w:rsidRDefault="00B85B39">
      <w:pPr>
        <w:pStyle w:val="Normal1"/>
        <w:spacing w:after="80"/>
        <w:ind w:left="-180" w:right="540" w:firstLine="150"/>
        <w:jc w:val="both"/>
        <w:rPr>
          <w:b/>
          <w:sz w:val="22"/>
          <w:szCs w:val="22"/>
        </w:rPr>
      </w:pPr>
      <w:r>
        <w:rPr>
          <w:b/>
          <w:sz w:val="22"/>
          <w:szCs w:val="22"/>
          <w:u w:val="single"/>
        </w:rPr>
        <w:t xml:space="preserve">ACADEMIC </w:t>
      </w:r>
      <w:r w:rsidR="00BC0B4C">
        <w:rPr>
          <w:b/>
          <w:sz w:val="22"/>
          <w:szCs w:val="22"/>
          <w:u w:val="single"/>
        </w:rPr>
        <w:t>PARTICULARS</w:t>
      </w:r>
      <w:r w:rsidR="00BC0B4C">
        <w:rPr>
          <w:b/>
          <w:sz w:val="22"/>
          <w:szCs w:val="22"/>
        </w:rPr>
        <w:t>:</w:t>
      </w:r>
      <w:r>
        <w:rPr>
          <w:b/>
          <w:sz w:val="22"/>
          <w:szCs w:val="22"/>
        </w:rPr>
        <w:t>-</w:t>
      </w:r>
    </w:p>
    <w:p w14:paraId="420D4443" w14:textId="77777777" w:rsidR="00D800ED" w:rsidRDefault="002F314B">
      <w:pPr>
        <w:pStyle w:val="Normal1"/>
        <w:tabs>
          <w:tab w:val="left" w:pos="4860"/>
          <w:tab w:val="left" w:pos="4995"/>
        </w:tabs>
        <w:ind w:right="540"/>
        <w:rPr>
          <w:b/>
          <w:sz w:val="22"/>
          <w:szCs w:val="22"/>
        </w:rPr>
      </w:pPr>
      <w:r>
        <w:rPr>
          <w:sz w:val="22"/>
          <w:szCs w:val="22"/>
        </w:rPr>
        <w:t>●</w:t>
      </w:r>
      <w:r w:rsidR="00D31AC8">
        <w:rPr>
          <w:sz w:val="22"/>
          <w:szCs w:val="22"/>
        </w:rPr>
        <w:t xml:space="preserve"> </w:t>
      </w:r>
      <w:r w:rsidR="00471AB0" w:rsidRPr="00471AB0">
        <w:rPr>
          <w:sz w:val="22"/>
          <w:szCs w:val="22"/>
        </w:rPr>
        <w:t xml:space="preserve">Completed </w:t>
      </w:r>
      <w:r w:rsidR="00B85B39">
        <w:rPr>
          <w:b/>
          <w:sz w:val="22"/>
          <w:szCs w:val="22"/>
        </w:rPr>
        <w:t>B.Tech</w:t>
      </w:r>
      <w:r w:rsidR="00B85B39">
        <w:rPr>
          <w:sz w:val="22"/>
          <w:szCs w:val="22"/>
        </w:rPr>
        <w:t xml:space="preserve"> (</w:t>
      </w:r>
      <w:r w:rsidR="00B85B39">
        <w:rPr>
          <w:b/>
          <w:sz w:val="22"/>
          <w:szCs w:val="22"/>
        </w:rPr>
        <w:t>Electrical and Electronics Engineering</w:t>
      </w:r>
      <w:r w:rsidR="00B85B39">
        <w:rPr>
          <w:sz w:val="22"/>
          <w:szCs w:val="22"/>
        </w:rPr>
        <w:t xml:space="preserve">) from </w:t>
      </w:r>
      <w:r w:rsidR="00084178" w:rsidRPr="00084178">
        <w:rPr>
          <w:sz w:val="22"/>
          <w:szCs w:val="22"/>
        </w:rPr>
        <w:t xml:space="preserve">ADAMS ENGINEERING COLLEGE, </w:t>
      </w:r>
      <w:r w:rsidR="00084178">
        <w:rPr>
          <w:sz w:val="22"/>
          <w:szCs w:val="22"/>
        </w:rPr>
        <w:t>P</w:t>
      </w:r>
      <w:r w:rsidR="00084178" w:rsidRPr="00084178">
        <w:rPr>
          <w:sz w:val="22"/>
          <w:szCs w:val="22"/>
        </w:rPr>
        <w:t>alvoncha</w:t>
      </w:r>
      <w:r w:rsidR="00D31AC8">
        <w:rPr>
          <w:sz w:val="22"/>
          <w:szCs w:val="22"/>
        </w:rPr>
        <w:t xml:space="preserve"> </w:t>
      </w:r>
      <w:r w:rsidR="00610409">
        <w:rPr>
          <w:sz w:val="22"/>
          <w:szCs w:val="22"/>
        </w:rPr>
        <w:t>(Affiliated to JNTU</w:t>
      </w:r>
      <w:r w:rsidR="00B85B39">
        <w:rPr>
          <w:sz w:val="22"/>
          <w:szCs w:val="22"/>
        </w:rPr>
        <w:t xml:space="preserve">) with an aggregate percentage of </w:t>
      </w:r>
      <w:r w:rsidR="00B85B39">
        <w:rPr>
          <w:b/>
          <w:sz w:val="22"/>
          <w:szCs w:val="22"/>
        </w:rPr>
        <w:t xml:space="preserve">53.9 </w:t>
      </w:r>
      <w:r w:rsidR="00B85B39">
        <w:rPr>
          <w:sz w:val="22"/>
          <w:szCs w:val="22"/>
        </w:rPr>
        <w:t>in</w:t>
      </w:r>
      <w:r w:rsidR="00B85B39">
        <w:rPr>
          <w:b/>
          <w:sz w:val="22"/>
          <w:szCs w:val="22"/>
        </w:rPr>
        <w:t xml:space="preserve"> April 2009.</w:t>
      </w:r>
    </w:p>
    <w:p w14:paraId="1200957C" w14:textId="77777777" w:rsidR="00D800ED" w:rsidRPr="00BD656D" w:rsidRDefault="002F314B" w:rsidP="00BD656D">
      <w:pPr>
        <w:pStyle w:val="Normal1"/>
        <w:tabs>
          <w:tab w:val="left" w:pos="5580"/>
          <w:tab w:val="left" w:pos="5715"/>
        </w:tabs>
        <w:rPr>
          <w:sz w:val="22"/>
          <w:szCs w:val="22"/>
        </w:rPr>
      </w:pPr>
      <w:r>
        <w:rPr>
          <w:sz w:val="22"/>
          <w:szCs w:val="22"/>
        </w:rPr>
        <w:t>●</w:t>
      </w:r>
      <w:r w:rsidR="00D31AC8">
        <w:rPr>
          <w:sz w:val="22"/>
          <w:szCs w:val="22"/>
        </w:rPr>
        <w:t xml:space="preserve"> </w:t>
      </w:r>
      <w:r w:rsidR="00B85B39" w:rsidRPr="00BD656D">
        <w:rPr>
          <w:sz w:val="22"/>
          <w:szCs w:val="22"/>
        </w:rPr>
        <w:t xml:space="preserve">Passed in </w:t>
      </w:r>
      <w:r w:rsidR="00B85B39" w:rsidRPr="00BD656D">
        <w:rPr>
          <w:b/>
          <w:sz w:val="22"/>
          <w:szCs w:val="22"/>
        </w:rPr>
        <w:t>B</w:t>
      </w:r>
      <w:r w:rsidR="00E33FEC" w:rsidRPr="00BD656D">
        <w:rPr>
          <w:b/>
          <w:sz w:val="22"/>
          <w:szCs w:val="22"/>
        </w:rPr>
        <w:t xml:space="preserve">oard of Intermediate Education </w:t>
      </w:r>
      <w:r w:rsidR="00E33FEC" w:rsidRPr="00BD656D">
        <w:rPr>
          <w:sz w:val="22"/>
          <w:szCs w:val="22"/>
        </w:rPr>
        <w:t>from</w:t>
      </w:r>
      <w:r w:rsidR="00D31AC8" w:rsidRPr="00BD656D">
        <w:rPr>
          <w:sz w:val="22"/>
          <w:szCs w:val="22"/>
        </w:rPr>
        <w:t xml:space="preserve"> </w:t>
      </w:r>
      <w:r w:rsidR="00084178" w:rsidRPr="00BD656D">
        <w:rPr>
          <w:sz w:val="22"/>
          <w:szCs w:val="22"/>
        </w:rPr>
        <w:t>KRISHNAVENI JUNIOR COLLEGE,</w:t>
      </w:r>
      <w:r w:rsidR="00B44493" w:rsidRPr="00BD656D">
        <w:rPr>
          <w:sz w:val="22"/>
          <w:szCs w:val="22"/>
        </w:rPr>
        <w:t xml:space="preserve"> </w:t>
      </w:r>
      <w:r w:rsidR="00B85B39" w:rsidRPr="00BD656D">
        <w:rPr>
          <w:sz w:val="22"/>
          <w:szCs w:val="22"/>
        </w:rPr>
        <w:t xml:space="preserve">Kothagudem with an aggregate percentage of </w:t>
      </w:r>
      <w:r w:rsidR="00B85B39" w:rsidRPr="00BD656D">
        <w:rPr>
          <w:b/>
          <w:sz w:val="22"/>
          <w:szCs w:val="22"/>
        </w:rPr>
        <w:t>67.6 in March 2005</w:t>
      </w:r>
      <w:r w:rsidR="00B85B39" w:rsidRPr="00BD656D">
        <w:rPr>
          <w:sz w:val="22"/>
          <w:szCs w:val="22"/>
        </w:rPr>
        <w:t>.</w:t>
      </w:r>
    </w:p>
    <w:p w14:paraId="57111AED" w14:textId="62B59AA9" w:rsidR="00D800ED" w:rsidRDefault="002F314B">
      <w:pPr>
        <w:pStyle w:val="Normal1"/>
        <w:tabs>
          <w:tab w:val="left" w:pos="5580"/>
          <w:tab w:val="left" w:pos="5715"/>
        </w:tabs>
        <w:rPr>
          <w:b/>
        </w:rPr>
      </w:pPr>
      <w:r>
        <w:rPr>
          <w:sz w:val="22"/>
          <w:szCs w:val="22"/>
        </w:rPr>
        <w:t>●</w:t>
      </w:r>
      <w:r w:rsidR="00D31AC8">
        <w:rPr>
          <w:sz w:val="22"/>
          <w:szCs w:val="22"/>
        </w:rPr>
        <w:t xml:space="preserve"> </w:t>
      </w:r>
      <w:r w:rsidR="00B85B39">
        <w:t xml:space="preserve">Passed </w:t>
      </w:r>
      <w:r w:rsidR="00B85B39">
        <w:rPr>
          <w:b/>
        </w:rPr>
        <w:t>10th</w:t>
      </w:r>
      <w:r w:rsidR="00B85B39">
        <w:t xml:space="preserve"> from </w:t>
      </w:r>
      <w:r w:rsidR="00084178" w:rsidRPr="00084178">
        <w:t xml:space="preserve">NAVA BHARAT PUBLIC SCHOOL, </w:t>
      </w:r>
      <w:r w:rsidR="00B85B39">
        <w:t>Nava Nagar</w:t>
      </w:r>
      <w:r w:rsidR="002C03E4">
        <w:t xml:space="preserve"> </w:t>
      </w:r>
      <w:r w:rsidR="00E33FEC" w:rsidRPr="00E33FEC">
        <w:t>(Central Board of Secondary Education</w:t>
      </w:r>
      <w:r w:rsidR="00B85B39" w:rsidRPr="00E33FEC">
        <w:t>)</w:t>
      </w:r>
      <w:r w:rsidR="00B85B39">
        <w:t xml:space="preserve"> with an aggregate Percentage of </w:t>
      </w:r>
      <w:r w:rsidR="00B85B39">
        <w:rPr>
          <w:b/>
        </w:rPr>
        <w:t>52.4</w:t>
      </w:r>
      <w:r w:rsidR="00B85B39">
        <w:t xml:space="preserve"> in </w:t>
      </w:r>
      <w:r w:rsidR="00B85B39">
        <w:rPr>
          <w:b/>
        </w:rPr>
        <w:t>March 2003.</w:t>
      </w:r>
    </w:p>
    <w:p w14:paraId="6796DDF6" w14:textId="77777777" w:rsidR="00731CE1" w:rsidRPr="00ED513C" w:rsidRDefault="00731CE1">
      <w:pPr>
        <w:pStyle w:val="Normal1"/>
        <w:tabs>
          <w:tab w:val="left" w:pos="5580"/>
          <w:tab w:val="left" w:pos="5715"/>
        </w:tabs>
        <w:rPr>
          <w:b/>
        </w:rPr>
      </w:pPr>
    </w:p>
    <w:p w14:paraId="4642DD33" w14:textId="77777777" w:rsidR="00E22BC2" w:rsidRPr="00E22BC2" w:rsidRDefault="00B85B39">
      <w:pPr>
        <w:pStyle w:val="Normal1"/>
        <w:tabs>
          <w:tab w:val="left" w:pos="4860"/>
          <w:tab w:val="left" w:pos="4995"/>
        </w:tabs>
        <w:ind w:right="540"/>
        <w:rPr>
          <w:b/>
          <w:sz w:val="22"/>
          <w:szCs w:val="22"/>
        </w:rPr>
      </w:pPr>
      <w:r>
        <w:rPr>
          <w:b/>
          <w:sz w:val="22"/>
          <w:szCs w:val="22"/>
          <w:u w:val="single"/>
        </w:rPr>
        <w:t xml:space="preserve">WORK </w:t>
      </w:r>
      <w:r w:rsidR="00BC0B4C">
        <w:rPr>
          <w:b/>
          <w:sz w:val="22"/>
          <w:szCs w:val="22"/>
          <w:u w:val="single"/>
        </w:rPr>
        <w:t>EXPERIENCE</w:t>
      </w:r>
      <w:r w:rsidR="00BC0B4C">
        <w:rPr>
          <w:b/>
          <w:sz w:val="22"/>
          <w:szCs w:val="22"/>
        </w:rPr>
        <w:t>:</w:t>
      </w:r>
      <w:r>
        <w:rPr>
          <w:b/>
          <w:sz w:val="22"/>
          <w:szCs w:val="22"/>
        </w:rPr>
        <w:t>-</w:t>
      </w:r>
    </w:p>
    <w:p w14:paraId="0E2CC4F9" w14:textId="4A421365" w:rsidR="0022187E" w:rsidRPr="00413414" w:rsidRDefault="00E22BC2" w:rsidP="00E22BC2">
      <w:pPr>
        <w:pStyle w:val="Normal1"/>
        <w:tabs>
          <w:tab w:val="left" w:pos="4860"/>
          <w:tab w:val="left" w:pos="4995"/>
        </w:tabs>
        <w:ind w:right="540"/>
        <w:rPr>
          <w:b/>
          <w:sz w:val="22"/>
          <w:szCs w:val="22"/>
        </w:rPr>
      </w:pPr>
      <w:r>
        <w:rPr>
          <w:sz w:val="22"/>
          <w:szCs w:val="22"/>
        </w:rPr>
        <w:t>●</w:t>
      </w:r>
      <w:r w:rsidR="00D31AC8">
        <w:rPr>
          <w:sz w:val="22"/>
          <w:szCs w:val="22"/>
        </w:rPr>
        <w:t xml:space="preserve"> </w:t>
      </w:r>
      <w:r w:rsidR="0022187E">
        <w:rPr>
          <w:sz w:val="22"/>
          <w:szCs w:val="22"/>
        </w:rPr>
        <w:t>Work</w:t>
      </w:r>
      <w:r w:rsidR="00F74006">
        <w:rPr>
          <w:sz w:val="22"/>
          <w:szCs w:val="22"/>
        </w:rPr>
        <w:t>ing</w:t>
      </w:r>
      <w:r w:rsidR="0022187E">
        <w:rPr>
          <w:sz w:val="22"/>
          <w:szCs w:val="22"/>
        </w:rPr>
        <w:t xml:space="preserve"> as a</w:t>
      </w:r>
      <w:r w:rsidR="009F5295">
        <w:rPr>
          <w:sz w:val="22"/>
          <w:szCs w:val="22"/>
        </w:rPr>
        <w:t xml:space="preserve">n </w:t>
      </w:r>
      <w:r w:rsidR="009F5295" w:rsidRPr="009F5295">
        <w:rPr>
          <w:b/>
          <w:bCs/>
          <w:sz w:val="22"/>
          <w:szCs w:val="22"/>
        </w:rPr>
        <w:t>Assistant Manager-</w:t>
      </w:r>
      <w:r w:rsidR="0022187E">
        <w:rPr>
          <w:sz w:val="22"/>
          <w:szCs w:val="22"/>
        </w:rPr>
        <w:t xml:space="preserve"> </w:t>
      </w:r>
      <w:r w:rsidR="0022187E" w:rsidRPr="00E22BC2">
        <w:rPr>
          <w:b/>
          <w:sz w:val="22"/>
          <w:szCs w:val="22"/>
        </w:rPr>
        <w:t>Content</w:t>
      </w:r>
      <w:r w:rsidR="009F5295">
        <w:rPr>
          <w:b/>
          <w:sz w:val="22"/>
          <w:szCs w:val="22"/>
        </w:rPr>
        <w:t xml:space="preserve"> </w:t>
      </w:r>
      <w:r w:rsidR="0022187E">
        <w:rPr>
          <w:sz w:val="22"/>
          <w:szCs w:val="22"/>
        </w:rPr>
        <w:t xml:space="preserve">from </w:t>
      </w:r>
      <w:r w:rsidR="00D028F5">
        <w:rPr>
          <w:b/>
          <w:sz w:val="22"/>
          <w:szCs w:val="22"/>
        </w:rPr>
        <w:t>September</w:t>
      </w:r>
      <w:r w:rsidR="0022187E">
        <w:rPr>
          <w:b/>
          <w:sz w:val="22"/>
          <w:szCs w:val="22"/>
        </w:rPr>
        <w:t xml:space="preserve"> 202</w:t>
      </w:r>
      <w:r w:rsidR="00951E83">
        <w:rPr>
          <w:b/>
          <w:sz w:val="22"/>
          <w:szCs w:val="22"/>
        </w:rPr>
        <w:t>2</w:t>
      </w:r>
      <w:r w:rsidR="0022187E">
        <w:rPr>
          <w:b/>
          <w:sz w:val="22"/>
          <w:szCs w:val="22"/>
        </w:rPr>
        <w:t xml:space="preserve"> to </w:t>
      </w:r>
      <w:r w:rsidR="00260FB2">
        <w:rPr>
          <w:b/>
          <w:sz w:val="22"/>
          <w:szCs w:val="22"/>
        </w:rPr>
        <w:t>Till Date</w:t>
      </w:r>
      <w:r w:rsidR="000D601D">
        <w:rPr>
          <w:sz w:val="22"/>
          <w:szCs w:val="22"/>
        </w:rPr>
        <w:t xml:space="preserve"> </w:t>
      </w:r>
      <w:r w:rsidR="001A345E">
        <w:rPr>
          <w:sz w:val="22"/>
          <w:szCs w:val="22"/>
        </w:rPr>
        <w:t xml:space="preserve">at </w:t>
      </w:r>
      <w:r w:rsidR="00413414">
        <w:rPr>
          <w:sz w:val="22"/>
          <w:szCs w:val="22"/>
        </w:rPr>
        <w:t>AUTOMOTIVE MANUFACTURERS</w:t>
      </w:r>
      <w:r w:rsidR="000D601D">
        <w:rPr>
          <w:sz w:val="22"/>
          <w:szCs w:val="22"/>
        </w:rPr>
        <w:t xml:space="preserve"> PRIVATE LIMITED, Hyderabad.</w:t>
      </w:r>
    </w:p>
    <w:p w14:paraId="668D36F5" w14:textId="011E4A85" w:rsidR="006F5264" w:rsidRPr="008D55B8" w:rsidRDefault="006F5264" w:rsidP="006F5264">
      <w:pPr>
        <w:pStyle w:val="Normal1"/>
        <w:tabs>
          <w:tab w:val="left" w:pos="4860"/>
          <w:tab w:val="left" w:pos="4995"/>
        </w:tabs>
        <w:ind w:right="540"/>
        <w:rPr>
          <w:b/>
          <w:sz w:val="22"/>
          <w:szCs w:val="22"/>
        </w:rPr>
      </w:pPr>
      <w:r>
        <w:rPr>
          <w:sz w:val="22"/>
          <w:szCs w:val="22"/>
        </w:rPr>
        <w:t xml:space="preserve">● Worked as </w:t>
      </w:r>
      <w:r>
        <w:rPr>
          <w:b/>
          <w:sz w:val="22"/>
          <w:szCs w:val="22"/>
        </w:rPr>
        <w:t>Content Specialist</w:t>
      </w:r>
      <w:r>
        <w:rPr>
          <w:sz w:val="22"/>
          <w:szCs w:val="22"/>
        </w:rPr>
        <w:t xml:space="preserve"> from </w:t>
      </w:r>
      <w:r w:rsidR="00F05FF4">
        <w:rPr>
          <w:b/>
          <w:sz w:val="22"/>
          <w:szCs w:val="22"/>
        </w:rPr>
        <w:t>March 2019</w:t>
      </w:r>
      <w:r>
        <w:rPr>
          <w:b/>
          <w:sz w:val="22"/>
          <w:szCs w:val="22"/>
        </w:rPr>
        <w:t xml:space="preserve"> to August 202</w:t>
      </w:r>
      <w:r w:rsidR="00951E83">
        <w:rPr>
          <w:b/>
          <w:sz w:val="22"/>
          <w:szCs w:val="22"/>
        </w:rPr>
        <w:t>2</w:t>
      </w:r>
      <w:r>
        <w:rPr>
          <w:sz w:val="22"/>
          <w:szCs w:val="22"/>
        </w:rPr>
        <w:t xml:space="preserve"> at UCA CONSULTING PRIVATE LIMITED, Hyderabad.</w:t>
      </w:r>
    </w:p>
    <w:p w14:paraId="52823F2D" w14:textId="77777777" w:rsidR="00D800ED" w:rsidRDefault="002F314B">
      <w:pPr>
        <w:pStyle w:val="Normal1"/>
        <w:tabs>
          <w:tab w:val="left" w:pos="495"/>
          <w:tab w:val="left" w:pos="4860"/>
          <w:tab w:val="left" w:pos="4995"/>
        </w:tabs>
        <w:rPr>
          <w:sz w:val="22"/>
          <w:szCs w:val="22"/>
        </w:rPr>
      </w:pPr>
      <w:r>
        <w:rPr>
          <w:sz w:val="22"/>
          <w:szCs w:val="22"/>
        </w:rPr>
        <w:t>●</w:t>
      </w:r>
      <w:r w:rsidR="00D31AC8">
        <w:rPr>
          <w:sz w:val="22"/>
          <w:szCs w:val="22"/>
        </w:rPr>
        <w:t xml:space="preserve"> </w:t>
      </w:r>
      <w:r w:rsidR="00B85B39">
        <w:rPr>
          <w:sz w:val="22"/>
          <w:szCs w:val="22"/>
        </w:rPr>
        <w:t xml:space="preserve">Worked as </w:t>
      </w:r>
      <w:r w:rsidR="00B85B39">
        <w:rPr>
          <w:b/>
          <w:sz w:val="22"/>
          <w:szCs w:val="22"/>
        </w:rPr>
        <w:t>Content Writer</w:t>
      </w:r>
      <w:r w:rsidR="00B85B39">
        <w:rPr>
          <w:sz w:val="22"/>
          <w:szCs w:val="22"/>
        </w:rPr>
        <w:t xml:space="preserve"> from </w:t>
      </w:r>
      <w:r w:rsidR="00B85B39">
        <w:rPr>
          <w:b/>
          <w:sz w:val="22"/>
          <w:szCs w:val="22"/>
        </w:rPr>
        <w:t xml:space="preserve">October 2015 to </w:t>
      </w:r>
      <w:r w:rsidR="007B7D51">
        <w:rPr>
          <w:b/>
          <w:sz w:val="22"/>
          <w:szCs w:val="22"/>
        </w:rPr>
        <w:t>March 20</w:t>
      </w:r>
      <w:r w:rsidR="00F05FF4">
        <w:rPr>
          <w:b/>
          <w:sz w:val="22"/>
          <w:szCs w:val="22"/>
        </w:rPr>
        <w:t>19</w:t>
      </w:r>
      <w:r w:rsidR="00B85B39">
        <w:rPr>
          <w:sz w:val="22"/>
          <w:szCs w:val="22"/>
        </w:rPr>
        <w:t xml:space="preserve"> at ESCAPE VELOCITY PRIVATE LIMITED, Hyderabad.</w:t>
      </w:r>
    </w:p>
    <w:p w14:paraId="69BE89F2" w14:textId="75F8D65C" w:rsidR="00D800ED" w:rsidRDefault="002F314B">
      <w:pPr>
        <w:pStyle w:val="Normal1"/>
        <w:tabs>
          <w:tab w:val="left" w:pos="495"/>
          <w:tab w:val="left" w:pos="4860"/>
          <w:tab w:val="left" w:pos="4995"/>
        </w:tabs>
        <w:rPr>
          <w:sz w:val="22"/>
          <w:szCs w:val="22"/>
        </w:rPr>
      </w:pPr>
      <w:r>
        <w:rPr>
          <w:sz w:val="22"/>
          <w:szCs w:val="22"/>
        </w:rPr>
        <w:t>●</w:t>
      </w:r>
      <w:r w:rsidR="00D31AC8">
        <w:rPr>
          <w:sz w:val="22"/>
          <w:szCs w:val="22"/>
        </w:rPr>
        <w:t xml:space="preserve"> </w:t>
      </w:r>
      <w:r w:rsidR="00B85B39">
        <w:rPr>
          <w:sz w:val="22"/>
          <w:szCs w:val="22"/>
        </w:rPr>
        <w:t>Worked as S</w:t>
      </w:r>
      <w:r w:rsidR="00B85B39">
        <w:rPr>
          <w:b/>
          <w:sz w:val="22"/>
          <w:szCs w:val="22"/>
        </w:rPr>
        <w:t>ite Engineer</w:t>
      </w:r>
      <w:r w:rsidR="00BC0B4C">
        <w:rPr>
          <w:b/>
          <w:sz w:val="22"/>
          <w:szCs w:val="22"/>
        </w:rPr>
        <w:t>, Electrical</w:t>
      </w:r>
      <w:r w:rsidR="00B85B39">
        <w:rPr>
          <w:sz w:val="22"/>
          <w:szCs w:val="22"/>
        </w:rPr>
        <w:t xml:space="preserve"> from </w:t>
      </w:r>
      <w:r w:rsidR="00F12E87">
        <w:rPr>
          <w:b/>
          <w:sz w:val="22"/>
          <w:szCs w:val="22"/>
        </w:rPr>
        <w:t xml:space="preserve">Feb 2011 </w:t>
      </w:r>
      <w:r w:rsidR="00B85B39">
        <w:rPr>
          <w:b/>
          <w:sz w:val="22"/>
          <w:szCs w:val="22"/>
        </w:rPr>
        <w:t>to August 2015</w:t>
      </w:r>
      <w:r w:rsidR="00B85B39">
        <w:rPr>
          <w:sz w:val="22"/>
          <w:szCs w:val="22"/>
        </w:rPr>
        <w:t xml:space="preserve"> in </w:t>
      </w:r>
      <w:r w:rsidR="000D601D">
        <w:rPr>
          <w:sz w:val="22"/>
          <w:szCs w:val="22"/>
        </w:rPr>
        <w:t xml:space="preserve">the </w:t>
      </w:r>
      <w:r w:rsidR="00B85B39">
        <w:rPr>
          <w:sz w:val="22"/>
          <w:szCs w:val="22"/>
        </w:rPr>
        <w:t>Operation</w:t>
      </w:r>
      <w:r w:rsidR="00407935">
        <w:rPr>
          <w:sz w:val="22"/>
          <w:szCs w:val="22"/>
        </w:rPr>
        <w:t xml:space="preserve"> </w:t>
      </w:r>
      <w:r w:rsidR="001760F1">
        <w:rPr>
          <w:sz w:val="22"/>
          <w:szCs w:val="22"/>
        </w:rPr>
        <w:t>and</w:t>
      </w:r>
      <w:r w:rsidR="00B85B39">
        <w:rPr>
          <w:sz w:val="22"/>
          <w:szCs w:val="22"/>
        </w:rPr>
        <w:t xml:space="preserve"> Maintenance of 1X150 MW Thermal power plant at M/S SAI SURYA ENGINEERS, Badrachalam.</w:t>
      </w:r>
    </w:p>
    <w:p w14:paraId="4DBEF8A2" w14:textId="77777777" w:rsidR="00D800ED" w:rsidRDefault="00D800ED">
      <w:pPr>
        <w:pStyle w:val="Normal1"/>
        <w:tabs>
          <w:tab w:val="left" w:pos="495"/>
          <w:tab w:val="left" w:pos="4860"/>
          <w:tab w:val="left" w:pos="4995"/>
        </w:tabs>
        <w:ind w:right="270"/>
        <w:rPr>
          <w:sz w:val="22"/>
          <w:szCs w:val="22"/>
        </w:rPr>
      </w:pPr>
    </w:p>
    <w:p w14:paraId="32553206" w14:textId="77168065" w:rsidR="00977103" w:rsidRDefault="00CD2669" w:rsidP="00977103">
      <w:pPr>
        <w:pStyle w:val="Normal1"/>
        <w:tabs>
          <w:tab w:val="left" w:pos="4860"/>
          <w:tab w:val="left" w:pos="4995"/>
        </w:tabs>
        <w:rPr>
          <w:b/>
        </w:rPr>
      </w:pPr>
      <w:r>
        <w:rPr>
          <w:b/>
          <w:sz w:val="22"/>
          <w:szCs w:val="22"/>
          <w:u w:val="single"/>
        </w:rPr>
        <w:t xml:space="preserve"># PROJECT </w:t>
      </w:r>
      <w:r w:rsidR="00183C70">
        <w:rPr>
          <w:b/>
          <w:sz w:val="22"/>
          <w:szCs w:val="22"/>
          <w:u w:val="single"/>
        </w:rPr>
        <w:t>7</w:t>
      </w:r>
      <w:r w:rsidR="00977103">
        <w:rPr>
          <w:b/>
          <w:sz w:val="22"/>
          <w:szCs w:val="22"/>
        </w:rPr>
        <w:t>:-</w:t>
      </w:r>
      <w:r w:rsidR="003458B1">
        <w:rPr>
          <w:b/>
          <w:sz w:val="22"/>
          <w:szCs w:val="22"/>
        </w:rPr>
        <w:t xml:space="preserve"> A</w:t>
      </w:r>
      <w:r w:rsidR="00BB510D">
        <w:rPr>
          <w:b/>
          <w:sz w:val="22"/>
          <w:szCs w:val="22"/>
        </w:rPr>
        <w:t>utomotive Manufacturers Private Limited</w:t>
      </w:r>
    </w:p>
    <w:p w14:paraId="111E8DC3" w14:textId="5CB8178F" w:rsidR="005A46C0" w:rsidRPr="005A46C0" w:rsidRDefault="005A46C0" w:rsidP="009113E0">
      <w:pPr>
        <w:pStyle w:val="Normal1"/>
        <w:numPr>
          <w:ilvl w:val="0"/>
          <w:numId w:val="7"/>
        </w:numPr>
        <w:tabs>
          <w:tab w:val="left" w:pos="4860"/>
          <w:tab w:val="left" w:pos="4995"/>
        </w:tabs>
        <w:rPr>
          <w:color w:val="auto"/>
          <w:sz w:val="22"/>
          <w:szCs w:val="22"/>
        </w:rPr>
      </w:pPr>
      <w:r>
        <w:t>Strategizing various forms of content including short and long formats</w:t>
      </w:r>
      <w:r w:rsidR="006834CE">
        <w:t xml:space="preserve">, related to </w:t>
      </w:r>
      <w:r w:rsidR="00E65D33">
        <w:t>12</w:t>
      </w:r>
      <w:r w:rsidR="006834CE">
        <w:t xml:space="preserve"> Car Brands</w:t>
      </w:r>
      <w:r>
        <w:t>.</w:t>
      </w:r>
    </w:p>
    <w:p w14:paraId="3611FE4E" w14:textId="04E56E0A" w:rsidR="00645108" w:rsidRPr="00645108" w:rsidRDefault="005A46C0" w:rsidP="009113E0">
      <w:pPr>
        <w:pStyle w:val="Normal1"/>
        <w:numPr>
          <w:ilvl w:val="0"/>
          <w:numId w:val="7"/>
        </w:numPr>
        <w:tabs>
          <w:tab w:val="left" w:pos="4860"/>
          <w:tab w:val="left" w:pos="4995"/>
        </w:tabs>
        <w:rPr>
          <w:color w:val="auto"/>
          <w:sz w:val="22"/>
          <w:szCs w:val="22"/>
        </w:rPr>
      </w:pPr>
      <w:r>
        <w:t>Pr</w:t>
      </w:r>
      <w:r w:rsidR="00645108">
        <w:t xml:space="preserve">eparing content calendar for </w:t>
      </w:r>
      <w:r w:rsidR="00A41E96">
        <w:t>different requirements</w:t>
      </w:r>
      <w:r w:rsidR="00A432BA">
        <w:t xml:space="preserve"> and accomplishing </w:t>
      </w:r>
      <w:r w:rsidR="002B1E82">
        <w:t>them in a timely manner.</w:t>
      </w:r>
    </w:p>
    <w:p w14:paraId="786C5056" w14:textId="279263F9" w:rsidR="009113E0" w:rsidRPr="000D689D" w:rsidRDefault="00E86FCE" w:rsidP="009113E0">
      <w:pPr>
        <w:pStyle w:val="Normal1"/>
        <w:numPr>
          <w:ilvl w:val="0"/>
          <w:numId w:val="7"/>
        </w:numPr>
        <w:tabs>
          <w:tab w:val="left" w:pos="4860"/>
          <w:tab w:val="left" w:pos="4995"/>
        </w:tabs>
        <w:rPr>
          <w:color w:val="auto"/>
          <w:sz w:val="22"/>
          <w:szCs w:val="22"/>
        </w:rPr>
      </w:pPr>
      <w:r>
        <w:lastRenderedPageBreak/>
        <w:t>Delivering</w:t>
      </w:r>
      <w:r w:rsidR="009113E0" w:rsidRPr="00CB187C">
        <w:t xml:space="preserve"> content for multiple websites (including </w:t>
      </w:r>
      <w:r w:rsidR="00550A35">
        <w:t>B</w:t>
      </w:r>
      <w:r w:rsidR="009113E0" w:rsidRPr="00CB187C">
        <w:t>logs</w:t>
      </w:r>
      <w:r w:rsidR="00305B4D">
        <w:t xml:space="preserve">, </w:t>
      </w:r>
      <w:r w:rsidR="00550A35">
        <w:t>G</w:t>
      </w:r>
      <w:r w:rsidR="0047667B">
        <w:t>uest posts</w:t>
      </w:r>
      <w:r w:rsidR="001C01CB">
        <w:t xml:space="preserve">, </w:t>
      </w:r>
      <w:r w:rsidR="00F53CD4">
        <w:t xml:space="preserve">Webpage, </w:t>
      </w:r>
      <w:r w:rsidR="00550A35">
        <w:t xml:space="preserve">Youtube, </w:t>
      </w:r>
      <w:r w:rsidR="001030F4">
        <w:t xml:space="preserve">and </w:t>
      </w:r>
      <w:r w:rsidR="001C01CB">
        <w:t>GMB pages</w:t>
      </w:r>
      <w:r w:rsidR="009113E0" w:rsidRPr="00CB187C">
        <w:t>).</w:t>
      </w:r>
    </w:p>
    <w:p w14:paraId="783F808B" w14:textId="2CA764B3" w:rsidR="007D1311" w:rsidRDefault="005A54C7" w:rsidP="00BC258A">
      <w:pPr>
        <w:pStyle w:val="Normal1"/>
        <w:numPr>
          <w:ilvl w:val="0"/>
          <w:numId w:val="7"/>
        </w:numPr>
        <w:tabs>
          <w:tab w:val="left" w:pos="4860"/>
          <w:tab w:val="left" w:pos="4995"/>
        </w:tabs>
      </w:pPr>
      <w:r>
        <w:t>Developing</w:t>
      </w:r>
      <w:r w:rsidR="003458B1" w:rsidRPr="00CB187C">
        <w:t xml:space="preserve"> content for </w:t>
      </w:r>
      <w:r w:rsidR="0077752E">
        <w:t xml:space="preserve">social media promotions related to car </w:t>
      </w:r>
      <w:r w:rsidR="0047667B">
        <w:t>dealer’s</w:t>
      </w:r>
      <w:r w:rsidR="0077752E">
        <w:t xml:space="preserve"> pages</w:t>
      </w:r>
      <w:r w:rsidR="002B1E82">
        <w:t>.</w:t>
      </w:r>
    </w:p>
    <w:p w14:paraId="5ED0C47E" w14:textId="799A8BC4" w:rsidR="007D1311" w:rsidRDefault="00000000" w:rsidP="00BC258A">
      <w:pPr>
        <w:pStyle w:val="Normal1"/>
        <w:tabs>
          <w:tab w:val="left" w:pos="4860"/>
          <w:tab w:val="left" w:pos="4995"/>
        </w:tabs>
      </w:pPr>
      <w:hyperlink r:id="rId9" w:history="1">
        <w:r w:rsidR="007D1311" w:rsidRPr="00240A1A">
          <w:rPr>
            <w:rStyle w:val="Hyperlink"/>
          </w:rPr>
          <w:t>https://ppsmg.in/blog/mg-gloster-unleashing-the-true-potential-of-an-suv/</w:t>
        </w:r>
      </w:hyperlink>
    </w:p>
    <w:p w14:paraId="65CA506F" w14:textId="3A22A996" w:rsidR="006322FA" w:rsidRPr="006322FA" w:rsidRDefault="00000000" w:rsidP="00BC258A">
      <w:pPr>
        <w:pStyle w:val="Normal1"/>
        <w:tabs>
          <w:tab w:val="left" w:pos="4860"/>
          <w:tab w:val="left" w:pos="4995"/>
        </w:tabs>
      </w:pPr>
      <w:hyperlink r:id="rId10" w:history="1">
        <w:r w:rsidR="006322FA" w:rsidRPr="006322FA">
          <w:rPr>
            <w:rStyle w:val="Hyperlink"/>
          </w:rPr>
          <w:t>https://ppsskoda.com/why-the-skoda-kushaq-is-the-perfect-suv-for-urban-living</w:t>
        </w:r>
      </w:hyperlink>
    </w:p>
    <w:p w14:paraId="04877F2A" w14:textId="7AF69713" w:rsidR="00550A35" w:rsidRDefault="00000000" w:rsidP="00E47B35">
      <w:pPr>
        <w:pStyle w:val="Normal1"/>
        <w:tabs>
          <w:tab w:val="left" w:pos="4860"/>
          <w:tab w:val="left" w:pos="4995"/>
        </w:tabs>
      </w:pPr>
      <w:hyperlink r:id="rId11" w:history="1">
        <w:r w:rsidR="00550A35" w:rsidRPr="00EA1AC6">
          <w:rPr>
            <w:rStyle w:val="Hyperlink"/>
          </w:rPr>
          <w:t>https://www.ppshyundai.com/blog/</w:t>
        </w:r>
      </w:hyperlink>
    </w:p>
    <w:p w14:paraId="3C6C175D" w14:textId="28273E23" w:rsidR="006322FA" w:rsidRDefault="00000000" w:rsidP="00E47B35">
      <w:pPr>
        <w:pStyle w:val="Normal1"/>
        <w:tabs>
          <w:tab w:val="left" w:pos="4860"/>
          <w:tab w:val="left" w:pos="4995"/>
        </w:tabs>
      </w:pPr>
      <w:hyperlink r:id="rId12" w:history="1">
        <w:r w:rsidR="006322FA" w:rsidRPr="00EA1AC6">
          <w:rPr>
            <w:rStyle w:val="Hyperlink"/>
          </w:rPr>
          <w:t>https://ppstata.com/</w:t>
        </w:r>
      </w:hyperlink>
    </w:p>
    <w:p w14:paraId="5AC43328" w14:textId="77777777" w:rsidR="006322FA" w:rsidRDefault="00000000" w:rsidP="006322FA">
      <w:pPr>
        <w:pStyle w:val="Normal1"/>
        <w:tabs>
          <w:tab w:val="left" w:pos="4860"/>
          <w:tab w:val="left" w:pos="4995"/>
        </w:tabs>
        <w:rPr>
          <w:rFonts w:ascii="Arial" w:hAnsi="Arial" w:cs="Arial"/>
          <w:color w:val="1155CC"/>
          <w:sz w:val="20"/>
          <w:szCs w:val="20"/>
          <w:u w:val="single"/>
        </w:rPr>
      </w:pPr>
      <w:hyperlink r:id="rId13" w:tgtFrame="_blank" w:history="1">
        <w:r w:rsidR="006322FA">
          <w:rPr>
            <w:rStyle w:val="Hyperlink"/>
            <w:rFonts w:ascii="Arial" w:hAnsi="Arial" w:cs="Arial"/>
            <w:sz w:val="20"/>
            <w:szCs w:val="20"/>
          </w:rPr>
          <w:t>https://www.ppsbyd.com/atto-3-vijayawada/</w:t>
        </w:r>
      </w:hyperlink>
    </w:p>
    <w:p w14:paraId="1F1153A3" w14:textId="2338CD76" w:rsidR="005F685B" w:rsidRDefault="00000000" w:rsidP="00E47B35">
      <w:pPr>
        <w:pStyle w:val="Normal1"/>
        <w:tabs>
          <w:tab w:val="left" w:pos="4860"/>
          <w:tab w:val="left" w:pos="4995"/>
        </w:tabs>
      </w:pPr>
      <w:hyperlink r:id="rId14" w:history="1">
        <w:r w:rsidR="005F685B" w:rsidRPr="00240A1A">
          <w:rPr>
            <w:rStyle w:val="Hyperlink"/>
          </w:rPr>
          <w:t>https://medium.com/@balajeedm/comparing-the-variants-of-kia-seltos-lx-vs-ex-vs-sx-24a7002d8963</w:t>
        </w:r>
      </w:hyperlink>
    </w:p>
    <w:p w14:paraId="100C7425" w14:textId="29112335" w:rsidR="006322FA" w:rsidRDefault="00000000" w:rsidP="00E47B35">
      <w:pPr>
        <w:pStyle w:val="Normal1"/>
        <w:tabs>
          <w:tab w:val="left" w:pos="4860"/>
          <w:tab w:val="left" w:pos="4995"/>
        </w:tabs>
      </w:pPr>
      <w:hyperlink r:id="rId15" w:history="1">
        <w:r w:rsidR="00945322" w:rsidRPr="00240A1A">
          <w:rPr>
            <w:rStyle w:val="Hyperlink"/>
          </w:rPr>
          <w:t>https://medium.com/@balajeedm/the-jeep-compass-navigating-urban-adventures-e87a1057f84f</w:t>
        </w:r>
      </w:hyperlink>
    </w:p>
    <w:p w14:paraId="44F830E0" w14:textId="77777777" w:rsidR="00945322" w:rsidRDefault="00945322" w:rsidP="00E47B35">
      <w:pPr>
        <w:pStyle w:val="Normal1"/>
        <w:tabs>
          <w:tab w:val="left" w:pos="4860"/>
          <w:tab w:val="left" w:pos="4995"/>
        </w:tabs>
        <w:rPr>
          <w:b/>
          <w:sz w:val="22"/>
          <w:szCs w:val="22"/>
          <w:u w:val="single"/>
        </w:rPr>
      </w:pPr>
    </w:p>
    <w:p w14:paraId="56C64E6A" w14:textId="4D396C4D" w:rsidR="00E47B35" w:rsidRDefault="00E47B35" w:rsidP="00E47B35">
      <w:pPr>
        <w:pStyle w:val="Normal1"/>
        <w:tabs>
          <w:tab w:val="left" w:pos="4860"/>
          <w:tab w:val="left" w:pos="4995"/>
        </w:tabs>
        <w:rPr>
          <w:b/>
        </w:rPr>
      </w:pPr>
      <w:r>
        <w:rPr>
          <w:b/>
          <w:sz w:val="22"/>
          <w:szCs w:val="22"/>
          <w:u w:val="single"/>
        </w:rPr>
        <w:t xml:space="preserve"># PROJECT </w:t>
      </w:r>
      <w:r w:rsidR="00623A1E">
        <w:rPr>
          <w:b/>
          <w:sz w:val="22"/>
          <w:szCs w:val="22"/>
          <w:u w:val="single"/>
        </w:rPr>
        <w:t>6</w:t>
      </w:r>
      <w:r>
        <w:rPr>
          <w:b/>
          <w:sz w:val="22"/>
          <w:szCs w:val="22"/>
        </w:rPr>
        <w:t>:-</w:t>
      </w:r>
      <w:r w:rsidR="00E84FEB">
        <w:rPr>
          <w:b/>
          <w:sz w:val="22"/>
          <w:szCs w:val="22"/>
        </w:rPr>
        <w:t xml:space="preserve"> </w:t>
      </w:r>
      <w:r>
        <w:rPr>
          <w:b/>
        </w:rPr>
        <w:t>UCA Consulting</w:t>
      </w:r>
    </w:p>
    <w:p w14:paraId="10BB29F4" w14:textId="77777777" w:rsidR="000D689D" w:rsidRPr="000D689D" w:rsidRDefault="00F11913" w:rsidP="000D689D">
      <w:pPr>
        <w:pStyle w:val="Normal1"/>
        <w:numPr>
          <w:ilvl w:val="0"/>
          <w:numId w:val="7"/>
        </w:numPr>
        <w:tabs>
          <w:tab w:val="left" w:pos="4860"/>
          <w:tab w:val="left" w:pos="4995"/>
        </w:tabs>
        <w:rPr>
          <w:color w:val="auto"/>
          <w:sz w:val="22"/>
          <w:szCs w:val="22"/>
        </w:rPr>
      </w:pPr>
      <w:r w:rsidRPr="00CB187C">
        <w:t xml:space="preserve">Managing </w:t>
      </w:r>
      <w:r w:rsidR="00A25867" w:rsidRPr="00CB187C">
        <w:t xml:space="preserve">content for </w:t>
      </w:r>
      <w:r w:rsidR="00632F10" w:rsidRPr="00CB187C">
        <w:t>multiple</w:t>
      </w:r>
      <w:r w:rsidR="00E54AA3" w:rsidRPr="00CB187C">
        <w:t xml:space="preserve"> websites</w:t>
      </w:r>
      <w:r w:rsidR="00407935" w:rsidRPr="00CB187C">
        <w:t xml:space="preserve"> </w:t>
      </w:r>
      <w:r w:rsidR="00632F10" w:rsidRPr="00CB187C">
        <w:t xml:space="preserve">while delivering </w:t>
      </w:r>
      <w:r w:rsidR="008528C2" w:rsidRPr="00CB187C">
        <w:t>1</w:t>
      </w:r>
      <w:r w:rsidR="00DB3151" w:rsidRPr="00CB187C">
        <w:t>8</w:t>
      </w:r>
      <w:r w:rsidR="008528C2" w:rsidRPr="00CB187C">
        <w:t xml:space="preserve">00+ write-ups </w:t>
      </w:r>
      <w:r w:rsidR="00E54AA3" w:rsidRPr="00CB187C">
        <w:t>(including blogs and articles)</w:t>
      </w:r>
      <w:r w:rsidR="00A25867" w:rsidRPr="00CB187C">
        <w:t>.</w:t>
      </w:r>
    </w:p>
    <w:p w14:paraId="77452943" w14:textId="77777777" w:rsidR="008E562E" w:rsidRDefault="00576F61" w:rsidP="008E562E">
      <w:pPr>
        <w:pStyle w:val="Normal1"/>
        <w:numPr>
          <w:ilvl w:val="0"/>
          <w:numId w:val="1"/>
        </w:numPr>
      </w:pPr>
      <w:r>
        <w:t>Created</w:t>
      </w:r>
      <w:r w:rsidR="008E562E">
        <w:t xml:space="preserve"> blogs for </w:t>
      </w:r>
      <w:r w:rsidR="00A96FF9">
        <w:t xml:space="preserve">affiliate </w:t>
      </w:r>
      <w:r w:rsidR="008E562E">
        <w:t>marketing websites:</w:t>
      </w:r>
    </w:p>
    <w:p w14:paraId="334CF550" w14:textId="77777777" w:rsidR="008E562E" w:rsidRDefault="00000000" w:rsidP="008E562E">
      <w:pPr>
        <w:pStyle w:val="Normal1"/>
      </w:pPr>
      <w:hyperlink r:id="rId16" w:history="1">
        <w:r w:rsidR="008E562E" w:rsidRPr="00C60D4C">
          <w:rPr>
            <w:rStyle w:val="Hyperlink"/>
          </w:rPr>
          <w:t>https://www.voucherscodes.uk/</w:t>
        </w:r>
      </w:hyperlink>
    </w:p>
    <w:p w14:paraId="2A6BCF36" w14:textId="77777777" w:rsidR="008E562E" w:rsidRDefault="00000000" w:rsidP="008E562E">
      <w:pPr>
        <w:pStyle w:val="Normal1"/>
      </w:pPr>
      <w:hyperlink r:id="rId17" w:history="1">
        <w:r w:rsidR="008E562E" w:rsidRPr="00C60D4C">
          <w:rPr>
            <w:rStyle w:val="Hyperlink"/>
          </w:rPr>
          <w:t>https://www.discountcodesuk.com/</w:t>
        </w:r>
      </w:hyperlink>
    </w:p>
    <w:p w14:paraId="04F91998" w14:textId="77777777" w:rsidR="008E562E" w:rsidRDefault="00000000" w:rsidP="008E562E">
      <w:pPr>
        <w:pStyle w:val="Normal1"/>
      </w:pPr>
      <w:hyperlink r:id="rId18" w:history="1">
        <w:r w:rsidR="008E562E" w:rsidRPr="00C60D4C">
          <w:rPr>
            <w:rStyle w:val="Hyperlink"/>
          </w:rPr>
          <w:t>https://www.hot-deals.uk/</w:t>
        </w:r>
      </w:hyperlink>
    </w:p>
    <w:p w14:paraId="33C59398" w14:textId="77777777" w:rsidR="008E562E" w:rsidRDefault="00000000" w:rsidP="008E562E">
      <w:pPr>
        <w:pStyle w:val="Normal1"/>
      </w:pPr>
      <w:hyperlink r:id="rId19" w:history="1">
        <w:r w:rsidR="008E562E" w:rsidRPr="00C60D4C">
          <w:rPr>
            <w:rStyle w:val="Hyperlink"/>
          </w:rPr>
          <w:t>https://www.promocoupon.in/</w:t>
        </w:r>
      </w:hyperlink>
    </w:p>
    <w:p w14:paraId="3DBBEC7C" w14:textId="77777777" w:rsidR="00D62D09" w:rsidRDefault="00576F61" w:rsidP="004657FA">
      <w:pPr>
        <w:pStyle w:val="Normal1"/>
        <w:numPr>
          <w:ilvl w:val="0"/>
          <w:numId w:val="1"/>
        </w:numPr>
      </w:pPr>
      <w:r>
        <w:t>Created</w:t>
      </w:r>
      <w:r w:rsidR="005D4A49">
        <w:t xml:space="preserve"> articles for the </w:t>
      </w:r>
      <w:r w:rsidR="008A4D3C">
        <w:t xml:space="preserve">following </w:t>
      </w:r>
      <w:r w:rsidR="005D4A49">
        <w:t xml:space="preserve">websites related to technology, cricket, </w:t>
      </w:r>
      <w:r w:rsidR="004169B7">
        <w:t>and job portals</w:t>
      </w:r>
      <w:r w:rsidR="008A4D3C">
        <w:t>:</w:t>
      </w:r>
    </w:p>
    <w:p w14:paraId="6D6C28B6" w14:textId="77777777" w:rsidR="00D62D09" w:rsidRDefault="00000000" w:rsidP="00D62D09">
      <w:pPr>
        <w:pStyle w:val="Normal1"/>
        <w:tabs>
          <w:tab w:val="left" w:pos="4860"/>
          <w:tab w:val="left" w:pos="4995"/>
        </w:tabs>
      </w:pPr>
      <w:hyperlink r:id="rId20" w:history="1">
        <w:r w:rsidR="00D62D09" w:rsidRPr="00804E8C">
          <w:rPr>
            <w:rStyle w:val="Hyperlink"/>
          </w:rPr>
          <w:t>https://www.contractjournal.co.uk/</w:t>
        </w:r>
      </w:hyperlink>
    </w:p>
    <w:p w14:paraId="6962BBE3" w14:textId="77777777" w:rsidR="00A50B67" w:rsidRDefault="00000000" w:rsidP="004657FA">
      <w:pPr>
        <w:pStyle w:val="Normal1"/>
        <w:tabs>
          <w:tab w:val="left" w:pos="4860"/>
          <w:tab w:val="left" w:pos="4995"/>
        </w:tabs>
      </w:pPr>
      <w:hyperlink r:id="rId21" w:history="1">
        <w:r w:rsidR="00A50B67" w:rsidRPr="00EC53AA">
          <w:rPr>
            <w:rStyle w:val="Hyperlink"/>
          </w:rPr>
          <w:t>https://www.footballscoretoday.co.uk/</w:t>
        </w:r>
      </w:hyperlink>
    </w:p>
    <w:p w14:paraId="0BCED15A" w14:textId="77777777" w:rsidR="00E47B35" w:rsidRDefault="00000000" w:rsidP="004657FA">
      <w:pPr>
        <w:pStyle w:val="Normal1"/>
        <w:tabs>
          <w:tab w:val="left" w:pos="4860"/>
          <w:tab w:val="left" w:pos="4995"/>
        </w:tabs>
      </w:pPr>
      <w:hyperlink r:id="rId22" w:tgtFrame="_blank" w:history="1">
        <w:r w:rsidR="00E47B35">
          <w:rPr>
            <w:rStyle w:val="Hyperlink"/>
          </w:rPr>
          <w:t>https://www.livecricketscore.co.in/</w:t>
        </w:r>
      </w:hyperlink>
    </w:p>
    <w:p w14:paraId="18423407" w14:textId="77777777" w:rsidR="00E47B35" w:rsidRDefault="00000000" w:rsidP="004657FA">
      <w:pPr>
        <w:pStyle w:val="Normal1"/>
        <w:tabs>
          <w:tab w:val="left" w:pos="4860"/>
          <w:tab w:val="left" w:pos="4995"/>
        </w:tabs>
      </w:pPr>
      <w:hyperlink r:id="rId23" w:tgtFrame="_blank" w:history="1">
        <w:r w:rsidR="00E47B35">
          <w:rPr>
            <w:rStyle w:val="Hyperlink"/>
          </w:rPr>
          <w:t>https://www.dailytechnews.co.uk/</w:t>
        </w:r>
      </w:hyperlink>
    </w:p>
    <w:p w14:paraId="32FF1913" w14:textId="77777777" w:rsidR="00E47B35" w:rsidRDefault="00000000" w:rsidP="004657FA">
      <w:pPr>
        <w:pStyle w:val="Normal1"/>
        <w:tabs>
          <w:tab w:val="left" w:pos="4860"/>
          <w:tab w:val="left" w:pos="4995"/>
        </w:tabs>
      </w:pPr>
      <w:hyperlink r:id="rId24" w:tgtFrame="_blank" w:history="1">
        <w:r w:rsidR="00E47B35">
          <w:rPr>
            <w:rStyle w:val="Hyperlink"/>
          </w:rPr>
          <w:t>https://www.cricketlivescore.co.uk/</w:t>
        </w:r>
      </w:hyperlink>
    </w:p>
    <w:p w14:paraId="7F71BB4D" w14:textId="77777777" w:rsidR="008A4D3C" w:rsidRDefault="008A4D3C" w:rsidP="008A4D3C">
      <w:pPr>
        <w:pStyle w:val="Normal1"/>
        <w:numPr>
          <w:ilvl w:val="0"/>
          <w:numId w:val="1"/>
        </w:numPr>
      </w:pPr>
      <w:r>
        <w:lastRenderedPageBreak/>
        <w:t>Creat</w:t>
      </w:r>
      <w:r w:rsidR="00F80604">
        <w:t xml:space="preserve">ed content for home page, about us, and </w:t>
      </w:r>
      <w:r w:rsidR="002732F2">
        <w:t>articles</w:t>
      </w:r>
      <w:r w:rsidR="00F80604">
        <w:t xml:space="preserve"> based on requirement for the following portals:</w:t>
      </w:r>
    </w:p>
    <w:p w14:paraId="492B6B2A" w14:textId="77777777" w:rsidR="00411BD0" w:rsidRDefault="00000000" w:rsidP="00411BD0">
      <w:pPr>
        <w:pStyle w:val="Normal1"/>
      </w:pPr>
      <w:hyperlink r:id="rId25" w:history="1">
        <w:r w:rsidR="00411BD0" w:rsidRPr="00314CCC">
          <w:rPr>
            <w:rStyle w:val="Hyperlink"/>
          </w:rPr>
          <w:t>https://www.myjobsnearme.com/blog</w:t>
        </w:r>
      </w:hyperlink>
    </w:p>
    <w:p w14:paraId="21BAFD35" w14:textId="77777777" w:rsidR="002732F2" w:rsidRDefault="00000000" w:rsidP="00F80604">
      <w:pPr>
        <w:pStyle w:val="Normal1"/>
      </w:pPr>
      <w:hyperlink r:id="rId26" w:history="1">
        <w:r w:rsidR="002732F2" w:rsidRPr="008F6917">
          <w:rPr>
            <w:rStyle w:val="Hyperlink"/>
          </w:rPr>
          <w:t>https://www.discountcodesuk.com/blog/</w:t>
        </w:r>
      </w:hyperlink>
    </w:p>
    <w:p w14:paraId="1D9090A7" w14:textId="77777777" w:rsidR="00541490" w:rsidRDefault="00000000" w:rsidP="00541490">
      <w:pPr>
        <w:pStyle w:val="Normal1"/>
      </w:pPr>
      <w:hyperlink r:id="rId27" w:history="1">
        <w:r w:rsidR="00541490" w:rsidRPr="008F6917">
          <w:rPr>
            <w:rStyle w:val="Hyperlink"/>
          </w:rPr>
          <w:t>https://www.digitalmediaads.co.uk/blog/</w:t>
        </w:r>
      </w:hyperlink>
    </w:p>
    <w:p w14:paraId="7736056E" w14:textId="77777777" w:rsidR="00411BD0" w:rsidRDefault="00000000" w:rsidP="00411BD0">
      <w:pPr>
        <w:pStyle w:val="Normal1"/>
      </w:pPr>
      <w:hyperlink r:id="rId28" w:history="1">
        <w:r w:rsidR="00411BD0" w:rsidRPr="008F6917">
          <w:rPr>
            <w:rStyle w:val="Hyperlink"/>
          </w:rPr>
          <w:t>https://www.comparelaptops.net/</w:t>
        </w:r>
      </w:hyperlink>
    </w:p>
    <w:p w14:paraId="6E7B5028" w14:textId="77777777" w:rsidR="00411BD0" w:rsidRDefault="00000000" w:rsidP="00411BD0">
      <w:pPr>
        <w:pStyle w:val="Normal1"/>
      </w:pPr>
      <w:hyperlink r:id="rId29" w:history="1">
        <w:r w:rsidR="00411BD0" w:rsidRPr="008F6917">
          <w:rPr>
            <w:rStyle w:val="Hyperlink"/>
          </w:rPr>
          <w:t>https://www.mobilephonesdeals.uk/</w:t>
        </w:r>
      </w:hyperlink>
    </w:p>
    <w:p w14:paraId="0BBF10D6" w14:textId="77777777" w:rsidR="00C32637" w:rsidRDefault="00000000" w:rsidP="00411BD0">
      <w:pPr>
        <w:pStyle w:val="Normal1"/>
      </w:pPr>
      <w:hyperlink r:id="rId30" w:history="1">
        <w:r w:rsidR="00411BD0" w:rsidRPr="00314CCC">
          <w:rPr>
            <w:rStyle w:val="Hyperlink"/>
          </w:rPr>
          <w:t>https://www.drivingjobsnearme.co.uk/</w:t>
        </w:r>
      </w:hyperlink>
    </w:p>
    <w:p w14:paraId="3BF5906C" w14:textId="77777777" w:rsidR="00C32637" w:rsidRDefault="00C32637" w:rsidP="004657FA">
      <w:pPr>
        <w:pStyle w:val="Normal1"/>
        <w:tabs>
          <w:tab w:val="left" w:pos="4860"/>
          <w:tab w:val="left" w:pos="4995"/>
        </w:tabs>
        <w:rPr>
          <w:b/>
          <w:sz w:val="22"/>
          <w:szCs w:val="22"/>
          <w:u w:val="single"/>
        </w:rPr>
      </w:pPr>
    </w:p>
    <w:p w14:paraId="56B25F4B" w14:textId="77777777" w:rsidR="004657FA" w:rsidRPr="00A70BF3" w:rsidRDefault="004657FA" w:rsidP="004657FA">
      <w:pPr>
        <w:pStyle w:val="Normal1"/>
        <w:tabs>
          <w:tab w:val="left" w:pos="4860"/>
          <w:tab w:val="left" w:pos="4995"/>
        </w:tabs>
        <w:rPr>
          <w:b/>
          <w:color w:val="auto"/>
          <w:sz w:val="22"/>
          <w:szCs w:val="22"/>
        </w:rPr>
      </w:pPr>
      <w:r>
        <w:rPr>
          <w:b/>
          <w:sz w:val="22"/>
          <w:szCs w:val="22"/>
          <w:u w:val="single"/>
        </w:rPr>
        <w:t xml:space="preserve"># PROJECT </w:t>
      </w:r>
      <w:r w:rsidR="002A3566">
        <w:rPr>
          <w:b/>
          <w:sz w:val="22"/>
          <w:szCs w:val="22"/>
          <w:u w:val="single"/>
        </w:rPr>
        <w:t>5</w:t>
      </w:r>
      <w:r>
        <w:rPr>
          <w:b/>
          <w:sz w:val="22"/>
          <w:szCs w:val="22"/>
        </w:rPr>
        <w:t>:-</w:t>
      </w:r>
      <w:r w:rsidR="00E84FEB">
        <w:rPr>
          <w:b/>
          <w:sz w:val="22"/>
          <w:szCs w:val="22"/>
        </w:rPr>
        <w:t xml:space="preserve"> </w:t>
      </w:r>
      <w:r w:rsidR="00297AE0">
        <w:rPr>
          <w:b/>
        </w:rPr>
        <w:t>Smart Infrastructure Group</w:t>
      </w:r>
      <w:r w:rsidR="002A3566">
        <w:rPr>
          <w:b/>
          <w:color w:val="auto"/>
          <w:sz w:val="22"/>
          <w:szCs w:val="22"/>
        </w:rPr>
        <w:t xml:space="preserve"> (UCA Consulting)</w:t>
      </w:r>
    </w:p>
    <w:p w14:paraId="13FE94D8" w14:textId="77777777" w:rsidR="004657FA" w:rsidRDefault="00000000" w:rsidP="004657FA">
      <w:pPr>
        <w:pStyle w:val="Normal1"/>
        <w:numPr>
          <w:ilvl w:val="0"/>
          <w:numId w:val="1"/>
        </w:numPr>
      </w:pPr>
      <w:hyperlink r:id="rId31" w:history="1">
        <w:r w:rsidR="00160F63" w:rsidRPr="00C60D4C">
          <w:rPr>
            <w:rStyle w:val="Hyperlink"/>
          </w:rPr>
          <w:t>https://testpile.azurewebsites.net</w:t>
        </w:r>
      </w:hyperlink>
      <w:r w:rsidR="0085138A">
        <w:t xml:space="preserve">- </w:t>
      </w:r>
      <w:r w:rsidR="004657FA">
        <w:t>Created content for the website related to Geotechnical Engineering</w:t>
      </w:r>
      <w:r w:rsidR="00810997">
        <w:t xml:space="preserve"> for the company Applied Foundation Testing</w:t>
      </w:r>
      <w:r w:rsidR="0085138A">
        <w:t>.</w:t>
      </w:r>
    </w:p>
    <w:p w14:paraId="28A0D8B8" w14:textId="77777777" w:rsidR="004657FA" w:rsidRDefault="00000000" w:rsidP="00160F63">
      <w:pPr>
        <w:pStyle w:val="Normal1"/>
        <w:numPr>
          <w:ilvl w:val="0"/>
          <w:numId w:val="1"/>
        </w:numPr>
      </w:pPr>
      <w:hyperlink r:id="rId32" w:history="1">
        <w:r w:rsidR="00160F63" w:rsidRPr="00C60D4C">
          <w:rPr>
            <w:rStyle w:val="Hyperlink"/>
          </w:rPr>
          <w:t>http://smart-structures.com/</w:t>
        </w:r>
      </w:hyperlink>
      <w:r w:rsidR="00160F63">
        <w:t xml:space="preserve"> - </w:t>
      </w:r>
      <w:r w:rsidR="0085138A">
        <w:t>Modified website content for IoT based civil engineering company- Smart Structures. Also</w:t>
      </w:r>
      <w:r w:rsidR="00160F63">
        <w:t>,</w:t>
      </w:r>
      <w:r w:rsidR="0085138A">
        <w:t xml:space="preserve"> provided content for posts on social media.</w:t>
      </w:r>
    </w:p>
    <w:p w14:paraId="3DA6D1CD" w14:textId="77777777" w:rsidR="00674271" w:rsidRPr="00837DA7" w:rsidRDefault="0085138A" w:rsidP="00976466">
      <w:pPr>
        <w:pStyle w:val="Normal1"/>
        <w:numPr>
          <w:ilvl w:val="0"/>
          <w:numId w:val="1"/>
        </w:numPr>
        <w:rPr>
          <w:sz w:val="22"/>
          <w:szCs w:val="22"/>
        </w:rPr>
      </w:pPr>
      <w:r>
        <w:t xml:space="preserve">Ports research and content development </w:t>
      </w:r>
      <w:r w:rsidR="00976466">
        <w:t xml:space="preserve">including port pile </w:t>
      </w:r>
      <w:r>
        <w:t xml:space="preserve">design specifications, </w:t>
      </w:r>
      <w:r w:rsidR="00976466">
        <w:t>concrete pile damages, and corrosion in marine piles</w:t>
      </w:r>
      <w:r w:rsidR="00975E25">
        <w:t xml:space="preserve"> (related to US ports)</w:t>
      </w:r>
      <w:r w:rsidR="00404577">
        <w:t>.</w:t>
      </w:r>
    </w:p>
    <w:p w14:paraId="43CB7FD6" w14:textId="77777777" w:rsidR="00837DA7" w:rsidRPr="00976466" w:rsidRDefault="00837DA7" w:rsidP="00976466">
      <w:pPr>
        <w:pStyle w:val="Normal1"/>
        <w:numPr>
          <w:ilvl w:val="0"/>
          <w:numId w:val="1"/>
        </w:numPr>
        <w:rPr>
          <w:sz w:val="22"/>
          <w:szCs w:val="22"/>
        </w:rPr>
      </w:pPr>
      <w:r>
        <w:t>Provided content for internal n</w:t>
      </w:r>
      <w:r w:rsidR="00753416">
        <w:t>ewsletter</w:t>
      </w:r>
      <w:r>
        <w:t xml:space="preserve"> (through mail chimp) and e-mails for brand promotion of SIG.</w:t>
      </w:r>
    </w:p>
    <w:p w14:paraId="5E3677EB" w14:textId="48DCB3E4" w:rsidR="00EB5E7F" w:rsidRDefault="00EB5E7F" w:rsidP="003669A9">
      <w:pPr>
        <w:pStyle w:val="Normal1"/>
        <w:tabs>
          <w:tab w:val="left" w:pos="4860"/>
          <w:tab w:val="left" w:pos="4995"/>
        </w:tabs>
        <w:rPr>
          <w:b/>
          <w:sz w:val="22"/>
          <w:szCs w:val="22"/>
          <w:u w:val="single"/>
        </w:rPr>
      </w:pPr>
    </w:p>
    <w:p w14:paraId="6AA36994" w14:textId="77777777" w:rsidR="003669A9" w:rsidRDefault="003669A9" w:rsidP="003669A9">
      <w:pPr>
        <w:pStyle w:val="Normal1"/>
        <w:tabs>
          <w:tab w:val="left" w:pos="4860"/>
          <w:tab w:val="left" w:pos="4995"/>
        </w:tabs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 xml:space="preserve"># PROJECT </w:t>
      </w:r>
      <w:r w:rsidR="00CD2669">
        <w:rPr>
          <w:b/>
          <w:sz w:val="22"/>
          <w:szCs w:val="22"/>
          <w:u w:val="single"/>
        </w:rPr>
        <w:t>4</w:t>
      </w:r>
      <w:r>
        <w:rPr>
          <w:b/>
          <w:sz w:val="22"/>
          <w:szCs w:val="22"/>
        </w:rPr>
        <w:t xml:space="preserve">:- </w:t>
      </w:r>
      <w:hyperlink r:id="rId33" w:history="1">
        <w:r w:rsidR="00623A1E" w:rsidRPr="00964DDD">
          <w:rPr>
            <w:rStyle w:val="Hyperlink"/>
            <w:b/>
            <w:sz w:val="22"/>
            <w:szCs w:val="22"/>
          </w:rPr>
          <w:t>www.appworldin.com</w:t>
        </w:r>
      </w:hyperlink>
      <w:r w:rsidR="00623A1E">
        <w:rPr>
          <w:b/>
          <w:sz w:val="22"/>
          <w:szCs w:val="22"/>
        </w:rPr>
        <w:t xml:space="preserve"> </w:t>
      </w:r>
      <w:r w:rsidR="00623A1E">
        <w:rPr>
          <w:b/>
          <w:color w:val="auto"/>
          <w:sz w:val="22"/>
          <w:szCs w:val="22"/>
        </w:rPr>
        <w:t>(UCA Consulting)</w:t>
      </w:r>
    </w:p>
    <w:p w14:paraId="1A165299" w14:textId="77777777" w:rsidR="003669A9" w:rsidRDefault="00674271" w:rsidP="003669A9">
      <w:pPr>
        <w:pStyle w:val="Normal1"/>
        <w:numPr>
          <w:ilvl w:val="0"/>
          <w:numId w:val="1"/>
        </w:numPr>
      </w:pPr>
      <w:r>
        <w:t>Written blog posts</w:t>
      </w:r>
      <w:r w:rsidR="000A06FC">
        <w:t xml:space="preserve"> on daily basis</w:t>
      </w:r>
      <w:r w:rsidR="00260C76">
        <w:t xml:space="preserve"> related to various </w:t>
      </w:r>
      <w:r w:rsidR="00390694">
        <w:t>product launches, sales and offers across different brands.</w:t>
      </w:r>
    </w:p>
    <w:p w14:paraId="656B6669" w14:textId="77777777" w:rsidR="00390694" w:rsidRDefault="00C41714" w:rsidP="00390694">
      <w:pPr>
        <w:pStyle w:val="Normal1"/>
        <w:numPr>
          <w:ilvl w:val="0"/>
          <w:numId w:val="1"/>
        </w:numPr>
      </w:pPr>
      <w:r>
        <w:t>Implementing SEO</w:t>
      </w:r>
      <w:r w:rsidR="00674271">
        <w:t xml:space="preserve"> by providing m</w:t>
      </w:r>
      <w:r w:rsidR="00390694">
        <w:t xml:space="preserve">eta </w:t>
      </w:r>
      <w:r w:rsidR="00674271">
        <w:t>t</w:t>
      </w:r>
      <w:r w:rsidR="00390694">
        <w:t>ags to page links of website.</w:t>
      </w:r>
    </w:p>
    <w:p w14:paraId="6444B823" w14:textId="77777777" w:rsidR="003669A9" w:rsidRDefault="00396EBE" w:rsidP="003669A9">
      <w:pPr>
        <w:pStyle w:val="Normal1"/>
        <w:numPr>
          <w:ilvl w:val="0"/>
          <w:numId w:val="1"/>
        </w:numPr>
      </w:pPr>
      <w:r>
        <w:t>Portraying</w:t>
      </w:r>
      <w:r w:rsidR="00390694">
        <w:t xml:space="preserve"> events and</w:t>
      </w:r>
      <w:r w:rsidR="00674271">
        <w:t xml:space="preserve"> awareness programs in form of blog content and providing social p</w:t>
      </w:r>
      <w:r w:rsidR="00390694">
        <w:t>osts for the same.</w:t>
      </w:r>
    </w:p>
    <w:p w14:paraId="3B59096E" w14:textId="77777777" w:rsidR="00497B51" w:rsidRDefault="00497B51" w:rsidP="00497B51">
      <w:pPr>
        <w:pStyle w:val="Normal1"/>
        <w:numPr>
          <w:ilvl w:val="0"/>
          <w:numId w:val="1"/>
        </w:numPr>
      </w:pPr>
      <w:r>
        <w:t xml:space="preserve">Copy </w:t>
      </w:r>
      <w:r w:rsidR="00674271">
        <w:t>writing related to products and services for flyers, web banners, and i</w:t>
      </w:r>
      <w:r>
        <w:t>nfographics.</w:t>
      </w:r>
    </w:p>
    <w:p w14:paraId="61CB9E52" w14:textId="77777777" w:rsidR="00206E37" w:rsidRDefault="00674271" w:rsidP="00206E37">
      <w:pPr>
        <w:pStyle w:val="Normal1"/>
        <w:numPr>
          <w:ilvl w:val="0"/>
          <w:numId w:val="1"/>
        </w:numPr>
      </w:pPr>
      <w:r>
        <w:t>AppWorld service offer promotions via b</w:t>
      </w:r>
      <w:r w:rsidR="00206E37">
        <w:t>log,</w:t>
      </w:r>
      <w:r>
        <w:t xml:space="preserve"> social media &amp; sms</w:t>
      </w:r>
      <w:r w:rsidR="00206E37">
        <w:t>.</w:t>
      </w:r>
    </w:p>
    <w:p w14:paraId="5B859611" w14:textId="77777777" w:rsidR="003669A9" w:rsidRDefault="00BB7F2F" w:rsidP="003669A9">
      <w:pPr>
        <w:pStyle w:val="Normal1"/>
        <w:numPr>
          <w:ilvl w:val="0"/>
          <w:numId w:val="1"/>
        </w:numPr>
      </w:pPr>
      <w:r>
        <w:t>D</w:t>
      </w:r>
      <w:r w:rsidR="00EB5A65">
        <w:t>ocumentation</w:t>
      </w:r>
      <w:r w:rsidR="00674271">
        <w:t xml:space="preserve"> between AppWorld and c</w:t>
      </w:r>
      <w:r w:rsidR="00390694">
        <w:t>lients.</w:t>
      </w:r>
    </w:p>
    <w:p w14:paraId="2EDAE1B2" w14:textId="77777777" w:rsidR="00E76209" w:rsidRDefault="00E76209">
      <w:pPr>
        <w:pStyle w:val="Normal1"/>
        <w:tabs>
          <w:tab w:val="left" w:pos="4860"/>
          <w:tab w:val="left" w:pos="4995"/>
        </w:tabs>
        <w:rPr>
          <w:b/>
          <w:sz w:val="22"/>
          <w:szCs w:val="22"/>
          <w:u w:val="single"/>
        </w:rPr>
      </w:pPr>
    </w:p>
    <w:p w14:paraId="1E112323" w14:textId="77777777" w:rsidR="00D800ED" w:rsidRDefault="00B85B39">
      <w:pPr>
        <w:pStyle w:val="Normal1"/>
        <w:tabs>
          <w:tab w:val="left" w:pos="4860"/>
          <w:tab w:val="left" w:pos="4995"/>
        </w:tabs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lastRenderedPageBreak/>
        <w:t xml:space="preserve"># PROJECT </w:t>
      </w:r>
      <w:r w:rsidR="00CD2669">
        <w:rPr>
          <w:b/>
          <w:sz w:val="22"/>
          <w:szCs w:val="22"/>
          <w:u w:val="single"/>
        </w:rPr>
        <w:t>3</w:t>
      </w:r>
      <w:r w:rsidR="00206E37">
        <w:rPr>
          <w:b/>
          <w:sz w:val="22"/>
          <w:szCs w:val="22"/>
        </w:rPr>
        <w:t xml:space="preserve">:- </w:t>
      </w:r>
      <w:hyperlink r:id="rId34" w:history="1">
        <w:r w:rsidR="00623A1E" w:rsidRPr="00964DDD">
          <w:rPr>
            <w:rStyle w:val="Hyperlink"/>
            <w:b/>
            <w:sz w:val="22"/>
            <w:szCs w:val="22"/>
          </w:rPr>
          <w:t>www.ipdna.co</w:t>
        </w:r>
      </w:hyperlink>
      <w:r w:rsidR="00623A1E">
        <w:rPr>
          <w:b/>
          <w:sz w:val="22"/>
          <w:szCs w:val="22"/>
        </w:rPr>
        <w:t xml:space="preserve"> </w:t>
      </w:r>
      <w:r w:rsidR="00623A1E">
        <w:rPr>
          <w:b/>
          <w:color w:val="auto"/>
          <w:sz w:val="22"/>
          <w:szCs w:val="22"/>
        </w:rPr>
        <w:t>(UCA Consulting)</w:t>
      </w:r>
    </w:p>
    <w:p w14:paraId="127DB568" w14:textId="77777777" w:rsidR="00EC39DD" w:rsidRDefault="00EC39DD" w:rsidP="00EC39DD">
      <w:pPr>
        <w:pStyle w:val="Normal1"/>
        <w:numPr>
          <w:ilvl w:val="0"/>
          <w:numId w:val="1"/>
        </w:numPr>
      </w:pPr>
      <w:r>
        <w:t xml:space="preserve">Sending </w:t>
      </w:r>
      <w:r w:rsidR="00674271">
        <w:t>p</w:t>
      </w:r>
      <w:r>
        <w:t xml:space="preserve">roduct </w:t>
      </w:r>
      <w:r w:rsidR="00674271">
        <w:t>o</w:t>
      </w:r>
      <w:r>
        <w:t>ffers in form of marketin</w:t>
      </w:r>
      <w:r w:rsidR="00674271">
        <w:t>g promotions to corporates via e</w:t>
      </w:r>
      <w:r>
        <w:t>-mail tools (MailChimp, Gmail).</w:t>
      </w:r>
    </w:p>
    <w:p w14:paraId="7BA51964" w14:textId="77777777" w:rsidR="00D800ED" w:rsidRDefault="00894F68">
      <w:pPr>
        <w:pStyle w:val="Normal1"/>
        <w:numPr>
          <w:ilvl w:val="0"/>
          <w:numId w:val="1"/>
        </w:numPr>
      </w:pPr>
      <w:r>
        <w:t>Prepared</w:t>
      </w:r>
      <w:r w:rsidR="00C3667B">
        <w:t xml:space="preserve"> complete</w:t>
      </w:r>
      <w:r w:rsidR="00674271">
        <w:t xml:space="preserve"> p</w:t>
      </w:r>
      <w:r>
        <w:t xml:space="preserve">rofile on </w:t>
      </w:r>
      <w:r w:rsidR="00674271">
        <w:t>w</w:t>
      </w:r>
      <w:r>
        <w:t xml:space="preserve">ebsite and </w:t>
      </w:r>
      <w:r w:rsidR="00674271">
        <w:t>c</w:t>
      </w:r>
      <w:r>
        <w:t xml:space="preserve">orporate </w:t>
      </w:r>
      <w:r w:rsidR="00674271">
        <w:t>b</w:t>
      </w:r>
      <w:r>
        <w:t xml:space="preserve">rochure </w:t>
      </w:r>
      <w:r w:rsidR="00674271">
        <w:t>c</w:t>
      </w:r>
      <w:r>
        <w:t>ontent.</w:t>
      </w:r>
    </w:p>
    <w:p w14:paraId="07CBFD87" w14:textId="77777777" w:rsidR="00E76209" w:rsidRDefault="00175BFC" w:rsidP="00E76209">
      <w:pPr>
        <w:pStyle w:val="Normal1"/>
        <w:numPr>
          <w:ilvl w:val="0"/>
          <w:numId w:val="1"/>
        </w:numPr>
      </w:pPr>
      <w:r>
        <w:t>Pr</w:t>
      </w:r>
      <w:r w:rsidR="00674271">
        <w:t>epared MOU’s between IPDNA and c</w:t>
      </w:r>
      <w:r>
        <w:t>lients.</w:t>
      </w:r>
    </w:p>
    <w:p w14:paraId="37C9E29C" w14:textId="77777777" w:rsidR="00674271" w:rsidRPr="00674271" w:rsidRDefault="00674271" w:rsidP="00674271">
      <w:pPr>
        <w:pStyle w:val="Normal1"/>
      </w:pPr>
    </w:p>
    <w:p w14:paraId="570747D9" w14:textId="77777777" w:rsidR="00E76209" w:rsidRDefault="00E76209" w:rsidP="00E76209">
      <w:pPr>
        <w:pStyle w:val="Normal1"/>
        <w:tabs>
          <w:tab w:val="left" w:pos="4860"/>
          <w:tab w:val="left" w:pos="4995"/>
        </w:tabs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 xml:space="preserve"># PROJECT </w:t>
      </w:r>
      <w:r w:rsidR="00CD2669">
        <w:rPr>
          <w:b/>
          <w:sz w:val="22"/>
          <w:szCs w:val="22"/>
          <w:u w:val="single"/>
        </w:rPr>
        <w:t>2</w:t>
      </w:r>
      <w:r>
        <w:rPr>
          <w:b/>
          <w:sz w:val="22"/>
          <w:szCs w:val="22"/>
        </w:rPr>
        <w:t xml:space="preserve">:- </w:t>
      </w:r>
      <w:hyperlink r:id="rId35" w:history="1">
        <w:r w:rsidR="00623A1E" w:rsidRPr="00964DDD">
          <w:rPr>
            <w:rStyle w:val="Hyperlink"/>
            <w:b/>
            <w:sz w:val="22"/>
            <w:szCs w:val="22"/>
          </w:rPr>
          <w:t>www.shopmytools.com</w:t>
        </w:r>
      </w:hyperlink>
      <w:r w:rsidR="00623A1E">
        <w:rPr>
          <w:b/>
          <w:sz w:val="22"/>
          <w:szCs w:val="22"/>
        </w:rPr>
        <w:t xml:space="preserve"> </w:t>
      </w:r>
      <w:r w:rsidR="00623A1E">
        <w:rPr>
          <w:b/>
          <w:color w:val="auto"/>
          <w:sz w:val="22"/>
          <w:szCs w:val="22"/>
        </w:rPr>
        <w:t>(UCA Consulting)</w:t>
      </w:r>
    </w:p>
    <w:p w14:paraId="4D5C2D1E" w14:textId="77777777" w:rsidR="00E76209" w:rsidRDefault="00E76209" w:rsidP="00E76209">
      <w:pPr>
        <w:pStyle w:val="Normal1"/>
        <w:numPr>
          <w:ilvl w:val="0"/>
          <w:numId w:val="5"/>
        </w:numPr>
      </w:pPr>
      <w:r>
        <w:t>Implementation of writing creative and imaginative ideas based on clients products or requirements.</w:t>
      </w:r>
    </w:p>
    <w:p w14:paraId="643BB735" w14:textId="77777777" w:rsidR="00E76209" w:rsidRDefault="00213AA5" w:rsidP="00E76209">
      <w:pPr>
        <w:pStyle w:val="Normal1"/>
        <w:numPr>
          <w:ilvl w:val="0"/>
          <w:numId w:val="5"/>
        </w:numPr>
      </w:pPr>
      <w:r>
        <w:t>Creation</w:t>
      </w:r>
      <w:r w:rsidR="00E76209">
        <w:t xml:space="preserve"> and addi</w:t>
      </w:r>
      <w:r>
        <w:t>tion</w:t>
      </w:r>
      <w:r w:rsidR="00E76209">
        <w:t xml:space="preserve"> of new product categories with respect to manufacturers and </w:t>
      </w:r>
      <w:r w:rsidR="00AF2BBA">
        <w:t>client’s</w:t>
      </w:r>
      <w:r w:rsidR="00E76209">
        <w:t xml:space="preserve"> needs.</w:t>
      </w:r>
    </w:p>
    <w:p w14:paraId="61F047E4" w14:textId="77777777" w:rsidR="00E76209" w:rsidRDefault="00213AA5" w:rsidP="00E76209">
      <w:pPr>
        <w:pStyle w:val="Normal1"/>
        <w:numPr>
          <w:ilvl w:val="0"/>
          <w:numId w:val="5"/>
        </w:numPr>
      </w:pPr>
      <w:r>
        <w:t>Wrote</w:t>
      </w:r>
      <w:r w:rsidR="00E76209">
        <w:t xml:space="preserve"> product descriptions for all the top and emerging brands related to tools on the application.</w:t>
      </w:r>
    </w:p>
    <w:p w14:paraId="5A02D549" w14:textId="77777777" w:rsidR="00E76209" w:rsidRDefault="00E76209" w:rsidP="00E76209">
      <w:pPr>
        <w:pStyle w:val="Normal1"/>
        <w:numPr>
          <w:ilvl w:val="0"/>
          <w:numId w:val="5"/>
        </w:numPr>
      </w:pPr>
      <w:r>
        <w:t xml:space="preserve"> Contribut</w:t>
      </w:r>
      <w:r w:rsidR="00213AA5">
        <w:t>ion</w:t>
      </w:r>
      <w:r>
        <w:t xml:space="preserve"> to the development of Digital Content. Writing, editing and proofreading for both the fresh and e</w:t>
      </w:r>
      <w:r w:rsidR="004C4BB9">
        <w:t>xisting content on the website.</w:t>
      </w:r>
    </w:p>
    <w:p w14:paraId="39BD3B18" w14:textId="77777777" w:rsidR="00D64979" w:rsidRPr="00C32637" w:rsidRDefault="00E76209" w:rsidP="00C32637">
      <w:pPr>
        <w:pStyle w:val="Normal1"/>
        <w:numPr>
          <w:ilvl w:val="0"/>
          <w:numId w:val="5"/>
        </w:numPr>
      </w:pPr>
      <w:r>
        <w:t>Handl</w:t>
      </w:r>
      <w:r w:rsidR="00213AA5">
        <w:t>ed</w:t>
      </w:r>
      <w:r>
        <w:t xml:space="preserve"> the task of writing Me</w:t>
      </w:r>
      <w:r w:rsidR="00146C05">
        <w:t>ta Titles and Meta Description.</w:t>
      </w:r>
    </w:p>
    <w:p w14:paraId="2B90DEF0" w14:textId="77777777" w:rsidR="00D800ED" w:rsidRDefault="00F3365E" w:rsidP="00F3365E">
      <w:pPr>
        <w:pStyle w:val="Normal1"/>
        <w:numPr>
          <w:ilvl w:val="0"/>
          <w:numId w:val="1"/>
        </w:numPr>
      </w:pPr>
      <w:r>
        <w:t xml:space="preserve">Provided content for the Introduction, Privacy policy, Terms &amp; conditions, and </w:t>
      </w:r>
      <w:r w:rsidR="00362900">
        <w:t>FAQ’s pages</w:t>
      </w:r>
      <w:r w:rsidR="00B85B39">
        <w:t xml:space="preserve"> i</w:t>
      </w:r>
      <w:r>
        <w:t>n t</w:t>
      </w:r>
      <w:r w:rsidR="00C32637">
        <w:t xml:space="preserve">he application for </w:t>
      </w:r>
      <w:r w:rsidR="00C32637">
        <w:rPr>
          <w:b/>
          <w:sz w:val="22"/>
          <w:szCs w:val="22"/>
        </w:rPr>
        <w:t>www.powerbonus.in.</w:t>
      </w:r>
    </w:p>
    <w:p w14:paraId="09A76473" w14:textId="77777777" w:rsidR="005662FB" w:rsidRPr="00D64979" w:rsidRDefault="005662FB" w:rsidP="00162716">
      <w:pPr>
        <w:pStyle w:val="Normal1"/>
        <w:rPr>
          <w:b/>
          <w:sz w:val="22"/>
          <w:szCs w:val="22"/>
          <w:u w:val="single"/>
        </w:rPr>
      </w:pPr>
    </w:p>
    <w:p w14:paraId="75C54B45" w14:textId="77777777" w:rsidR="00D64979" w:rsidRDefault="00D64979" w:rsidP="00AF2CCF">
      <w:pPr>
        <w:pStyle w:val="Normal1"/>
      </w:pPr>
      <w:r>
        <w:rPr>
          <w:b/>
          <w:sz w:val="22"/>
          <w:szCs w:val="22"/>
          <w:u w:val="single"/>
        </w:rPr>
        <w:t># PROJECT 1</w:t>
      </w:r>
      <w:r>
        <w:rPr>
          <w:b/>
          <w:sz w:val="22"/>
          <w:szCs w:val="22"/>
        </w:rPr>
        <w:t xml:space="preserve">:- </w:t>
      </w:r>
      <w:r w:rsidR="0051268A">
        <w:rPr>
          <w:b/>
          <w:sz w:val="22"/>
          <w:szCs w:val="22"/>
        </w:rPr>
        <w:t>Wishkarma (</w:t>
      </w:r>
      <w:r>
        <w:rPr>
          <w:b/>
          <w:sz w:val="22"/>
          <w:szCs w:val="22"/>
        </w:rPr>
        <w:t>www.wishkarma.com</w:t>
      </w:r>
      <w:r w:rsidR="0051268A">
        <w:rPr>
          <w:b/>
          <w:sz w:val="22"/>
          <w:szCs w:val="22"/>
        </w:rPr>
        <w:t>)</w:t>
      </w:r>
    </w:p>
    <w:p w14:paraId="2CE58F71" w14:textId="77777777" w:rsidR="004F621B" w:rsidRDefault="004F621B" w:rsidP="004F621B">
      <w:pPr>
        <w:pStyle w:val="Normal1"/>
        <w:numPr>
          <w:ilvl w:val="0"/>
          <w:numId w:val="2"/>
        </w:numPr>
      </w:pPr>
      <w:r>
        <w:t xml:space="preserve">Catalogue writing on wishkarma.com site </w:t>
      </w:r>
      <w:r w:rsidR="00EB5E7F">
        <w:t>with</w:t>
      </w:r>
      <w:r>
        <w:t xml:space="preserve"> more than 80,000 Products related to Bathroom, Ki</w:t>
      </w:r>
      <w:r w:rsidR="00EB5E7F">
        <w:t>tchen, Furniture and Hardware are</w:t>
      </w:r>
      <w:r>
        <w:t xml:space="preserve"> present </w:t>
      </w:r>
      <w:r w:rsidR="00EB5E7F">
        <w:t xml:space="preserve">used during </w:t>
      </w:r>
      <w:r>
        <w:t>Construction.</w:t>
      </w:r>
    </w:p>
    <w:p w14:paraId="7DBCB6A4" w14:textId="77777777" w:rsidR="004F621B" w:rsidRDefault="004F621B" w:rsidP="004F621B">
      <w:pPr>
        <w:pStyle w:val="Normal1"/>
        <w:numPr>
          <w:ilvl w:val="0"/>
          <w:numId w:val="2"/>
        </w:numPr>
      </w:pPr>
      <w:r>
        <w:t xml:space="preserve">Expertise at writing footer articles for the product categories </w:t>
      </w:r>
      <w:r>
        <w:rPr>
          <w:lang w:val="en-IN"/>
        </w:rPr>
        <w:t xml:space="preserve">that are </w:t>
      </w:r>
      <w:r>
        <w:t>used during building construction.</w:t>
      </w:r>
    </w:p>
    <w:p w14:paraId="4BB7B48D" w14:textId="77777777" w:rsidR="004F621B" w:rsidRDefault="004F621B" w:rsidP="004F621B">
      <w:pPr>
        <w:pStyle w:val="Normal1"/>
        <w:numPr>
          <w:ilvl w:val="0"/>
          <w:numId w:val="2"/>
        </w:numPr>
      </w:pPr>
      <w:r>
        <w:t>Produced SEO rich content for the website.</w:t>
      </w:r>
    </w:p>
    <w:p w14:paraId="6196728B" w14:textId="77777777" w:rsidR="004F621B" w:rsidRDefault="004F621B" w:rsidP="004F621B">
      <w:pPr>
        <w:pStyle w:val="Normal1"/>
        <w:numPr>
          <w:ilvl w:val="0"/>
          <w:numId w:val="2"/>
        </w:numPr>
      </w:pPr>
      <w:r>
        <w:t>Worked with information technology and imaging team for development of website.</w:t>
      </w:r>
    </w:p>
    <w:p w14:paraId="63B518DC" w14:textId="77777777" w:rsidR="004F621B" w:rsidRDefault="004F621B" w:rsidP="004F621B">
      <w:pPr>
        <w:pStyle w:val="Normal1"/>
        <w:numPr>
          <w:ilvl w:val="0"/>
          <w:numId w:val="1"/>
        </w:numPr>
      </w:pPr>
      <w:r>
        <w:t xml:space="preserve">Executed regular </w:t>
      </w:r>
      <w:r>
        <w:rPr>
          <w:lang w:val="en-IN"/>
        </w:rPr>
        <w:t>q</w:t>
      </w:r>
      <w:r>
        <w:t xml:space="preserve">uality </w:t>
      </w:r>
      <w:r>
        <w:rPr>
          <w:lang w:val="en-IN"/>
        </w:rPr>
        <w:t>c</w:t>
      </w:r>
      <w:r>
        <w:t xml:space="preserve">hecks and </w:t>
      </w:r>
      <w:r>
        <w:rPr>
          <w:lang w:val="en-IN"/>
        </w:rPr>
        <w:t>c</w:t>
      </w:r>
      <w:r>
        <w:t>reation of daily reports.</w:t>
      </w:r>
    </w:p>
    <w:p w14:paraId="35878C02" w14:textId="77777777" w:rsidR="004F621B" w:rsidRDefault="004F621B" w:rsidP="004F621B">
      <w:pPr>
        <w:pStyle w:val="Normal1"/>
        <w:numPr>
          <w:ilvl w:val="0"/>
          <w:numId w:val="1"/>
        </w:numPr>
      </w:pPr>
      <w:r>
        <w:t>Provided training on company processes to freshly inducted trainees.</w:t>
      </w:r>
    </w:p>
    <w:p w14:paraId="2C130BA2" w14:textId="77777777" w:rsidR="004F621B" w:rsidRDefault="004F621B" w:rsidP="004F621B">
      <w:pPr>
        <w:pStyle w:val="Normal1"/>
        <w:numPr>
          <w:ilvl w:val="0"/>
          <w:numId w:val="1"/>
        </w:numPr>
        <w:shd w:val="clear" w:color="auto" w:fill="FFFFFF"/>
        <w:ind w:right="45"/>
      </w:pPr>
      <w:r>
        <w:rPr>
          <w:rFonts w:eastAsia="Cambria"/>
        </w:rPr>
        <w:t>Team management: Tracked performances of the team members and suggested areas of improvements, and monitored the improvements on a continuous basis to achieve their targets.</w:t>
      </w:r>
    </w:p>
    <w:p w14:paraId="71B216B2" w14:textId="77777777" w:rsidR="004F621B" w:rsidRDefault="004F621B" w:rsidP="004F621B">
      <w:pPr>
        <w:pStyle w:val="Normal1"/>
        <w:numPr>
          <w:ilvl w:val="0"/>
          <w:numId w:val="1"/>
        </w:numPr>
      </w:pPr>
      <w:r>
        <w:lastRenderedPageBreak/>
        <w:t>Involved in planning and development of the website content.</w:t>
      </w:r>
    </w:p>
    <w:p w14:paraId="7AF7589C" w14:textId="2F06D749" w:rsidR="00BC258A" w:rsidRDefault="004F621B" w:rsidP="00BC258A">
      <w:pPr>
        <w:pStyle w:val="Normal1"/>
        <w:numPr>
          <w:ilvl w:val="0"/>
          <w:numId w:val="1"/>
        </w:numPr>
      </w:pPr>
      <w:r>
        <w:t>Effective management of time and team.</w:t>
      </w:r>
    </w:p>
    <w:p w14:paraId="1B125755" w14:textId="77777777" w:rsidR="008945FC" w:rsidRDefault="008945FC" w:rsidP="008945FC">
      <w:pPr>
        <w:pStyle w:val="Normal1"/>
        <w:ind w:left="720"/>
      </w:pPr>
    </w:p>
    <w:p w14:paraId="0522791F" w14:textId="77777777" w:rsidR="00A60EDE" w:rsidRDefault="00A60EDE">
      <w:pPr>
        <w:pStyle w:val="Normal1"/>
        <w:pBdr>
          <w:bottom w:val="single" w:sz="4" w:space="1" w:color="000000"/>
        </w:pBdr>
        <w:spacing w:after="60"/>
        <w:jc w:val="center"/>
        <w:rPr>
          <w:rFonts w:eastAsia="Calibri"/>
          <w:b/>
          <w:sz w:val="22"/>
          <w:szCs w:val="22"/>
        </w:rPr>
      </w:pPr>
    </w:p>
    <w:p w14:paraId="168D4978" w14:textId="77777777" w:rsidR="00D800ED" w:rsidRDefault="00B85B39">
      <w:pPr>
        <w:pStyle w:val="Normal1"/>
        <w:pBdr>
          <w:bottom w:val="single" w:sz="4" w:space="1" w:color="000000"/>
        </w:pBdr>
        <w:spacing w:after="60"/>
        <w:jc w:val="center"/>
        <w:rPr>
          <w:rFonts w:eastAsia="Calibri"/>
          <w:sz w:val="22"/>
          <w:szCs w:val="22"/>
        </w:rPr>
      </w:pPr>
      <w:r>
        <w:rPr>
          <w:rFonts w:eastAsia="Calibri"/>
          <w:b/>
          <w:sz w:val="22"/>
          <w:szCs w:val="22"/>
        </w:rPr>
        <w:t>Personal Details</w:t>
      </w:r>
    </w:p>
    <w:p w14:paraId="454844B4" w14:textId="77777777" w:rsidR="00D64979" w:rsidRDefault="00D64979">
      <w:pPr>
        <w:pStyle w:val="Normal1"/>
        <w:jc w:val="both"/>
        <w:rPr>
          <w:rFonts w:eastAsia="Calibri"/>
          <w:b/>
          <w:sz w:val="22"/>
          <w:szCs w:val="22"/>
        </w:rPr>
      </w:pPr>
    </w:p>
    <w:p w14:paraId="00808B81" w14:textId="77777777" w:rsidR="00D800ED" w:rsidRDefault="00B85B39">
      <w:pPr>
        <w:pStyle w:val="Normal1"/>
        <w:jc w:val="both"/>
        <w:rPr>
          <w:rFonts w:eastAsia="Calibri"/>
          <w:sz w:val="22"/>
          <w:szCs w:val="22"/>
        </w:rPr>
      </w:pPr>
      <w:r>
        <w:rPr>
          <w:rFonts w:eastAsia="Calibri"/>
          <w:b/>
          <w:sz w:val="22"/>
          <w:szCs w:val="22"/>
        </w:rPr>
        <w:t>Nationality:</w:t>
      </w:r>
      <w:r>
        <w:rPr>
          <w:rFonts w:eastAsia="Calibri"/>
          <w:sz w:val="22"/>
          <w:szCs w:val="22"/>
        </w:rPr>
        <w:t xml:space="preserve"> Indian</w:t>
      </w:r>
    </w:p>
    <w:p w14:paraId="5E748CBB" w14:textId="77777777" w:rsidR="00D800ED" w:rsidRDefault="00B85B39">
      <w:pPr>
        <w:pStyle w:val="Normal1"/>
        <w:jc w:val="both"/>
        <w:rPr>
          <w:rFonts w:eastAsia="Calibri"/>
          <w:sz w:val="22"/>
          <w:szCs w:val="22"/>
        </w:rPr>
      </w:pPr>
      <w:r>
        <w:rPr>
          <w:rFonts w:eastAsia="Calibri"/>
          <w:b/>
          <w:sz w:val="22"/>
          <w:szCs w:val="22"/>
        </w:rPr>
        <w:t xml:space="preserve">Date of Birth: </w:t>
      </w:r>
      <w:r>
        <w:rPr>
          <w:rFonts w:eastAsia="Calibri"/>
          <w:sz w:val="22"/>
          <w:szCs w:val="22"/>
        </w:rPr>
        <w:t>30.06.1988</w:t>
      </w:r>
    </w:p>
    <w:p w14:paraId="3847DCF8" w14:textId="77777777" w:rsidR="00D800ED" w:rsidRDefault="00B85B39">
      <w:pPr>
        <w:pStyle w:val="Normal1"/>
        <w:jc w:val="both"/>
        <w:rPr>
          <w:rFonts w:eastAsia="Calibri"/>
          <w:sz w:val="22"/>
          <w:szCs w:val="22"/>
        </w:rPr>
      </w:pPr>
      <w:r>
        <w:rPr>
          <w:rFonts w:eastAsia="Calibri"/>
          <w:b/>
          <w:sz w:val="22"/>
          <w:szCs w:val="22"/>
        </w:rPr>
        <w:t xml:space="preserve">Pan Number: </w:t>
      </w:r>
      <w:r>
        <w:rPr>
          <w:rFonts w:eastAsia="Calibri"/>
          <w:sz w:val="22"/>
          <w:szCs w:val="22"/>
        </w:rPr>
        <w:t>BFUPR2650P</w:t>
      </w:r>
    </w:p>
    <w:p w14:paraId="37F4DEC6" w14:textId="77777777" w:rsidR="00D800ED" w:rsidRDefault="00B85B39">
      <w:pPr>
        <w:pStyle w:val="Normal1"/>
        <w:jc w:val="both"/>
        <w:rPr>
          <w:rFonts w:eastAsia="Calibri"/>
          <w:sz w:val="22"/>
          <w:szCs w:val="22"/>
        </w:rPr>
      </w:pPr>
      <w:r>
        <w:rPr>
          <w:rFonts w:eastAsia="Calibri"/>
          <w:b/>
          <w:sz w:val="22"/>
          <w:szCs w:val="22"/>
        </w:rPr>
        <w:t>Languages known</w:t>
      </w:r>
      <w:r>
        <w:rPr>
          <w:rFonts w:eastAsia="Calibri"/>
          <w:sz w:val="22"/>
          <w:szCs w:val="22"/>
        </w:rPr>
        <w:t xml:space="preserve">: English, Telugu </w:t>
      </w:r>
    </w:p>
    <w:p w14:paraId="4813331D" w14:textId="77777777" w:rsidR="00D800ED" w:rsidRDefault="00B85B39">
      <w:pPr>
        <w:pStyle w:val="Normal1"/>
        <w:jc w:val="both"/>
        <w:rPr>
          <w:rFonts w:eastAsia="Calibri"/>
          <w:sz w:val="22"/>
          <w:szCs w:val="22"/>
        </w:rPr>
      </w:pPr>
      <w:r>
        <w:rPr>
          <w:rFonts w:eastAsia="Calibri"/>
          <w:b/>
          <w:sz w:val="22"/>
          <w:szCs w:val="22"/>
        </w:rPr>
        <w:t>Marital Status</w:t>
      </w:r>
      <w:r w:rsidR="00B93970">
        <w:rPr>
          <w:rFonts w:eastAsia="Calibri"/>
          <w:sz w:val="22"/>
          <w:szCs w:val="22"/>
        </w:rPr>
        <w:t xml:space="preserve">: </w:t>
      </w:r>
      <w:r>
        <w:rPr>
          <w:rFonts w:eastAsia="Calibri"/>
          <w:sz w:val="22"/>
          <w:szCs w:val="22"/>
        </w:rPr>
        <w:t xml:space="preserve">Married </w:t>
      </w:r>
    </w:p>
    <w:p w14:paraId="239CA991" w14:textId="77777777" w:rsidR="00D800ED" w:rsidRDefault="00B85B39">
      <w:pPr>
        <w:pStyle w:val="Normal1"/>
        <w:ind w:left="-180"/>
        <w:jc w:val="both"/>
        <w:rPr>
          <w:sz w:val="22"/>
          <w:szCs w:val="22"/>
        </w:rPr>
      </w:pPr>
      <w:r>
        <w:rPr>
          <w:rFonts w:eastAsia="Calibri"/>
          <w:b/>
          <w:sz w:val="22"/>
          <w:szCs w:val="22"/>
        </w:rPr>
        <w:t xml:space="preserve">    Permanent Address: </w:t>
      </w:r>
      <w:r>
        <w:rPr>
          <w:sz w:val="22"/>
          <w:szCs w:val="22"/>
        </w:rPr>
        <w:t>7-754-5-3, 1</w:t>
      </w:r>
      <w:r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Line, Soniya Gandhi Nagar, Ongole, Prakasam (dist), </w:t>
      </w:r>
    </w:p>
    <w:p w14:paraId="4C21E4D6" w14:textId="77777777" w:rsidR="00D800ED" w:rsidRDefault="00B85B39" w:rsidP="002A5601">
      <w:pPr>
        <w:pStyle w:val="Normal1"/>
        <w:ind w:left="1260" w:firstLine="900"/>
        <w:jc w:val="both"/>
        <w:rPr>
          <w:sz w:val="22"/>
          <w:szCs w:val="22"/>
        </w:rPr>
      </w:pPr>
      <w:r>
        <w:rPr>
          <w:sz w:val="22"/>
          <w:szCs w:val="22"/>
        </w:rPr>
        <w:t>Andhra Pradesh, 523001</w:t>
      </w:r>
      <w:r>
        <w:rPr>
          <w:sz w:val="22"/>
          <w:szCs w:val="22"/>
        </w:rPr>
        <w:tab/>
      </w:r>
      <w:r w:rsidR="00D64979">
        <w:rPr>
          <w:sz w:val="22"/>
          <w:szCs w:val="22"/>
        </w:rPr>
        <w:t>.</w:t>
      </w:r>
    </w:p>
    <w:p w14:paraId="4B54B252" w14:textId="77777777" w:rsidR="00D64979" w:rsidRDefault="00D64979" w:rsidP="00D64979">
      <w:pPr>
        <w:pStyle w:val="Normal1"/>
        <w:pBdr>
          <w:bottom w:val="single" w:sz="4" w:space="1" w:color="000000"/>
        </w:pBdr>
        <w:spacing w:after="60"/>
        <w:rPr>
          <w:rFonts w:eastAsia="Calibri"/>
          <w:sz w:val="22"/>
          <w:szCs w:val="22"/>
        </w:rPr>
      </w:pPr>
    </w:p>
    <w:p w14:paraId="0B49BFB2" w14:textId="77777777" w:rsidR="00D64979" w:rsidRDefault="00D64979" w:rsidP="00D64979">
      <w:pPr>
        <w:pStyle w:val="Normal1"/>
        <w:ind w:left="-180"/>
        <w:jc w:val="both"/>
        <w:rPr>
          <w:sz w:val="22"/>
          <w:szCs w:val="22"/>
        </w:rPr>
      </w:pPr>
    </w:p>
    <w:p w14:paraId="274BC337" w14:textId="2B0FA032" w:rsidR="00D800ED" w:rsidRDefault="00B85B39">
      <w:pPr>
        <w:pStyle w:val="Normal1"/>
        <w:tabs>
          <w:tab w:val="left" w:pos="4860"/>
          <w:tab w:val="left" w:pos="4995"/>
        </w:tabs>
        <w:rPr>
          <w:sz w:val="22"/>
          <w:szCs w:val="22"/>
        </w:rPr>
      </w:pPr>
      <w:r>
        <w:rPr>
          <w:sz w:val="22"/>
          <w:szCs w:val="22"/>
        </w:rPr>
        <w:t xml:space="preserve">The above furnished information is true to the best of my </w:t>
      </w:r>
      <w:r w:rsidR="00550A35">
        <w:rPr>
          <w:sz w:val="22"/>
          <w:szCs w:val="22"/>
        </w:rPr>
        <w:t>k</w:t>
      </w:r>
      <w:r>
        <w:rPr>
          <w:sz w:val="22"/>
          <w:szCs w:val="22"/>
        </w:rPr>
        <w:t>nowledge and belief.</w:t>
      </w:r>
    </w:p>
    <w:p w14:paraId="208CED9F" w14:textId="77777777" w:rsidR="00D800ED" w:rsidRDefault="00B85B39">
      <w:pPr>
        <w:pStyle w:val="Normal1"/>
        <w:tabs>
          <w:tab w:val="left" w:pos="4860"/>
          <w:tab w:val="left" w:pos="4995"/>
        </w:tabs>
        <w:rPr>
          <w:sz w:val="22"/>
          <w:szCs w:val="22"/>
        </w:rPr>
      </w:pPr>
      <w:r>
        <w:rPr>
          <w:sz w:val="22"/>
          <w:szCs w:val="22"/>
        </w:rPr>
        <w:t>Place:      Hyderabad</w:t>
      </w:r>
      <w:r>
        <w:rPr>
          <w:sz w:val="22"/>
          <w:szCs w:val="22"/>
        </w:rPr>
        <w:tab/>
      </w:r>
    </w:p>
    <w:p w14:paraId="5984C207" w14:textId="2D64D345" w:rsidR="00F12E87" w:rsidRPr="00F12E87" w:rsidRDefault="00B85B39">
      <w:pPr>
        <w:pStyle w:val="Normal1"/>
        <w:tabs>
          <w:tab w:val="left" w:pos="4860"/>
          <w:tab w:val="left" w:pos="4995"/>
        </w:tabs>
        <w:rPr>
          <w:b/>
          <w:sz w:val="22"/>
          <w:szCs w:val="22"/>
        </w:rPr>
      </w:pPr>
      <w:r>
        <w:rPr>
          <w:sz w:val="22"/>
          <w:szCs w:val="22"/>
        </w:rPr>
        <w:t xml:space="preserve">Date:      </w:t>
      </w:r>
      <w:r w:rsidR="00BC58B3">
        <w:rPr>
          <w:sz w:val="22"/>
          <w:szCs w:val="22"/>
        </w:rPr>
        <w:t xml:space="preserve"> </w:t>
      </w:r>
      <w:r w:rsidR="00557AFA">
        <w:rPr>
          <w:sz w:val="22"/>
          <w:szCs w:val="22"/>
        </w:rPr>
        <w:t>24</w:t>
      </w:r>
      <w:r w:rsidR="009C2182">
        <w:rPr>
          <w:sz w:val="22"/>
          <w:szCs w:val="22"/>
        </w:rPr>
        <w:t>-</w:t>
      </w:r>
      <w:r w:rsidR="00AD0220">
        <w:rPr>
          <w:sz w:val="22"/>
          <w:szCs w:val="22"/>
        </w:rPr>
        <w:t>0</w:t>
      </w:r>
      <w:r w:rsidR="00DB3C5F">
        <w:rPr>
          <w:sz w:val="22"/>
          <w:szCs w:val="22"/>
        </w:rPr>
        <w:t>6</w:t>
      </w:r>
      <w:r w:rsidR="00E0682F">
        <w:rPr>
          <w:sz w:val="22"/>
          <w:szCs w:val="22"/>
        </w:rPr>
        <w:t>-20</w:t>
      </w:r>
      <w:r w:rsidR="00B32C9C">
        <w:rPr>
          <w:sz w:val="22"/>
          <w:szCs w:val="22"/>
        </w:rPr>
        <w:t>2</w:t>
      </w:r>
      <w:r w:rsidR="00AD0220">
        <w:rPr>
          <w:sz w:val="22"/>
          <w:szCs w:val="22"/>
        </w:rPr>
        <w:t>4</w:t>
      </w:r>
      <w:r w:rsidR="002A5601">
        <w:rPr>
          <w:sz w:val="22"/>
          <w:szCs w:val="22"/>
        </w:rPr>
        <w:tab/>
      </w:r>
      <w:r w:rsidR="002A5601">
        <w:rPr>
          <w:sz w:val="22"/>
          <w:szCs w:val="22"/>
        </w:rPr>
        <w:tab/>
      </w:r>
      <w:r w:rsidR="002A5601">
        <w:rPr>
          <w:sz w:val="22"/>
          <w:szCs w:val="22"/>
        </w:rPr>
        <w:tab/>
      </w:r>
      <w:r w:rsidR="002A5601">
        <w:rPr>
          <w:sz w:val="22"/>
          <w:szCs w:val="22"/>
        </w:rPr>
        <w:tab/>
      </w:r>
      <w:r w:rsidR="002A5601">
        <w:rPr>
          <w:sz w:val="22"/>
          <w:szCs w:val="22"/>
        </w:rPr>
        <w:tab/>
      </w:r>
      <w:r>
        <w:rPr>
          <w:b/>
          <w:sz w:val="22"/>
          <w:szCs w:val="22"/>
        </w:rPr>
        <w:t>Rajesh Ravinuthala</w:t>
      </w:r>
    </w:p>
    <w:sectPr w:rsidR="00F12E87" w:rsidRPr="00F12E87" w:rsidSect="00EA40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CBDFF2" w14:textId="77777777" w:rsidR="00ED642E" w:rsidRDefault="00ED642E" w:rsidP="006322FA">
      <w:pPr>
        <w:spacing w:after="0" w:line="240" w:lineRule="auto"/>
      </w:pPr>
      <w:r>
        <w:separator/>
      </w:r>
    </w:p>
  </w:endnote>
  <w:endnote w:type="continuationSeparator" w:id="0">
    <w:p w14:paraId="1A1B313E" w14:textId="77777777" w:rsidR="00ED642E" w:rsidRDefault="00ED642E" w:rsidP="006322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C0EAFD" w14:textId="77777777" w:rsidR="00ED642E" w:rsidRDefault="00ED642E" w:rsidP="006322FA">
      <w:pPr>
        <w:spacing w:after="0" w:line="240" w:lineRule="auto"/>
      </w:pPr>
      <w:r>
        <w:separator/>
      </w:r>
    </w:p>
  </w:footnote>
  <w:footnote w:type="continuationSeparator" w:id="0">
    <w:p w14:paraId="2D4E1BE6" w14:textId="77777777" w:rsidR="00ED642E" w:rsidRDefault="00ED642E" w:rsidP="006322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8C2DB3"/>
    <w:multiLevelType w:val="multilevel"/>
    <w:tmpl w:val="168C2DB3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1F63614A"/>
    <w:multiLevelType w:val="multilevel"/>
    <w:tmpl w:val="1F6361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403733A1"/>
    <w:multiLevelType w:val="multilevel"/>
    <w:tmpl w:val="403733A1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4D255A77"/>
    <w:multiLevelType w:val="multilevel"/>
    <w:tmpl w:val="4D255A77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4FDA1B88"/>
    <w:multiLevelType w:val="hybridMultilevel"/>
    <w:tmpl w:val="B87260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0365005">
    <w:abstractNumId w:val="3"/>
  </w:num>
  <w:num w:numId="2" w16cid:durableId="172502141">
    <w:abstractNumId w:val="1"/>
  </w:num>
  <w:num w:numId="3" w16cid:durableId="1961838660">
    <w:abstractNumId w:val="2"/>
  </w:num>
  <w:num w:numId="4" w16cid:durableId="1546720572">
    <w:abstractNumId w:val="0"/>
  </w:num>
  <w:num w:numId="5" w16cid:durableId="438912178">
    <w:abstractNumId w:val="3"/>
  </w:num>
  <w:num w:numId="6" w16cid:durableId="1058822740">
    <w:abstractNumId w:val="3"/>
  </w:num>
  <w:num w:numId="7" w16cid:durableId="13767347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CAjNLIwtTcwNjQ0NTMyUdpeDU4uLM/DyQAqNaAN5YU8csAAAA"/>
  </w:docVars>
  <w:rsids>
    <w:rsidRoot w:val="003B3BB9"/>
    <w:rsid w:val="00000772"/>
    <w:rsid w:val="000026ED"/>
    <w:rsid w:val="00002DF1"/>
    <w:rsid w:val="00003429"/>
    <w:rsid w:val="00021974"/>
    <w:rsid w:val="00022E89"/>
    <w:rsid w:val="00023CBD"/>
    <w:rsid w:val="000275B5"/>
    <w:rsid w:val="00027990"/>
    <w:rsid w:val="00030F53"/>
    <w:rsid w:val="00034032"/>
    <w:rsid w:val="00034817"/>
    <w:rsid w:val="000432E5"/>
    <w:rsid w:val="000451F5"/>
    <w:rsid w:val="00045851"/>
    <w:rsid w:val="000521A1"/>
    <w:rsid w:val="00054985"/>
    <w:rsid w:val="00065FF2"/>
    <w:rsid w:val="00067CD6"/>
    <w:rsid w:val="00084178"/>
    <w:rsid w:val="000927FA"/>
    <w:rsid w:val="00093AB2"/>
    <w:rsid w:val="0009749C"/>
    <w:rsid w:val="000A06FC"/>
    <w:rsid w:val="000A0AAB"/>
    <w:rsid w:val="000A697F"/>
    <w:rsid w:val="000B2131"/>
    <w:rsid w:val="000C64CC"/>
    <w:rsid w:val="000C7165"/>
    <w:rsid w:val="000D2DC1"/>
    <w:rsid w:val="000D43E1"/>
    <w:rsid w:val="000D601D"/>
    <w:rsid w:val="000D65D0"/>
    <w:rsid w:val="000D689D"/>
    <w:rsid w:val="000E3F22"/>
    <w:rsid w:val="000E5EBC"/>
    <w:rsid w:val="000E7B7C"/>
    <w:rsid w:val="000F60AA"/>
    <w:rsid w:val="00102BB7"/>
    <w:rsid w:val="001030F4"/>
    <w:rsid w:val="00110B06"/>
    <w:rsid w:val="00112433"/>
    <w:rsid w:val="00113FA9"/>
    <w:rsid w:val="00114FAD"/>
    <w:rsid w:val="00126CBF"/>
    <w:rsid w:val="001270A1"/>
    <w:rsid w:val="00140A81"/>
    <w:rsid w:val="00146C05"/>
    <w:rsid w:val="001523D1"/>
    <w:rsid w:val="001553AB"/>
    <w:rsid w:val="00160F63"/>
    <w:rsid w:val="00162716"/>
    <w:rsid w:val="0016450A"/>
    <w:rsid w:val="00171E08"/>
    <w:rsid w:val="00172C1C"/>
    <w:rsid w:val="00175BFC"/>
    <w:rsid w:val="001760F1"/>
    <w:rsid w:val="001810D9"/>
    <w:rsid w:val="00183C70"/>
    <w:rsid w:val="00187F31"/>
    <w:rsid w:val="001A1A30"/>
    <w:rsid w:val="001A345E"/>
    <w:rsid w:val="001B2C17"/>
    <w:rsid w:val="001B4E83"/>
    <w:rsid w:val="001B5C20"/>
    <w:rsid w:val="001C01CB"/>
    <w:rsid w:val="001C0393"/>
    <w:rsid w:val="001C1C66"/>
    <w:rsid w:val="001D3068"/>
    <w:rsid w:val="001D3AAA"/>
    <w:rsid w:val="001E3116"/>
    <w:rsid w:val="001E5427"/>
    <w:rsid w:val="001F23C0"/>
    <w:rsid w:val="001F37FF"/>
    <w:rsid w:val="00201C24"/>
    <w:rsid w:val="002021B6"/>
    <w:rsid w:val="002032D9"/>
    <w:rsid w:val="00206E37"/>
    <w:rsid w:val="002108DB"/>
    <w:rsid w:val="00211BFB"/>
    <w:rsid w:val="0021307A"/>
    <w:rsid w:val="00213AA5"/>
    <w:rsid w:val="002145A1"/>
    <w:rsid w:val="00215FDA"/>
    <w:rsid w:val="0022187E"/>
    <w:rsid w:val="00226212"/>
    <w:rsid w:val="002400F3"/>
    <w:rsid w:val="002404A2"/>
    <w:rsid w:val="00242031"/>
    <w:rsid w:val="00245569"/>
    <w:rsid w:val="00247C05"/>
    <w:rsid w:val="00250E09"/>
    <w:rsid w:val="00252A4F"/>
    <w:rsid w:val="00253347"/>
    <w:rsid w:val="00253917"/>
    <w:rsid w:val="00256691"/>
    <w:rsid w:val="00257F4F"/>
    <w:rsid w:val="00260C76"/>
    <w:rsid w:val="00260E89"/>
    <w:rsid w:val="00260FB2"/>
    <w:rsid w:val="00261495"/>
    <w:rsid w:val="002732F2"/>
    <w:rsid w:val="0028135B"/>
    <w:rsid w:val="00283516"/>
    <w:rsid w:val="00292E35"/>
    <w:rsid w:val="00297786"/>
    <w:rsid w:val="00297AE0"/>
    <w:rsid w:val="002A3566"/>
    <w:rsid w:val="002A5601"/>
    <w:rsid w:val="002A6006"/>
    <w:rsid w:val="002B1120"/>
    <w:rsid w:val="002B1E82"/>
    <w:rsid w:val="002B3148"/>
    <w:rsid w:val="002B4D1C"/>
    <w:rsid w:val="002C03E4"/>
    <w:rsid w:val="002C16B5"/>
    <w:rsid w:val="002E019F"/>
    <w:rsid w:val="002E6579"/>
    <w:rsid w:val="002F087F"/>
    <w:rsid w:val="002F21F2"/>
    <w:rsid w:val="002F314B"/>
    <w:rsid w:val="003039DB"/>
    <w:rsid w:val="00305B4D"/>
    <w:rsid w:val="0030660E"/>
    <w:rsid w:val="003066EF"/>
    <w:rsid w:val="003205A6"/>
    <w:rsid w:val="00322CFE"/>
    <w:rsid w:val="00324C44"/>
    <w:rsid w:val="00336BF8"/>
    <w:rsid w:val="00342CA3"/>
    <w:rsid w:val="00344430"/>
    <w:rsid w:val="003458B1"/>
    <w:rsid w:val="00346113"/>
    <w:rsid w:val="00353DFE"/>
    <w:rsid w:val="0035404B"/>
    <w:rsid w:val="00356438"/>
    <w:rsid w:val="00362900"/>
    <w:rsid w:val="0036559E"/>
    <w:rsid w:val="00365951"/>
    <w:rsid w:val="003669A9"/>
    <w:rsid w:val="00375647"/>
    <w:rsid w:val="003757A1"/>
    <w:rsid w:val="003854DF"/>
    <w:rsid w:val="00387600"/>
    <w:rsid w:val="00390694"/>
    <w:rsid w:val="00396EBE"/>
    <w:rsid w:val="003A7C21"/>
    <w:rsid w:val="003B2F1C"/>
    <w:rsid w:val="003B3BB9"/>
    <w:rsid w:val="003B438B"/>
    <w:rsid w:val="003C1C3F"/>
    <w:rsid w:val="003C2D23"/>
    <w:rsid w:val="003C7476"/>
    <w:rsid w:val="003C78C8"/>
    <w:rsid w:val="003D1CC9"/>
    <w:rsid w:val="003D443E"/>
    <w:rsid w:val="003D57DA"/>
    <w:rsid w:val="003D6F41"/>
    <w:rsid w:val="003F03D1"/>
    <w:rsid w:val="003F5217"/>
    <w:rsid w:val="003F5A6E"/>
    <w:rsid w:val="004032C9"/>
    <w:rsid w:val="00404577"/>
    <w:rsid w:val="00407935"/>
    <w:rsid w:val="00411BD0"/>
    <w:rsid w:val="00413414"/>
    <w:rsid w:val="00413632"/>
    <w:rsid w:val="00415A89"/>
    <w:rsid w:val="004169B7"/>
    <w:rsid w:val="00417448"/>
    <w:rsid w:val="004179FE"/>
    <w:rsid w:val="0042010B"/>
    <w:rsid w:val="0042260E"/>
    <w:rsid w:val="0042692A"/>
    <w:rsid w:val="00432972"/>
    <w:rsid w:val="0043570A"/>
    <w:rsid w:val="00435AFF"/>
    <w:rsid w:val="00442EAE"/>
    <w:rsid w:val="0044638A"/>
    <w:rsid w:val="004465E5"/>
    <w:rsid w:val="004469B0"/>
    <w:rsid w:val="004508F4"/>
    <w:rsid w:val="00457F86"/>
    <w:rsid w:val="004657FA"/>
    <w:rsid w:val="0046726E"/>
    <w:rsid w:val="00471AB0"/>
    <w:rsid w:val="0047667B"/>
    <w:rsid w:val="004771F9"/>
    <w:rsid w:val="00486B7B"/>
    <w:rsid w:val="0049114E"/>
    <w:rsid w:val="0049179A"/>
    <w:rsid w:val="00491FA0"/>
    <w:rsid w:val="00493008"/>
    <w:rsid w:val="00496282"/>
    <w:rsid w:val="00496F0C"/>
    <w:rsid w:val="00497B51"/>
    <w:rsid w:val="004A0B92"/>
    <w:rsid w:val="004A458E"/>
    <w:rsid w:val="004A480D"/>
    <w:rsid w:val="004A6DA0"/>
    <w:rsid w:val="004B2156"/>
    <w:rsid w:val="004B29DE"/>
    <w:rsid w:val="004B3D73"/>
    <w:rsid w:val="004B5EBF"/>
    <w:rsid w:val="004C2EEE"/>
    <w:rsid w:val="004C384B"/>
    <w:rsid w:val="004C4BB9"/>
    <w:rsid w:val="004C5406"/>
    <w:rsid w:val="004C5A46"/>
    <w:rsid w:val="004D100F"/>
    <w:rsid w:val="004D56CE"/>
    <w:rsid w:val="004D5A92"/>
    <w:rsid w:val="004D7C7E"/>
    <w:rsid w:val="004E317E"/>
    <w:rsid w:val="004E3EDB"/>
    <w:rsid w:val="004F3479"/>
    <w:rsid w:val="004F60FB"/>
    <w:rsid w:val="004F621B"/>
    <w:rsid w:val="004F7649"/>
    <w:rsid w:val="0050024E"/>
    <w:rsid w:val="0050041A"/>
    <w:rsid w:val="00501232"/>
    <w:rsid w:val="0050347B"/>
    <w:rsid w:val="00506049"/>
    <w:rsid w:val="0051268A"/>
    <w:rsid w:val="0051312F"/>
    <w:rsid w:val="00516B76"/>
    <w:rsid w:val="00526D0C"/>
    <w:rsid w:val="00527855"/>
    <w:rsid w:val="005315A9"/>
    <w:rsid w:val="00536FE4"/>
    <w:rsid w:val="005401C5"/>
    <w:rsid w:val="00541490"/>
    <w:rsid w:val="00543FA7"/>
    <w:rsid w:val="0054686F"/>
    <w:rsid w:val="00547B3C"/>
    <w:rsid w:val="00550A35"/>
    <w:rsid w:val="005513ED"/>
    <w:rsid w:val="005534BD"/>
    <w:rsid w:val="00553661"/>
    <w:rsid w:val="0055509D"/>
    <w:rsid w:val="005568CA"/>
    <w:rsid w:val="00557AFA"/>
    <w:rsid w:val="00561DB1"/>
    <w:rsid w:val="00565F9F"/>
    <w:rsid w:val="005662FB"/>
    <w:rsid w:val="00571354"/>
    <w:rsid w:val="00572189"/>
    <w:rsid w:val="005734C9"/>
    <w:rsid w:val="00573A8C"/>
    <w:rsid w:val="00575EB2"/>
    <w:rsid w:val="00576F61"/>
    <w:rsid w:val="00577406"/>
    <w:rsid w:val="0058574F"/>
    <w:rsid w:val="00586057"/>
    <w:rsid w:val="005920A3"/>
    <w:rsid w:val="005A46C0"/>
    <w:rsid w:val="005A54C7"/>
    <w:rsid w:val="005B25E1"/>
    <w:rsid w:val="005B3BC1"/>
    <w:rsid w:val="005B3CF9"/>
    <w:rsid w:val="005B469A"/>
    <w:rsid w:val="005B69E2"/>
    <w:rsid w:val="005C12E5"/>
    <w:rsid w:val="005C2DE1"/>
    <w:rsid w:val="005C3693"/>
    <w:rsid w:val="005C3E4F"/>
    <w:rsid w:val="005C4D88"/>
    <w:rsid w:val="005D17D6"/>
    <w:rsid w:val="005D1BCD"/>
    <w:rsid w:val="005D2ADB"/>
    <w:rsid w:val="005D4A49"/>
    <w:rsid w:val="005D6008"/>
    <w:rsid w:val="005E1E43"/>
    <w:rsid w:val="005E295F"/>
    <w:rsid w:val="005E527A"/>
    <w:rsid w:val="005F3FAC"/>
    <w:rsid w:val="005F685B"/>
    <w:rsid w:val="006020CC"/>
    <w:rsid w:val="00604179"/>
    <w:rsid w:val="00610409"/>
    <w:rsid w:val="00611643"/>
    <w:rsid w:val="0061184A"/>
    <w:rsid w:val="006226A5"/>
    <w:rsid w:val="00623A1E"/>
    <w:rsid w:val="00623D3F"/>
    <w:rsid w:val="00624859"/>
    <w:rsid w:val="006258C1"/>
    <w:rsid w:val="006322FA"/>
    <w:rsid w:val="00632F10"/>
    <w:rsid w:val="00633CC6"/>
    <w:rsid w:val="00634F9F"/>
    <w:rsid w:val="00635123"/>
    <w:rsid w:val="00636117"/>
    <w:rsid w:val="00641551"/>
    <w:rsid w:val="006427F9"/>
    <w:rsid w:val="00645108"/>
    <w:rsid w:val="006528C0"/>
    <w:rsid w:val="0065365E"/>
    <w:rsid w:val="00654868"/>
    <w:rsid w:val="00663214"/>
    <w:rsid w:val="006653F5"/>
    <w:rsid w:val="0066578F"/>
    <w:rsid w:val="00666A0D"/>
    <w:rsid w:val="00670783"/>
    <w:rsid w:val="00674271"/>
    <w:rsid w:val="00680E8B"/>
    <w:rsid w:val="006834CE"/>
    <w:rsid w:val="00685301"/>
    <w:rsid w:val="0069178D"/>
    <w:rsid w:val="00693762"/>
    <w:rsid w:val="006B1B95"/>
    <w:rsid w:val="006B268C"/>
    <w:rsid w:val="006B4F01"/>
    <w:rsid w:val="006C2AE5"/>
    <w:rsid w:val="006D0A1A"/>
    <w:rsid w:val="006D3086"/>
    <w:rsid w:val="006D35B8"/>
    <w:rsid w:val="006D3B11"/>
    <w:rsid w:val="006D7CA0"/>
    <w:rsid w:val="006E3E73"/>
    <w:rsid w:val="006E403D"/>
    <w:rsid w:val="006E6B5E"/>
    <w:rsid w:val="006F2080"/>
    <w:rsid w:val="006F5264"/>
    <w:rsid w:val="006F7542"/>
    <w:rsid w:val="00701FE8"/>
    <w:rsid w:val="007103C3"/>
    <w:rsid w:val="0071606B"/>
    <w:rsid w:val="00722EE3"/>
    <w:rsid w:val="00724519"/>
    <w:rsid w:val="007249F0"/>
    <w:rsid w:val="00724E79"/>
    <w:rsid w:val="00727BC6"/>
    <w:rsid w:val="00731CE1"/>
    <w:rsid w:val="00736062"/>
    <w:rsid w:val="0074021F"/>
    <w:rsid w:val="00752E77"/>
    <w:rsid w:val="00752FE4"/>
    <w:rsid w:val="00753416"/>
    <w:rsid w:val="007545E7"/>
    <w:rsid w:val="0075607A"/>
    <w:rsid w:val="00756CB4"/>
    <w:rsid w:val="00760800"/>
    <w:rsid w:val="00771049"/>
    <w:rsid w:val="00774001"/>
    <w:rsid w:val="007748A4"/>
    <w:rsid w:val="00774C5C"/>
    <w:rsid w:val="00775615"/>
    <w:rsid w:val="0077752E"/>
    <w:rsid w:val="0078003A"/>
    <w:rsid w:val="00787D97"/>
    <w:rsid w:val="007A7D53"/>
    <w:rsid w:val="007B0C46"/>
    <w:rsid w:val="007B123C"/>
    <w:rsid w:val="007B4C47"/>
    <w:rsid w:val="007B569C"/>
    <w:rsid w:val="007B56C0"/>
    <w:rsid w:val="007B5EFF"/>
    <w:rsid w:val="007B6ED5"/>
    <w:rsid w:val="007B7D51"/>
    <w:rsid w:val="007C74AE"/>
    <w:rsid w:val="007C7662"/>
    <w:rsid w:val="007C76BF"/>
    <w:rsid w:val="007D08CF"/>
    <w:rsid w:val="007D1311"/>
    <w:rsid w:val="007D2A20"/>
    <w:rsid w:val="007F0725"/>
    <w:rsid w:val="007F15E6"/>
    <w:rsid w:val="008052A4"/>
    <w:rsid w:val="00810489"/>
    <w:rsid w:val="00810997"/>
    <w:rsid w:val="00815BC8"/>
    <w:rsid w:val="0081683F"/>
    <w:rsid w:val="00826484"/>
    <w:rsid w:val="00826D9F"/>
    <w:rsid w:val="00834CE3"/>
    <w:rsid w:val="00837DA7"/>
    <w:rsid w:val="00842766"/>
    <w:rsid w:val="0084647A"/>
    <w:rsid w:val="00847DA2"/>
    <w:rsid w:val="00850795"/>
    <w:rsid w:val="0085138A"/>
    <w:rsid w:val="008528C2"/>
    <w:rsid w:val="0085320C"/>
    <w:rsid w:val="008548AB"/>
    <w:rsid w:val="00854975"/>
    <w:rsid w:val="00860221"/>
    <w:rsid w:val="00860547"/>
    <w:rsid w:val="00861A9E"/>
    <w:rsid w:val="00871118"/>
    <w:rsid w:val="008859B9"/>
    <w:rsid w:val="0088631E"/>
    <w:rsid w:val="008945FC"/>
    <w:rsid w:val="00894F68"/>
    <w:rsid w:val="00896565"/>
    <w:rsid w:val="00897099"/>
    <w:rsid w:val="008974BE"/>
    <w:rsid w:val="008A0B16"/>
    <w:rsid w:val="008A4D3C"/>
    <w:rsid w:val="008A55AB"/>
    <w:rsid w:val="008A7F50"/>
    <w:rsid w:val="008B1E22"/>
    <w:rsid w:val="008B2AF9"/>
    <w:rsid w:val="008B3F05"/>
    <w:rsid w:val="008B794F"/>
    <w:rsid w:val="008C3AC0"/>
    <w:rsid w:val="008C562F"/>
    <w:rsid w:val="008C577A"/>
    <w:rsid w:val="008D1802"/>
    <w:rsid w:val="008D3D0E"/>
    <w:rsid w:val="008D55B8"/>
    <w:rsid w:val="008D60A0"/>
    <w:rsid w:val="008D6BB4"/>
    <w:rsid w:val="008E28C7"/>
    <w:rsid w:val="008E3A5F"/>
    <w:rsid w:val="008E402C"/>
    <w:rsid w:val="008E562E"/>
    <w:rsid w:val="008E7CFE"/>
    <w:rsid w:val="008F42AC"/>
    <w:rsid w:val="008F633B"/>
    <w:rsid w:val="0090449F"/>
    <w:rsid w:val="00906B9B"/>
    <w:rsid w:val="009113E0"/>
    <w:rsid w:val="00911858"/>
    <w:rsid w:val="00914E86"/>
    <w:rsid w:val="00926EDD"/>
    <w:rsid w:val="00930867"/>
    <w:rsid w:val="009378D5"/>
    <w:rsid w:val="00945322"/>
    <w:rsid w:val="00951E83"/>
    <w:rsid w:val="00952436"/>
    <w:rsid w:val="0096005A"/>
    <w:rsid w:val="00962856"/>
    <w:rsid w:val="00966257"/>
    <w:rsid w:val="009678C4"/>
    <w:rsid w:val="00975880"/>
    <w:rsid w:val="00975A5C"/>
    <w:rsid w:val="00975E25"/>
    <w:rsid w:val="00976466"/>
    <w:rsid w:val="00977103"/>
    <w:rsid w:val="0098014F"/>
    <w:rsid w:val="0098019B"/>
    <w:rsid w:val="00982CBE"/>
    <w:rsid w:val="00983CF5"/>
    <w:rsid w:val="00983D28"/>
    <w:rsid w:val="009876CA"/>
    <w:rsid w:val="00991CF2"/>
    <w:rsid w:val="00992C8C"/>
    <w:rsid w:val="00996469"/>
    <w:rsid w:val="009A5447"/>
    <w:rsid w:val="009A6173"/>
    <w:rsid w:val="009B3A33"/>
    <w:rsid w:val="009B4690"/>
    <w:rsid w:val="009B53A1"/>
    <w:rsid w:val="009B5C7D"/>
    <w:rsid w:val="009C2182"/>
    <w:rsid w:val="009D2523"/>
    <w:rsid w:val="009E2E59"/>
    <w:rsid w:val="009E7008"/>
    <w:rsid w:val="009E712E"/>
    <w:rsid w:val="009F022B"/>
    <w:rsid w:val="009F5295"/>
    <w:rsid w:val="009F7E65"/>
    <w:rsid w:val="00A006A2"/>
    <w:rsid w:val="00A05596"/>
    <w:rsid w:val="00A05DDA"/>
    <w:rsid w:val="00A061B0"/>
    <w:rsid w:val="00A1690C"/>
    <w:rsid w:val="00A201CC"/>
    <w:rsid w:val="00A22C75"/>
    <w:rsid w:val="00A246BC"/>
    <w:rsid w:val="00A2524B"/>
    <w:rsid w:val="00A25867"/>
    <w:rsid w:val="00A27D9B"/>
    <w:rsid w:val="00A41233"/>
    <w:rsid w:val="00A41E96"/>
    <w:rsid w:val="00A432BA"/>
    <w:rsid w:val="00A468E7"/>
    <w:rsid w:val="00A47807"/>
    <w:rsid w:val="00A50B67"/>
    <w:rsid w:val="00A5164F"/>
    <w:rsid w:val="00A60EDE"/>
    <w:rsid w:val="00A70BF3"/>
    <w:rsid w:val="00A71174"/>
    <w:rsid w:val="00A711DB"/>
    <w:rsid w:val="00A81B16"/>
    <w:rsid w:val="00A86EB1"/>
    <w:rsid w:val="00A96FF9"/>
    <w:rsid w:val="00AB0D5A"/>
    <w:rsid w:val="00AC1D26"/>
    <w:rsid w:val="00AC405F"/>
    <w:rsid w:val="00AC519E"/>
    <w:rsid w:val="00AC6745"/>
    <w:rsid w:val="00AD0220"/>
    <w:rsid w:val="00AD352E"/>
    <w:rsid w:val="00AD35E2"/>
    <w:rsid w:val="00AD4069"/>
    <w:rsid w:val="00AD4A48"/>
    <w:rsid w:val="00AD7A18"/>
    <w:rsid w:val="00AE0509"/>
    <w:rsid w:val="00AE2E9D"/>
    <w:rsid w:val="00AE5EFF"/>
    <w:rsid w:val="00AE626E"/>
    <w:rsid w:val="00AE7CE8"/>
    <w:rsid w:val="00AF02F0"/>
    <w:rsid w:val="00AF29BB"/>
    <w:rsid w:val="00AF2BBA"/>
    <w:rsid w:val="00AF2CCF"/>
    <w:rsid w:val="00B028CA"/>
    <w:rsid w:val="00B04653"/>
    <w:rsid w:val="00B067B1"/>
    <w:rsid w:val="00B074B6"/>
    <w:rsid w:val="00B15D53"/>
    <w:rsid w:val="00B200CE"/>
    <w:rsid w:val="00B21A97"/>
    <w:rsid w:val="00B24BA6"/>
    <w:rsid w:val="00B24CB6"/>
    <w:rsid w:val="00B27E15"/>
    <w:rsid w:val="00B32541"/>
    <w:rsid w:val="00B32C9C"/>
    <w:rsid w:val="00B37AEE"/>
    <w:rsid w:val="00B40E9A"/>
    <w:rsid w:val="00B44493"/>
    <w:rsid w:val="00B45B72"/>
    <w:rsid w:val="00B5381F"/>
    <w:rsid w:val="00B5798C"/>
    <w:rsid w:val="00B57A86"/>
    <w:rsid w:val="00B759D6"/>
    <w:rsid w:val="00B803B1"/>
    <w:rsid w:val="00B82719"/>
    <w:rsid w:val="00B82FCD"/>
    <w:rsid w:val="00B83DAE"/>
    <w:rsid w:val="00B85B39"/>
    <w:rsid w:val="00B86E11"/>
    <w:rsid w:val="00B90B2C"/>
    <w:rsid w:val="00B93970"/>
    <w:rsid w:val="00B94CB8"/>
    <w:rsid w:val="00B95FE4"/>
    <w:rsid w:val="00B9765F"/>
    <w:rsid w:val="00BA5876"/>
    <w:rsid w:val="00BA6E16"/>
    <w:rsid w:val="00BB44B9"/>
    <w:rsid w:val="00BB510D"/>
    <w:rsid w:val="00BB6F2B"/>
    <w:rsid w:val="00BB7F2F"/>
    <w:rsid w:val="00BC03EC"/>
    <w:rsid w:val="00BC0B4C"/>
    <w:rsid w:val="00BC258A"/>
    <w:rsid w:val="00BC35F6"/>
    <w:rsid w:val="00BC3FD7"/>
    <w:rsid w:val="00BC58B3"/>
    <w:rsid w:val="00BC6778"/>
    <w:rsid w:val="00BC7C3B"/>
    <w:rsid w:val="00BD4F8E"/>
    <w:rsid w:val="00BD656D"/>
    <w:rsid w:val="00BD65C8"/>
    <w:rsid w:val="00BE03DC"/>
    <w:rsid w:val="00BE1337"/>
    <w:rsid w:val="00BE23EC"/>
    <w:rsid w:val="00C018DC"/>
    <w:rsid w:val="00C0246E"/>
    <w:rsid w:val="00C100C4"/>
    <w:rsid w:val="00C105E8"/>
    <w:rsid w:val="00C22075"/>
    <w:rsid w:val="00C254D9"/>
    <w:rsid w:val="00C26AC3"/>
    <w:rsid w:val="00C32637"/>
    <w:rsid w:val="00C33EAE"/>
    <w:rsid w:val="00C3667B"/>
    <w:rsid w:val="00C41714"/>
    <w:rsid w:val="00C46E62"/>
    <w:rsid w:val="00C47920"/>
    <w:rsid w:val="00C668B0"/>
    <w:rsid w:val="00C80541"/>
    <w:rsid w:val="00C835E7"/>
    <w:rsid w:val="00C8582E"/>
    <w:rsid w:val="00CA0E0E"/>
    <w:rsid w:val="00CA1DE3"/>
    <w:rsid w:val="00CA4785"/>
    <w:rsid w:val="00CA4AC6"/>
    <w:rsid w:val="00CA6DA2"/>
    <w:rsid w:val="00CB187C"/>
    <w:rsid w:val="00CC3C86"/>
    <w:rsid w:val="00CD2669"/>
    <w:rsid w:val="00CD3CC2"/>
    <w:rsid w:val="00CD6E1E"/>
    <w:rsid w:val="00CE1B4B"/>
    <w:rsid w:val="00CF1762"/>
    <w:rsid w:val="00CF1ACB"/>
    <w:rsid w:val="00D028F5"/>
    <w:rsid w:val="00D20129"/>
    <w:rsid w:val="00D2109C"/>
    <w:rsid w:val="00D22F69"/>
    <w:rsid w:val="00D24C11"/>
    <w:rsid w:val="00D255C6"/>
    <w:rsid w:val="00D309F3"/>
    <w:rsid w:val="00D31AC8"/>
    <w:rsid w:val="00D40782"/>
    <w:rsid w:val="00D43778"/>
    <w:rsid w:val="00D47AE8"/>
    <w:rsid w:val="00D500AF"/>
    <w:rsid w:val="00D53A44"/>
    <w:rsid w:val="00D54EA2"/>
    <w:rsid w:val="00D62D09"/>
    <w:rsid w:val="00D64979"/>
    <w:rsid w:val="00D772DC"/>
    <w:rsid w:val="00D800ED"/>
    <w:rsid w:val="00D822BE"/>
    <w:rsid w:val="00D833CA"/>
    <w:rsid w:val="00D83A25"/>
    <w:rsid w:val="00D85589"/>
    <w:rsid w:val="00DA13FB"/>
    <w:rsid w:val="00DB3151"/>
    <w:rsid w:val="00DB3C5F"/>
    <w:rsid w:val="00DB7246"/>
    <w:rsid w:val="00DC6D99"/>
    <w:rsid w:val="00DD1464"/>
    <w:rsid w:val="00DD3E45"/>
    <w:rsid w:val="00DD4C1D"/>
    <w:rsid w:val="00DD5B7C"/>
    <w:rsid w:val="00DE4D3F"/>
    <w:rsid w:val="00DE7A0A"/>
    <w:rsid w:val="00DF4312"/>
    <w:rsid w:val="00DF438B"/>
    <w:rsid w:val="00DF4A0C"/>
    <w:rsid w:val="00DF6899"/>
    <w:rsid w:val="00E04E25"/>
    <w:rsid w:val="00E05BB6"/>
    <w:rsid w:val="00E0682F"/>
    <w:rsid w:val="00E123E2"/>
    <w:rsid w:val="00E12FF4"/>
    <w:rsid w:val="00E1368A"/>
    <w:rsid w:val="00E17766"/>
    <w:rsid w:val="00E22BC2"/>
    <w:rsid w:val="00E25F56"/>
    <w:rsid w:val="00E2707D"/>
    <w:rsid w:val="00E33FEC"/>
    <w:rsid w:val="00E43DD9"/>
    <w:rsid w:val="00E45E53"/>
    <w:rsid w:val="00E47500"/>
    <w:rsid w:val="00E47704"/>
    <w:rsid w:val="00E47B35"/>
    <w:rsid w:val="00E52631"/>
    <w:rsid w:val="00E53197"/>
    <w:rsid w:val="00E53D81"/>
    <w:rsid w:val="00E543E5"/>
    <w:rsid w:val="00E54AA3"/>
    <w:rsid w:val="00E558C6"/>
    <w:rsid w:val="00E5736B"/>
    <w:rsid w:val="00E60FF8"/>
    <w:rsid w:val="00E639E7"/>
    <w:rsid w:val="00E65D33"/>
    <w:rsid w:val="00E739D3"/>
    <w:rsid w:val="00E76209"/>
    <w:rsid w:val="00E77E84"/>
    <w:rsid w:val="00E84FEB"/>
    <w:rsid w:val="00E86FCE"/>
    <w:rsid w:val="00E901A2"/>
    <w:rsid w:val="00E907C2"/>
    <w:rsid w:val="00E90E71"/>
    <w:rsid w:val="00E95015"/>
    <w:rsid w:val="00EA3BF2"/>
    <w:rsid w:val="00EA4048"/>
    <w:rsid w:val="00EA6F7F"/>
    <w:rsid w:val="00EB5A65"/>
    <w:rsid w:val="00EB5D29"/>
    <w:rsid w:val="00EB5E7F"/>
    <w:rsid w:val="00EC39DD"/>
    <w:rsid w:val="00ED26C6"/>
    <w:rsid w:val="00ED442F"/>
    <w:rsid w:val="00ED513C"/>
    <w:rsid w:val="00ED58B5"/>
    <w:rsid w:val="00ED642E"/>
    <w:rsid w:val="00ED7225"/>
    <w:rsid w:val="00EE5ADF"/>
    <w:rsid w:val="00EF3C90"/>
    <w:rsid w:val="00EF5D90"/>
    <w:rsid w:val="00F0450E"/>
    <w:rsid w:val="00F05FF4"/>
    <w:rsid w:val="00F11913"/>
    <w:rsid w:val="00F12E87"/>
    <w:rsid w:val="00F1483C"/>
    <w:rsid w:val="00F16705"/>
    <w:rsid w:val="00F23EBC"/>
    <w:rsid w:val="00F2620B"/>
    <w:rsid w:val="00F274D5"/>
    <w:rsid w:val="00F27B6E"/>
    <w:rsid w:val="00F30F5C"/>
    <w:rsid w:val="00F3365E"/>
    <w:rsid w:val="00F364BB"/>
    <w:rsid w:val="00F44881"/>
    <w:rsid w:val="00F52AEA"/>
    <w:rsid w:val="00F5381B"/>
    <w:rsid w:val="00F53CD4"/>
    <w:rsid w:val="00F541A1"/>
    <w:rsid w:val="00F54FF8"/>
    <w:rsid w:val="00F61EE2"/>
    <w:rsid w:val="00F73ADF"/>
    <w:rsid w:val="00F74006"/>
    <w:rsid w:val="00F77EDF"/>
    <w:rsid w:val="00F80604"/>
    <w:rsid w:val="00F849C7"/>
    <w:rsid w:val="00F85F12"/>
    <w:rsid w:val="00FA2B53"/>
    <w:rsid w:val="00FB1A34"/>
    <w:rsid w:val="00FC1260"/>
    <w:rsid w:val="00FC33E9"/>
    <w:rsid w:val="00FC4A3C"/>
    <w:rsid w:val="00FE3764"/>
    <w:rsid w:val="00FF4228"/>
    <w:rsid w:val="00FF5AB0"/>
    <w:rsid w:val="01C42540"/>
    <w:rsid w:val="09666A1D"/>
    <w:rsid w:val="16CD09A2"/>
    <w:rsid w:val="1CFB2446"/>
    <w:rsid w:val="2AA06414"/>
    <w:rsid w:val="2C8257E6"/>
    <w:rsid w:val="46A02A5D"/>
    <w:rsid w:val="4D2F308D"/>
    <w:rsid w:val="50F57CC7"/>
    <w:rsid w:val="611E16FF"/>
    <w:rsid w:val="6AA67E34"/>
    <w:rsid w:val="75B440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D2F276"/>
  <w15:docId w15:val="{70F60FEE-D0AD-46BD-946B-91255DEE2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0ED"/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D800ED"/>
    <w:rPr>
      <w:color w:val="0000FF" w:themeColor="hyperlink"/>
      <w:u w:val="single"/>
    </w:rPr>
  </w:style>
  <w:style w:type="paragraph" w:customStyle="1" w:styleId="Normal1">
    <w:name w:val="Normal1"/>
    <w:qFormat/>
    <w:rsid w:val="00D800ED"/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character" w:styleId="SubtleEmphasis">
    <w:name w:val="Subtle Emphasis"/>
    <w:basedOn w:val="DefaultParagraphFont"/>
    <w:uiPriority w:val="19"/>
    <w:qFormat/>
    <w:rsid w:val="0085320C"/>
    <w:rPr>
      <w:i/>
      <w:iCs/>
      <w:color w:val="404040" w:themeColor="text1" w:themeTint="BF"/>
    </w:rPr>
  </w:style>
  <w:style w:type="character" w:styleId="UnresolvedMention">
    <w:name w:val="Unresolved Mention"/>
    <w:basedOn w:val="DefaultParagraphFont"/>
    <w:uiPriority w:val="99"/>
    <w:semiHidden/>
    <w:unhideWhenUsed/>
    <w:rsid w:val="007B4C4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322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22FA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6322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22FA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ppsbyd.com/atto-3-vijayawada/" TargetMode="External"/><Relationship Id="rId18" Type="http://schemas.openxmlformats.org/officeDocument/2006/relationships/hyperlink" Target="https://www.hot-deals.uk/" TargetMode="External"/><Relationship Id="rId26" Type="http://schemas.openxmlformats.org/officeDocument/2006/relationships/hyperlink" Target="https://www.discountcodesuk.com/blog/" TargetMode="External"/><Relationship Id="rId21" Type="http://schemas.openxmlformats.org/officeDocument/2006/relationships/hyperlink" Target="https://www.footballscoretoday.co.uk/" TargetMode="External"/><Relationship Id="rId34" Type="http://schemas.openxmlformats.org/officeDocument/2006/relationships/hyperlink" Target="http://www.ipdna.co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ppstata.com/" TargetMode="External"/><Relationship Id="rId17" Type="http://schemas.openxmlformats.org/officeDocument/2006/relationships/hyperlink" Target="https://www.discountcodesuk.com/" TargetMode="External"/><Relationship Id="rId25" Type="http://schemas.openxmlformats.org/officeDocument/2006/relationships/hyperlink" Target="https://www.myjobsnearme.com/blog" TargetMode="External"/><Relationship Id="rId33" Type="http://schemas.openxmlformats.org/officeDocument/2006/relationships/hyperlink" Target="http://www.appworldin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voucherscodes.uk/" TargetMode="External"/><Relationship Id="rId20" Type="http://schemas.openxmlformats.org/officeDocument/2006/relationships/hyperlink" Target="https://www.contractjournal.co.uk/" TargetMode="External"/><Relationship Id="rId29" Type="http://schemas.openxmlformats.org/officeDocument/2006/relationships/hyperlink" Target="https://www.mobilephonesdeals.uk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pshyundai.com/blog/" TargetMode="External"/><Relationship Id="rId24" Type="http://schemas.openxmlformats.org/officeDocument/2006/relationships/hyperlink" Target="https://www.cricketlivescore.co.uk/" TargetMode="External"/><Relationship Id="rId32" Type="http://schemas.openxmlformats.org/officeDocument/2006/relationships/hyperlink" Target="http://smart-structures.com/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medium.com/@balajeedm/the-jeep-compass-navigating-urban-adventures-e87a1057f84f" TargetMode="External"/><Relationship Id="rId23" Type="http://schemas.openxmlformats.org/officeDocument/2006/relationships/hyperlink" Target="https://www.dailytechnews.co.uk/" TargetMode="External"/><Relationship Id="rId28" Type="http://schemas.openxmlformats.org/officeDocument/2006/relationships/hyperlink" Target="https://www.comparelaptops.net/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ppsskoda.com/why-the-skoda-kushaq-is-the-perfect-suv-for-urban-living" TargetMode="External"/><Relationship Id="rId19" Type="http://schemas.openxmlformats.org/officeDocument/2006/relationships/hyperlink" Target="https://www.promocoupon.in/" TargetMode="External"/><Relationship Id="rId31" Type="http://schemas.openxmlformats.org/officeDocument/2006/relationships/hyperlink" Target="https://testpile.azurewebsites.ne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psmg.in/blog/mg-gloster-unleashing-the-true-potential-of-an-suv/" TargetMode="External"/><Relationship Id="rId14" Type="http://schemas.openxmlformats.org/officeDocument/2006/relationships/hyperlink" Target="https://medium.com/@balajeedm/comparing-the-variants-of-kia-seltos-lx-vs-ex-vs-sx-24a7002d8963" TargetMode="External"/><Relationship Id="rId22" Type="http://schemas.openxmlformats.org/officeDocument/2006/relationships/hyperlink" Target="https://www.livecricketscore.co.in/" TargetMode="External"/><Relationship Id="rId27" Type="http://schemas.openxmlformats.org/officeDocument/2006/relationships/hyperlink" Target="https://www.digitalmediaads.co.uk/blog/" TargetMode="External"/><Relationship Id="rId30" Type="http://schemas.openxmlformats.org/officeDocument/2006/relationships/hyperlink" Target="https://www.drivingjobsnearme.co.uk/" TargetMode="External"/><Relationship Id="rId35" Type="http://schemas.openxmlformats.org/officeDocument/2006/relationships/hyperlink" Target="http://www.shopmytools.com" TargetMode="External"/><Relationship Id="rId8" Type="http://schemas.openxmlformats.org/officeDocument/2006/relationships/hyperlink" Target="mailto:rajesh.ravinuthala@gmail.com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843</TotalTime>
  <Pages>5</Pages>
  <Words>1038</Words>
  <Characters>7061</Characters>
  <Application>Microsoft Office Word</Application>
  <DocSecurity>0</DocSecurity>
  <Lines>176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Rajesh</dc:creator>
  <cp:lastModifiedBy>Rajesh Ravinuthala</cp:lastModifiedBy>
  <cp:revision>594</cp:revision>
  <dcterms:created xsi:type="dcterms:W3CDTF">2019-02-04T03:02:00Z</dcterms:created>
  <dcterms:modified xsi:type="dcterms:W3CDTF">2024-06-24T06:15:00Z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1033-10.2.0.7439</vt:lpwstr>
  </property>
  <property fmtid="{D5CDD505-2E9C-101B-9397-08002B2CF9AE}" pid="3" name="GrammarlyDocumentId">
    <vt:lpwstr>c011cc72004cba72578a8098f8f3b1ffc1afc1dda1350922c29898fe4ec2c921</vt:lpwstr>
  </property>
</Properties>
</file>