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7D9F" w:rsidRPr="0034248D" w:rsidRDefault="00A47D9F" w:rsidP="0094799D">
      <w:pPr>
        <w:pStyle w:val="Heading4"/>
        <w:rPr>
          <w:rFonts w:ascii="Times New Roman" w:hAnsi="Times New Roman" w:cs="Times New Roman"/>
        </w:rPr>
      </w:pPr>
    </w:p>
    <w:p w:rsidR="009B7632" w:rsidRPr="0034248D" w:rsidRDefault="009B7632" w:rsidP="009B1426">
      <w:pPr>
        <w:tabs>
          <w:tab w:val="left" w:pos="1095"/>
        </w:tabs>
        <w:jc w:val="both"/>
        <w:rPr>
          <w:b/>
        </w:rPr>
      </w:pPr>
    </w:p>
    <w:p w:rsidR="00741F8C" w:rsidRPr="0034248D" w:rsidRDefault="00A47D9F" w:rsidP="009B1426">
      <w:pPr>
        <w:ind w:left="5040" w:hanging="5040"/>
        <w:jc w:val="both"/>
      </w:pPr>
      <w:r w:rsidRPr="0034248D">
        <w:rPr>
          <w:b/>
        </w:rPr>
        <w:t>HANUMAGANGADHAR.K</w:t>
      </w:r>
      <w:r w:rsidR="00741F8C" w:rsidRPr="0034248D">
        <w:tab/>
      </w:r>
      <w:r w:rsidR="00741F8C" w:rsidRPr="0034248D">
        <w:tab/>
        <w:t xml:space="preserve">    </w:t>
      </w:r>
    </w:p>
    <w:p w:rsidR="009B7632" w:rsidRPr="0034248D" w:rsidRDefault="009B7632" w:rsidP="009B1426">
      <w:pPr>
        <w:jc w:val="both"/>
        <w:rPr>
          <w:b/>
        </w:rPr>
      </w:pPr>
    </w:p>
    <w:p w:rsidR="004C1E33" w:rsidRPr="0034248D" w:rsidRDefault="00741F8C" w:rsidP="009B1426">
      <w:pPr>
        <w:jc w:val="both"/>
      </w:pPr>
      <w:r w:rsidRPr="0034248D">
        <w:rPr>
          <w:b/>
        </w:rPr>
        <w:t>Contact</w:t>
      </w:r>
      <w:r w:rsidRPr="0034248D">
        <w:t>: 9502645670</w:t>
      </w:r>
      <w:r w:rsidR="00344E3D" w:rsidRPr="0034248D">
        <w:t xml:space="preserve"> </w:t>
      </w:r>
      <w:r w:rsidR="00A47D9F" w:rsidRPr="0034248D">
        <w:t xml:space="preserve">  </w:t>
      </w:r>
      <w:r w:rsidR="00A47D9F" w:rsidRPr="0034248D">
        <w:tab/>
      </w:r>
      <w:r w:rsidR="00A47D9F" w:rsidRPr="0034248D">
        <w:tab/>
      </w:r>
      <w:r w:rsidR="00A47D9F" w:rsidRPr="0034248D">
        <w:tab/>
      </w:r>
      <w:r w:rsidR="00380397" w:rsidRPr="0034248D">
        <w:t xml:space="preserve">  </w:t>
      </w:r>
      <w:r w:rsidR="00B20FFE" w:rsidRPr="0034248D">
        <w:tab/>
        <w:t xml:space="preserve">  </w:t>
      </w:r>
      <w:r w:rsidR="00380397" w:rsidRPr="0034248D">
        <w:t xml:space="preserve">          </w:t>
      </w:r>
      <w:r w:rsidR="00B20FFE" w:rsidRPr="0034248D">
        <w:rPr>
          <w:b/>
        </w:rPr>
        <w:t>email</w:t>
      </w:r>
      <w:r w:rsidR="00B20FFE" w:rsidRPr="0034248D">
        <w:t>:</w:t>
      </w:r>
      <w:r w:rsidR="00A47D9F" w:rsidRPr="0034248D">
        <w:t>gangadharsarmakottapalli@gmail.com</w:t>
      </w:r>
    </w:p>
    <w:p w:rsidR="00167D87" w:rsidRPr="0034248D" w:rsidRDefault="00C17F04" w:rsidP="009B1426">
      <w:pPr>
        <w:tabs>
          <w:tab w:val="left" w:pos="10710"/>
        </w:tabs>
        <w:ind w:right="-333" w:hanging="180"/>
      </w:pPr>
      <w:r>
        <w:pict>
          <v:rect id="_x0000_i1025" style="width:540pt;height:4pt" o:hralign="center" o:hrstd="t" o:hrnoshade="t" o:hr="t" fillcolor="black [3213]" stroked="f"/>
        </w:pict>
      </w:r>
    </w:p>
    <w:p w:rsidR="00367897" w:rsidRPr="0034248D" w:rsidRDefault="00367897" w:rsidP="009B1426">
      <w:pPr>
        <w:rPr>
          <w:b/>
          <w:i/>
        </w:rPr>
      </w:pPr>
      <w:r w:rsidRPr="0034248D">
        <w:tab/>
      </w:r>
      <w:r w:rsidRPr="0034248D">
        <w:tab/>
      </w:r>
      <w:r w:rsidRPr="0034248D">
        <w:tab/>
      </w:r>
      <w:r w:rsidRPr="0034248D">
        <w:tab/>
      </w:r>
      <w:r w:rsidRPr="0034248D">
        <w:tab/>
      </w:r>
      <w:r w:rsidRPr="0034248D">
        <w:tab/>
      </w:r>
      <w:r w:rsidRPr="0034248D">
        <w:tab/>
      </w:r>
      <w:r w:rsidRPr="0034248D">
        <w:tab/>
      </w:r>
      <w:r w:rsidRPr="0034248D">
        <w:tab/>
      </w:r>
      <w:r w:rsidRPr="0034248D">
        <w:tab/>
      </w:r>
      <w:r w:rsidR="00113DC4" w:rsidRPr="0034248D">
        <w:rPr>
          <w:b/>
          <w:i/>
        </w:rPr>
        <w:t>Senior</w:t>
      </w:r>
      <w:r w:rsidR="00113DC4" w:rsidRPr="0034248D">
        <w:t xml:space="preserve"> </w:t>
      </w:r>
      <w:r w:rsidRPr="0034248D">
        <w:rPr>
          <w:b/>
          <w:i/>
        </w:rPr>
        <w:t>Software QA Engineer</w:t>
      </w:r>
    </w:p>
    <w:p w:rsidR="004C6496" w:rsidRPr="0034248D" w:rsidRDefault="004C6496" w:rsidP="009B1426">
      <w:pPr>
        <w:ind w:left="360"/>
        <w:jc w:val="both"/>
      </w:pPr>
    </w:p>
    <w:p w:rsidR="00007B9F" w:rsidRPr="0034248D" w:rsidRDefault="004C6496" w:rsidP="009B142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6A6A6" w:themeFill="background1" w:themeFillShade="A6"/>
        <w:jc w:val="center"/>
        <w:rPr>
          <w:b/>
        </w:rPr>
      </w:pPr>
      <w:r w:rsidRPr="0034248D">
        <w:rPr>
          <w:b/>
        </w:rPr>
        <w:t>SUMMARY OF QUALIFICATIONS</w:t>
      </w:r>
    </w:p>
    <w:p w:rsidR="00BF1657" w:rsidRPr="0034248D" w:rsidRDefault="00BF1657" w:rsidP="009B1426">
      <w:pPr>
        <w:widowControl w:val="0"/>
        <w:overflowPunct w:val="0"/>
        <w:autoSpaceDE w:val="0"/>
        <w:autoSpaceDN w:val="0"/>
        <w:adjustRightInd w:val="0"/>
        <w:jc w:val="both"/>
      </w:pPr>
      <w:r w:rsidRPr="0034248D">
        <w:t xml:space="preserve"> </w:t>
      </w:r>
    </w:p>
    <w:p w:rsidR="007D0460" w:rsidRDefault="00370C1C" w:rsidP="00E31218">
      <w:pPr>
        <w:pStyle w:val="ListParagraph"/>
        <w:numPr>
          <w:ilvl w:val="0"/>
          <w:numId w:val="1"/>
        </w:numPr>
        <w:jc w:val="both"/>
      </w:pPr>
      <w:r>
        <w:rPr>
          <w:b/>
        </w:rPr>
        <w:t>5</w:t>
      </w:r>
      <w:r w:rsidR="00E43C7C">
        <w:t xml:space="preserve"> years of </w:t>
      </w:r>
      <w:r w:rsidR="00091648">
        <w:t>extensive ex</w:t>
      </w:r>
      <w:r w:rsidR="00A80A6A">
        <w:t>perience in Software Testing, Mobile application testing and automation testing</w:t>
      </w:r>
      <w:r w:rsidR="0046456C">
        <w:t>.</w:t>
      </w:r>
    </w:p>
    <w:p w:rsidR="00910BC6" w:rsidRPr="0034248D" w:rsidRDefault="00910BC6" w:rsidP="00910BC6">
      <w:pPr>
        <w:widowControl w:val="0"/>
        <w:numPr>
          <w:ilvl w:val="0"/>
          <w:numId w:val="1"/>
        </w:numPr>
        <w:overflowPunct w:val="0"/>
        <w:autoSpaceDE w:val="0"/>
        <w:autoSpaceDN w:val="0"/>
        <w:adjustRightInd w:val="0"/>
        <w:jc w:val="both"/>
      </w:pPr>
      <w:r w:rsidRPr="0034248D">
        <w:t>Exposure to all stages of Software Development Life Cycle (</w:t>
      </w:r>
      <w:r w:rsidRPr="0034248D">
        <w:rPr>
          <w:b/>
          <w:bCs/>
        </w:rPr>
        <w:t>SDLC</w:t>
      </w:r>
      <w:r w:rsidRPr="0034248D">
        <w:t>) and Software Testing Life Cycle (</w:t>
      </w:r>
      <w:r w:rsidRPr="0034248D">
        <w:rPr>
          <w:b/>
          <w:bCs/>
        </w:rPr>
        <w:t>STLC</w:t>
      </w:r>
      <w:r w:rsidRPr="0034248D">
        <w:t xml:space="preserve">). </w:t>
      </w:r>
    </w:p>
    <w:p w:rsidR="00717279" w:rsidRPr="0034248D" w:rsidRDefault="00717279" w:rsidP="00717279">
      <w:pPr>
        <w:numPr>
          <w:ilvl w:val="0"/>
          <w:numId w:val="1"/>
        </w:numPr>
        <w:jc w:val="both"/>
      </w:pPr>
      <w:r>
        <w:t>Experience with QA methodologies, Requirement analysis, writing test plans and test cases based on system requirement specifications</w:t>
      </w:r>
      <w:r w:rsidRPr="0034248D">
        <w:t xml:space="preserve">. </w:t>
      </w:r>
    </w:p>
    <w:p w:rsidR="006746E4" w:rsidRDefault="006746E4" w:rsidP="001B1D55">
      <w:pPr>
        <w:widowControl w:val="0"/>
        <w:numPr>
          <w:ilvl w:val="0"/>
          <w:numId w:val="1"/>
        </w:numPr>
        <w:overflowPunct w:val="0"/>
        <w:autoSpaceDE w:val="0"/>
        <w:autoSpaceDN w:val="0"/>
        <w:adjustRightInd w:val="0"/>
        <w:jc w:val="both"/>
      </w:pPr>
      <w:r w:rsidRPr="0034248D">
        <w:t xml:space="preserve">Experience with </w:t>
      </w:r>
      <w:r w:rsidRPr="0034248D">
        <w:rPr>
          <w:b/>
          <w:bCs/>
        </w:rPr>
        <w:t>Scrum</w:t>
      </w:r>
      <w:r w:rsidRPr="0034248D">
        <w:t xml:space="preserve"> methodology.</w:t>
      </w:r>
    </w:p>
    <w:p w:rsidR="00E0082A" w:rsidRPr="0034248D" w:rsidRDefault="00E0082A" w:rsidP="00E0082A">
      <w:pPr>
        <w:widowControl w:val="0"/>
        <w:numPr>
          <w:ilvl w:val="0"/>
          <w:numId w:val="1"/>
        </w:numPr>
        <w:overflowPunct w:val="0"/>
        <w:autoSpaceDE w:val="0"/>
        <w:autoSpaceDN w:val="0"/>
        <w:adjustRightInd w:val="0"/>
        <w:jc w:val="both"/>
      </w:pPr>
      <w:r w:rsidRPr="0034248D">
        <w:t>Well-known with Defect Management process</w:t>
      </w:r>
      <w:r>
        <w:t xml:space="preserve"> and solid experience on</w:t>
      </w:r>
      <w:r w:rsidRPr="0034248D">
        <w:t xml:space="preserve"> </w:t>
      </w:r>
      <w:r w:rsidRPr="0034248D">
        <w:rPr>
          <w:rStyle w:val="Strong"/>
        </w:rPr>
        <w:t>Defect/Test Management tools like JIRA</w:t>
      </w:r>
      <w:r w:rsidRPr="0034248D">
        <w:t>, Quality Center, BugZilla &amp; DevTrack,</w:t>
      </w:r>
    </w:p>
    <w:p w:rsidR="00B85B5E" w:rsidRDefault="00202B5E" w:rsidP="00C9545A">
      <w:pPr>
        <w:widowControl w:val="0"/>
        <w:numPr>
          <w:ilvl w:val="0"/>
          <w:numId w:val="1"/>
        </w:numPr>
        <w:overflowPunct w:val="0"/>
        <w:autoSpaceDE w:val="0"/>
        <w:autoSpaceDN w:val="0"/>
        <w:adjustRightInd w:val="0"/>
        <w:jc w:val="both"/>
      </w:pPr>
      <w:r w:rsidRPr="0034248D">
        <w:t xml:space="preserve">Good exposure in preparing the Test Deliverables &amp; handling the client call to update the status.  </w:t>
      </w:r>
    </w:p>
    <w:p w:rsidR="00B85B5E" w:rsidRDefault="00B85B5E" w:rsidP="00CB0714">
      <w:pPr>
        <w:pStyle w:val="ListParagraph"/>
        <w:numPr>
          <w:ilvl w:val="0"/>
          <w:numId w:val="1"/>
        </w:numPr>
        <w:jc w:val="both"/>
      </w:pPr>
      <w:r>
        <w:t>Strong experience on</w:t>
      </w:r>
      <w:r w:rsidRPr="0034248D">
        <w:t xml:space="preserve"> </w:t>
      </w:r>
      <w:r w:rsidRPr="0034248D">
        <w:rPr>
          <w:rStyle w:val="Strong"/>
        </w:rPr>
        <w:t>E-commerce</w:t>
      </w:r>
      <w:r w:rsidR="001116C0">
        <w:t>, MLM and</w:t>
      </w:r>
      <w:r w:rsidRPr="0034248D">
        <w:t xml:space="preserve"> </w:t>
      </w:r>
      <w:r w:rsidR="001116C0">
        <w:t xml:space="preserve">gaming </w:t>
      </w:r>
      <w:r w:rsidRPr="0034248D">
        <w:t>domains</w:t>
      </w:r>
      <w:r>
        <w:t>.</w:t>
      </w:r>
    </w:p>
    <w:p w:rsidR="00E31218" w:rsidRPr="0034248D" w:rsidRDefault="00E31218" w:rsidP="00E31218">
      <w:pPr>
        <w:pStyle w:val="ListParagraph"/>
        <w:numPr>
          <w:ilvl w:val="0"/>
          <w:numId w:val="1"/>
        </w:numPr>
        <w:jc w:val="both"/>
      </w:pPr>
      <w:r w:rsidRPr="0034248D">
        <w:t xml:space="preserve">Expertise in Selenium automation using Selenium WebDriver, </w:t>
      </w:r>
      <w:r w:rsidR="0046456C">
        <w:t>Java</w:t>
      </w:r>
      <w:r w:rsidRPr="0034248D">
        <w:t>, Testng</w:t>
      </w:r>
    </w:p>
    <w:p w:rsidR="00810A8C" w:rsidRPr="0034248D" w:rsidRDefault="00E31218" w:rsidP="00072BC2">
      <w:pPr>
        <w:pStyle w:val="ListParagraph"/>
        <w:numPr>
          <w:ilvl w:val="0"/>
          <w:numId w:val="1"/>
        </w:numPr>
        <w:jc w:val="both"/>
      </w:pPr>
      <w:r w:rsidRPr="0034248D">
        <w:t>Executed automation scripts on different browsers/environments &amp; reported defects/results to the team</w:t>
      </w:r>
    </w:p>
    <w:p w:rsidR="00171D8D" w:rsidRPr="0034248D" w:rsidRDefault="008930CF" w:rsidP="008C7352">
      <w:pPr>
        <w:widowControl w:val="0"/>
        <w:numPr>
          <w:ilvl w:val="0"/>
          <w:numId w:val="1"/>
        </w:numPr>
        <w:overflowPunct w:val="0"/>
        <w:autoSpaceDE w:val="0"/>
        <w:autoSpaceDN w:val="0"/>
        <w:adjustRightInd w:val="0"/>
        <w:jc w:val="both"/>
      </w:pPr>
      <w:r w:rsidRPr="0034248D">
        <w:t>Knowledge on different types of Black Box testing viz. Fu</w:t>
      </w:r>
      <w:r w:rsidR="00D10D96">
        <w:t>nctional</w:t>
      </w:r>
      <w:r w:rsidR="00276768">
        <w:t xml:space="preserve"> and non-functional(</w:t>
      </w:r>
      <w:r w:rsidR="00D10D96">
        <w:t>Regression testing,</w:t>
      </w:r>
      <w:r w:rsidR="00FB5E48">
        <w:t xml:space="preserve"> </w:t>
      </w:r>
      <w:r w:rsidRPr="0034248D">
        <w:t>Retesting, Soak testing, Stress testing,</w:t>
      </w:r>
      <w:r w:rsidR="000A62DF" w:rsidRPr="0034248D">
        <w:t xml:space="preserve"> Smoke testing</w:t>
      </w:r>
      <w:r w:rsidRPr="0034248D">
        <w:t xml:space="preserve"> and Ad-hoc testing, Exploratory Testing</w:t>
      </w:r>
      <w:r w:rsidR="00CE0758" w:rsidRPr="0034248D">
        <w:t>, load tes</w:t>
      </w:r>
      <w:r w:rsidR="003C3A8E" w:rsidRPr="0034248D">
        <w:t>t</w:t>
      </w:r>
      <w:r w:rsidR="00CE0758" w:rsidRPr="0034248D">
        <w:t>ing</w:t>
      </w:r>
      <w:r w:rsidR="000645FC" w:rsidRPr="0034248D">
        <w:t xml:space="preserve"> and performance testing</w:t>
      </w:r>
      <w:r w:rsidR="008C5182" w:rsidRPr="0034248D">
        <w:t>.</w:t>
      </w:r>
      <w:r w:rsidR="00276768">
        <w:t>)</w:t>
      </w:r>
    </w:p>
    <w:p w:rsidR="001016BC" w:rsidRPr="0034248D" w:rsidRDefault="001016BC" w:rsidP="008C7352">
      <w:pPr>
        <w:widowControl w:val="0"/>
        <w:numPr>
          <w:ilvl w:val="0"/>
          <w:numId w:val="1"/>
        </w:numPr>
        <w:overflowPunct w:val="0"/>
        <w:autoSpaceDE w:val="0"/>
        <w:autoSpaceDN w:val="0"/>
        <w:adjustRightInd w:val="0"/>
        <w:jc w:val="both"/>
      </w:pPr>
      <w:r w:rsidRPr="0034248D">
        <w:t>Expertise in mobile application testing</w:t>
      </w:r>
      <w:r w:rsidR="00A21043">
        <w:t xml:space="preserve"> on ios, android</w:t>
      </w:r>
      <w:r w:rsidR="00973FEF">
        <w:t xml:space="preserve"> (both native and web-apps)</w:t>
      </w:r>
    </w:p>
    <w:p w:rsidR="00E43C7C" w:rsidRDefault="001016BC" w:rsidP="00E43C7C">
      <w:pPr>
        <w:widowControl w:val="0"/>
        <w:numPr>
          <w:ilvl w:val="0"/>
          <w:numId w:val="1"/>
        </w:numPr>
        <w:overflowPunct w:val="0"/>
        <w:autoSpaceDE w:val="0"/>
        <w:autoSpaceDN w:val="0"/>
        <w:adjustRightInd w:val="0"/>
        <w:jc w:val="both"/>
      </w:pPr>
      <w:r w:rsidRPr="0034248D">
        <w:t>Expertise in using simulators/emulators for testing mobile applications</w:t>
      </w:r>
      <w:r w:rsidR="003D7602">
        <w:t>.</w:t>
      </w:r>
    </w:p>
    <w:p w:rsidR="00FD5AD0" w:rsidRDefault="0085560E" w:rsidP="00FD5AD0">
      <w:pPr>
        <w:widowControl w:val="0"/>
        <w:numPr>
          <w:ilvl w:val="0"/>
          <w:numId w:val="1"/>
        </w:numPr>
        <w:overflowPunct w:val="0"/>
        <w:autoSpaceDE w:val="0"/>
        <w:autoSpaceDN w:val="0"/>
        <w:adjustRightInd w:val="0"/>
        <w:jc w:val="both"/>
      </w:pPr>
      <w:r>
        <w:t xml:space="preserve">Expertise in functional, </w:t>
      </w:r>
      <w:r w:rsidR="00BD226A" w:rsidRPr="0034248D">
        <w:t>non-func</w:t>
      </w:r>
      <w:r>
        <w:t xml:space="preserve">tional </w:t>
      </w:r>
      <w:r w:rsidR="00F9021A">
        <w:t>testing on mobile dev</w:t>
      </w:r>
      <w:r>
        <w:t>ices viz. Usability t</w:t>
      </w:r>
      <w:r w:rsidR="00F9021A">
        <w:t xml:space="preserve">esting, Compatibility testing, </w:t>
      </w:r>
      <w:r w:rsidR="00107390">
        <w:t>Interface t</w:t>
      </w:r>
      <w:r w:rsidR="00F9021A">
        <w:t>esting</w:t>
      </w:r>
      <w:r w:rsidR="00A34F05">
        <w:t xml:space="preserve">, performance testing, Installation testing, Security testing, </w:t>
      </w:r>
      <w:r w:rsidR="00565738">
        <w:t>Interrupts</w:t>
      </w:r>
      <w:r w:rsidR="00A34F05">
        <w:t xml:space="preserve"> testing</w:t>
      </w:r>
      <w:r w:rsidR="00402CF2">
        <w:t>, regressions testing and smoke testing</w:t>
      </w:r>
    </w:p>
    <w:p w:rsidR="00E1017E" w:rsidRDefault="00E1017E" w:rsidP="00E1017E">
      <w:pPr>
        <w:widowControl w:val="0"/>
        <w:numPr>
          <w:ilvl w:val="0"/>
          <w:numId w:val="1"/>
        </w:numPr>
        <w:overflowPunct w:val="0"/>
        <w:autoSpaceDE w:val="0"/>
        <w:autoSpaceDN w:val="0"/>
        <w:adjustRightInd w:val="0"/>
        <w:jc w:val="both"/>
      </w:pPr>
      <w:r>
        <w:t>Good idea on database application testing</w:t>
      </w:r>
    </w:p>
    <w:p w:rsidR="00E1017E" w:rsidRPr="0034248D" w:rsidRDefault="00E1017E" w:rsidP="00E1017E">
      <w:pPr>
        <w:widowControl w:val="0"/>
        <w:numPr>
          <w:ilvl w:val="0"/>
          <w:numId w:val="1"/>
        </w:numPr>
        <w:overflowPunct w:val="0"/>
        <w:autoSpaceDE w:val="0"/>
        <w:autoSpaceDN w:val="0"/>
        <w:adjustRightInd w:val="0"/>
        <w:jc w:val="both"/>
      </w:pPr>
      <w:r w:rsidRPr="0034248D">
        <w:t>Proven ability in working individually or as a part of team, Problem solving, Process improvement activities, Analytical skills, reporting and Assisting to Manager</w:t>
      </w:r>
      <w:r>
        <w:t>.</w:t>
      </w:r>
    </w:p>
    <w:p w:rsidR="00E1017E" w:rsidRDefault="00E1017E" w:rsidP="00E1017E">
      <w:pPr>
        <w:widowControl w:val="0"/>
        <w:overflowPunct w:val="0"/>
        <w:autoSpaceDE w:val="0"/>
        <w:autoSpaceDN w:val="0"/>
        <w:adjustRightInd w:val="0"/>
        <w:ind w:left="360"/>
        <w:jc w:val="both"/>
      </w:pPr>
    </w:p>
    <w:p w:rsidR="00D40299" w:rsidRDefault="00D40299" w:rsidP="00D40299">
      <w:pPr>
        <w:widowControl w:val="0"/>
        <w:overflowPunct w:val="0"/>
        <w:autoSpaceDE w:val="0"/>
        <w:autoSpaceDN w:val="0"/>
        <w:adjustRightInd w:val="0"/>
        <w:ind w:left="720"/>
        <w:jc w:val="both"/>
      </w:pPr>
    </w:p>
    <w:p w:rsidR="00FC19FE" w:rsidRPr="0034248D" w:rsidRDefault="004C6496" w:rsidP="009B142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6A6A6" w:themeFill="background1" w:themeFillShade="A6"/>
        <w:jc w:val="center"/>
        <w:rPr>
          <w:b/>
        </w:rPr>
      </w:pPr>
      <w:r w:rsidRPr="0034248D">
        <w:rPr>
          <w:b/>
        </w:rPr>
        <w:t>TECHNICAL PROFICIENCY</w:t>
      </w:r>
    </w:p>
    <w:p w:rsidR="002B5CB7" w:rsidRPr="0034248D" w:rsidRDefault="002B5CB7" w:rsidP="002B5CB7">
      <w:pPr>
        <w:jc w:val="both"/>
      </w:pPr>
    </w:p>
    <w:p w:rsidR="00294C51" w:rsidRPr="0034248D" w:rsidRDefault="009E4928" w:rsidP="009B1426">
      <w:pPr>
        <w:pStyle w:val="ListParagraph"/>
        <w:numPr>
          <w:ilvl w:val="0"/>
          <w:numId w:val="3"/>
        </w:numPr>
        <w:jc w:val="both"/>
      </w:pPr>
      <w:r w:rsidRPr="0034248D">
        <w:t>Automation Testing Tools</w:t>
      </w:r>
      <w:r w:rsidR="00294C51" w:rsidRPr="0034248D">
        <w:tab/>
      </w:r>
      <w:r w:rsidRPr="0034248D">
        <w:t>: Selenium WebDrive</w:t>
      </w:r>
      <w:r w:rsidR="00294C51" w:rsidRPr="0034248D">
        <w:t>r</w:t>
      </w:r>
    </w:p>
    <w:p w:rsidR="00FC19FE" w:rsidRDefault="00FC19FE" w:rsidP="009B1426">
      <w:pPr>
        <w:pStyle w:val="ListParagraph"/>
        <w:numPr>
          <w:ilvl w:val="0"/>
          <w:numId w:val="3"/>
        </w:numPr>
        <w:jc w:val="both"/>
      </w:pPr>
      <w:r w:rsidRPr="0034248D">
        <w:t>Testing tools</w:t>
      </w:r>
      <w:r w:rsidRPr="0034248D">
        <w:tab/>
      </w:r>
      <w:r w:rsidRPr="0034248D">
        <w:tab/>
      </w:r>
      <w:r w:rsidRPr="0034248D">
        <w:tab/>
        <w:t xml:space="preserve">: </w:t>
      </w:r>
      <w:r w:rsidR="002611A4" w:rsidRPr="0034248D">
        <w:t>Qual</w:t>
      </w:r>
      <w:r w:rsidR="00142117">
        <w:t xml:space="preserve">ity Center 9.2, </w:t>
      </w:r>
      <w:r w:rsidR="00142117" w:rsidRPr="0034248D">
        <w:t>DevTrack, Dev Test, Bugzilla, Jira,</w:t>
      </w:r>
    </w:p>
    <w:p w:rsidR="009E2C11" w:rsidRPr="0034248D" w:rsidRDefault="00FF6C55" w:rsidP="009B1426">
      <w:pPr>
        <w:pStyle w:val="ListParagraph"/>
        <w:numPr>
          <w:ilvl w:val="0"/>
          <w:numId w:val="3"/>
        </w:numPr>
        <w:jc w:val="both"/>
      </w:pPr>
      <w:r>
        <w:t xml:space="preserve">Databases </w:t>
      </w:r>
      <w:r>
        <w:tab/>
      </w:r>
      <w:r>
        <w:tab/>
      </w:r>
      <w:r>
        <w:tab/>
        <w:t>: MySql</w:t>
      </w:r>
    </w:p>
    <w:p w:rsidR="0065152D" w:rsidRPr="0034248D" w:rsidRDefault="0065152D" w:rsidP="009B1426">
      <w:pPr>
        <w:pStyle w:val="ListParagraph"/>
        <w:numPr>
          <w:ilvl w:val="0"/>
          <w:numId w:val="3"/>
        </w:numPr>
        <w:jc w:val="both"/>
      </w:pPr>
      <w:r w:rsidRPr="0034248D">
        <w:t>Programming Languages</w:t>
      </w:r>
      <w:r w:rsidRPr="0034248D">
        <w:tab/>
        <w:t xml:space="preserve">: </w:t>
      </w:r>
      <w:r w:rsidR="00023E3B" w:rsidRPr="0034248D">
        <w:t>C</w:t>
      </w:r>
      <w:r w:rsidR="0019507A" w:rsidRPr="0034248D">
        <w:t xml:space="preserve">, </w:t>
      </w:r>
      <w:r w:rsidR="00D16B7A" w:rsidRPr="0034248D">
        <w:t>core java,</w:t>
      </w:r>
      <w:r w:rsidR="00294C51" w:rsidRPr="0034248D">
        <w:t xml:space="preserve"> </w:t>
      </w:r>
      <w:r w:rsidR="00D16B7A" w:rsidRPr="0034248D">
        <w:t>HTML, XML</w:t>
      </w:r>
    </w:p>
    <w:p w:rsidR="00632E17" w:rsidRPr="0034248D" w:rsidRDefault="0065152D" w:rsidP="009B1426">
      <w:pPr>
        <w:pStyle w:val="ListParagraph"/>
        <w:numPr>
          <w:ilvl w:val="0"/>
          <w:numId w:val="3"/>
        </w:numPr>
        <w:jc w:val="both"/>
      </w:pPr>
      <w:r w:rsidRPr="0034248D">
        <w:t>Operating System</w:t>
      </w:r>
      <w:r w:rsidRPr="0034248D">
        <w:tab/>
      </w:r>
      <w:r w:rsidRPr="0034248D">
        <w:tab/>
        <w:t>:</w:t>
      </w:r>
      <w:r w:rsidR="00E43BCC" w:rsidRPr="0034248D">
        <w:t xml:space="preserve"> </w:t>
      </w:r>
      <w:r w:rsidRPr="0034248D">
        <w:t>Windows XP/2000/vista/7/8</w:t>
      </w:r>
    </w:p>
    <w:p w:rsidR="00CE4D68" w:rsidRDefault="00294C51" w:rsidP="00CE4D68">
      <w:pPr>
        <w:pStyle w:val="ListParagraph"/>
        <w:numPr>
          <w:ilvl w:val="0"/>
          <w:numId w:val="3"/>
        </w:numPr>
        <w:jc w:val="both"/>
      </w:pPr>
      <w:r w:rsidRPr="0034248D">
        <w:t>Domain Knowledge</w:t>
      </w:r>
      <w:r w:rsidR="00632E17" w:rsidRPr="0034248D">
        <w:tab/>
      </w:r>
      <w:r w:rsidR="00632E17" w:rsidRPr="0034248D">
        <w:tab/>
      </w:r>
      <w:r w:rsidRPr="0034248D">
        <w:t xml:space="preserve">: E-commerce, </w:t>
      </w:r>
      <w:r w:rsidR="00632E17" w:rsidRPr="0034248D">
        <w:t>MLM</w:t>
      </w:r>
      <w:r w:rsidRPr="0034248D">
        <w:t>,</w:t>
      </w:r>
      <w:r w:rsidR="00973D9D" w:rsidRPr="0034248D">
        <w:t xml:space="preserve"> </w:t>
      </w:r>
      <w:r w:rsidR="00097474" w:rsidRPr="0034248D">
        <w:t>Gaming</w:t>
      </w:r>
      <w:r w:rsidR="00E21687" w:rsidRPr="0034248D">
        <w:t xml:space="preserve">, Mobile applications </w:t>
      </w:r>
    </w:p>
    <w:p w:rsidR="00EC5A74" w:rsidRPr="00214B70" w:rsidRDefault="00EC5A74" w:rsidP="00CE4D68">
      <w:pPr>
        <w:pStyle w:val="ListParagraph"/>
        <w:numPr>
          <w:ilvl w:val="0"/>
          <w:numId w:val="3"/>
        </w:numPr>
        <w:jc w:val="both"/>
      </w:pPr>
    </w:p>
    <w:p w:rsidR="000B2877" w:rsidRPr="00976FEB" w:rsidRDefault="00CE4D68" w:rsidP="00976F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6A6A6" w:themeFill="background1" w:themeFillShade="A6"/>
        <w:jc w:val="center"/>
        <w:rPr>
          <w:b/>
          <w:color w:val="000000" w:themeColor="text1"/>
        </w:rPr>
      </w:pPr>
      <w:r w:rsidRPr="0034248D">
        <w:rPr>
          <w:b/>
        </w:rPr>
        <w:t>PROFESSIONAL EXPERIENCE</w:t>
      </w:r>
    </w:p>
    <w:p w:rsidR="001871B5" w:rsidRDefault="00F875EE" w:rsidP="00CE4D68">
      <w:pPr>
        <w:rPr>
          <w:b/>
        </w:rPr>
      </w:pPr>
      <w:r>
        <w:rPr>
          <w:b/>
        </w:rPr>
        <w:t xml:space="preserve">Total Experience: 5 </w:t>
      </w:r>
      <w:r w:rsidR="0047722E" w:rsidRPr="0034248D">
        <w:rPr>
          <w:b/>
        </w:rPr>
        <w:t>Years</w:t>
      </w:r>
    </w:p>
    <w:p w:rsidR="00F875EE" w:rsidRPr="0034248D" w:rsidRDefault="00F875EE" w:rsidP="00CE4D68">
      <w:pPr>
        <w:rPr>
          <w:b/>
        </w:rPr>
      </w:pPr>
      <w:bookmarkStart w:id="0" w:name="_GoBack"/>
      <w:bookmarkEnd w:id="0"/>
    </w:p>
    <w:p w:rsidR="00CE4D68" w:rsidRPr="0034248D" w:rsidRDefault="00CE4D68" w:rsidP="00CE4D68">
      <w:pPr>
        <w:numPr>
          <w:ilvl w:val="0"/>
          <w:numId w:val="1"/>
        </w:numPr>
        <w:jc w:val="both"/>
      </w:pPr>
      <w:r w:rsidRPr="0034248D">
        <w:t xml:space="preserve">Currently working as a </w:t>
      </w:r>
      <w:r w:rsidR="0047722E" w:rsidRPr="0034248D">
        <w:t xml:space="preserve">Senior </w:t>
      </w:r>
      <w:r w:rsidR="00B31CEE" w:rsidRPr="0034248D">
        <w:t>Software Quality Engineer in I</w:t>
      </w:r>
      <w:r w:rsidRPr="0034248D">
        <w:t>centris (Parabola) Software solutions pvt.ltd Vishakhapatnam from May 2012 to till date.</w:t>
      </w:r>
    </w:p>
    <w:p w:rsidR="00CE4D68" w:rsidRPr="0034248D" w:rsidRDefault="00CE4D68" w:rsidP="00CE4D68">
      <w:pPr>
        <w:numPr>
          <w:ilvl w:val="0"/>
          <w:numId w:val="1"/>
        </w:numPr>
        <w:jc w:val="both"/>
      </w:pPr>
      <w:r w:rsidRPr="0034248D">
        <w:lastRenderedPageBreak/>
        <w:t>Worked as Software testing engineer in VJIL Consulting. Hyderabad</w:t>
      </w:r>
      <w:r w:rsidR="0063355A">
        <w:t xml:space="preserve"> from </w:t>
      </w:r>
      <w:r w:rsidR="0030696C">
        <w:t>October 2011</w:t>
      </w:r>
      <w:r w:rsidR="0063355A">
        <w:t xml:space="preserve"> to May 2012.</w:t>
      </w:r>
    </w:p>
    <w:p w:rsidR="009B1426" w:rsidRDefault="00CE4D68" w:rsidP="009B1426">
      <w:pPr>
        <w:numPr>
          <w:ilvl w:val="0"/>
          <w:numId w:val="1"/>
        </w:numPr>
        <w:jc w:val="both"/>
      </w:pPr>
      <w:r w:rsidRPr="0034248D">
        <w:t>Worked as Games Tester in Arctern Consulting Pvt. Ltd. Hyderabad from April 2010 to April 2011</w:t>
      </w:r>
      <w:r w:rsidR="0063355A">
        <w:t>.</w:t>
      </w:r>
    </w:p>
    <w:p w:rsidR="00FD7E20" w:rsidRPr="0034248D" w:rsidRDefault="00FD7E20" w:rsidP="00FD7E20">
      <w:pPr>
        <w:ind w:left="720"/>
        <w:jc w:val="both"/>
      </w:pPr>
    </w:p>
    <w:p w:rsidR="00853673" w:rsidRPr="0034248D" w:rsidRDefault="00052288" w:rsidP="009B142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6A6A6" w:themeFill="background1" w:themeFillShade="A6"/>
        <w:jc w:val="center"/>
        <w:rPr>
          <w:b/>
        </w:rPr>
      </w:pPr>
      <w:r w:rsidRPr="0034248D">
        <w:rPr>
          <w:b/>
        </w:rPr>
        <w:t>EDUCATION</w:t>
      </w:r>
    </w:p>
    <w:p w:rsidR="00ED0537" w:rsidRPr="0034248D" w:rsidRDefault="00ED0537" w:rsidP="009B1426">
      <w:pPr>
        <w:jc w:val="both"/>
      </w:pPr>
    </w:p>
    <w:p w:rsidR="00C970CD" w:rsidRPr="0034248D" w:rsidRDefault="00C970CD" w:rsidP="009B1426">
      <w:pPr>
        <w:pStyle w:val="ListParagraph"/>
        <w:numPr>
          <w:ilvl w:val="0"/>
          <w:numId w:val="3"/>
        </w:numPr>
        <w:jc w:val="both"/>
      </w:pPr>
      <w:r w:rsidRPr="0034248D">
        <w:t>B.Tech in Electronics and Communications Engineering from Sri Vasavi Institute Of Science and Technology, Tadepalligudem in May 2009</w:t>
      </w:r>
    </w:p>
    <w:p w:rsidR="00C970CD" w:rsidRPr="0034248D" w:rsidRDefault="00C970CD" w:rsidP="009B1426">
      <w:pPr>
        <w:numPr>
          <w:ilvl w:val="0"/>
          <w:numId w:val="4"/>
        </w:numPr>
        <w:jc w:val="both"/>
      </w:pPr>
      <w:r w:rsidRPr="0034248D">
        <w:t>Intermediate Passed in First-class from Aditya Junior College in March 2005</w:t>
      </w:r>
    </w:p>
    <w:p w:rsidR="00EC5A74" w:rsidRDefault="00C970CD" w:rsidP="00EC5A74">
      <w:pPr>
        <w:numPr>
          <w:ilvl w:val="0"/>
          <w:numId w:val="4"/>
        </w:numPr>
        <w:jc w:val="both"/>
      </w:pPr>
      <w:r w:rsidRPr="0034248D">
        <w:t>SSC Passed in First-class from Kimb</w:t>
      </w:r>
      <w:r w:rsidR="002D4EB1" w:rsidRPr="0034248D">
        <w:t>erley High School in March 2003</w:t>
      </w:r>
    </w:p>
    <w:p w:rsidR="009877F4" w:rsidRPr="0034248D" w:rsidRDefault="009877F4" w:rsidP="009877F4">
      <w:pPr>
        <w:jc w:val="both"/>
      </w:pPr>
    </w:p>
    <w:p w:rsidR="00052288" w:rsidRPr="0034248D" w:rsidRDefault="00052288" w:rsidP="00EC5A7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6A6A6" w:themeFill="background1" w:themeFillShade="A6"/>
        <w:rPr>
          <w:b/>
        </w:rPr>
      </w:pPr>
      <w:r w:rsidRPr="0034248D">
        <w:rPr>
          <w:b/>
        </w:rPr>
        <w:t>ACHIEVEMENTS</w:t>
      </w:r>
    </w:p>
    <w:p w:rsidR="0033241E" w:rsidRPr="0034248D" w:rsidRDefault="0033241E" w:rsidP="0033241E">
      <w:pPr>
        <w:jc w:val="both"/>
      </w:pPr>
    </w:p>
    <w:p w:rsidR="00A85021" w:rsidRPr="0034248D" w:rsidRDefault="00A85021" w:rsidP="009B1426">
      <w:pPr>
        <w:numPr>
          <w:ilvl w:val="0"/>
          <w:numId w:val="5"/>
        </w:numPr>
        <w:jc w:val="both"/>
      </w:pPr>
      <w:r w:rsidRPr="0034248D">
        <w:t>Achieved Client appreciation for posting creative bugs.</w:t>
      </w:r>
    </w:p>
    <w:p w:rsidR="009B1426" w:rsidRPr="0034248D" w:rsidRDefault="008B4A0E" w:rsidP="009B1426">
      <w:pPr>
        <w:numPr>
          <w:ilvl w:val="0"/>
          <w:numId w:val="5"/>
        </w:numPr>
        <w:jc w:val="both"/>
      </w:pPr>
      <w:r w:rsidRPr="0034248D">
        <w:t>Achieved Best performance award for posting good  issues and helping team</w:t>
      </w:r>
    </w:p>
    <w:p w:rsidR="008C4859" w:rsidRPr="0034248D" w:rsidRDefault="008C4859" w:rsidP="009B1426">
      <w:pPr>
        <w:numPr>
          <w:ilvl w:val="0"/>
          <w:numId w:val="5"/>
        </w:numPr>
        <w:jc w:val="both"/>
      </w:pPr>
      <w:r w:rsidRPr="0034248D">
        <w:t xml:space="preserve">Achieved appreciation mails for logging new features and improvements in icentris </w:t>
      </w:r>
    </w:p>
    <w:p w:rsidR="004C51B5" w:rsidRPr="00A70F65" w:rsidRDefault="003C2440" w:rsidP="00A70F6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6A6A6" w:themeFill="background1" w:themeFillShade="A6"/>
        <w:jc w:val="center"/>
        <w:rPr>
          <w:b/>
        </w:rPr>
      </w:pPr>
      <w:r w:rsidRPr="0034248D">
        <w:rPr>
          <w:b/>
        </w:rPr>
        <w:t>PROJECT EXPERIENCE</w:t>
      </w:r>
    </w:p>
    <w:p w:rsidR="007D2357" w:rsidRPr="0034248D" w:rsidRDefault="00960DF7" w:rsidP="009B1426">
      <w:pPr>
        <w:jc w:val="both"/>
        <w:rPr>
          <w:b/>
          <w:u w:val="single"/>
        </w:rPr>
      </w:pPr>
      <w:r w:rsidRPr="0034248D">
        <w:rPr>
          <w:b/>
          <w:u w:val="single"/>
        </w:rPr>
        <w:t>Pro</w:t>
      </w:r>
      <w:r w:rsidR="00350F3B" w:rsidRPr="0034248D">
        <w:rPr>
          <w:b/>
          <w:u w:val="single"/>
        </w:rPr>
        <w:t>ject#</w:t>
      </w:r>
      <w:r w:rsidR="00392B3C" w:rsidRPr="0034248D">
        <w:rPr>
          <w:b/>
          <w:u w:val="single"/>
        </w:rPr>
        <w:t>7</w:t>
      </w:r>
      <w:r w:rsidR="008D7F4F" w:rsidRPr="0034248D">
        <w:rPr>
          <w:b/>
          <w:u w:val="single"/>
        </w:rPr>
        <w:t>:</w:t>
      </w:r>
    </w:p>
    <w:p w:rsidR="00EC5A74" w:rsidRDefault="00EC5A74" w:rsidP="009B1426">
      <w:pPr>
        <w:jc w:val="both"/>
      </w:pPr>
    </w:p>
    <w:p w:rsidR="009C59DF" w:rsidRDefault="00AB28E2" w:rsidP="009B1426">
      <w:pPr>
        <w:jc w:val="both"/>
      </w:pPr>
      <w:r w:rsidRPr="0034248D">
        <w:t>Title</w:t>
      </w:r>
      <w:r w:rsidRPr="0034248D">
        <w:tab/>
      </w:r>
      <w:r w:rsidRPr="0034248D">
        <w:tab/>
      </w:r>
      <w:r w:rsidRPr="0034248D">
        <w:tab/>
      </w:r>
      <w:r w:rsidRPr="0034248D">
        <w:tab/>
        <w:t xml:space="preserve">: </w:t>
      </w:r>
      <w:r w:rsidR="009C59DF">
        <w:t>VIBE</w:t>
      </w:r>
    </w:p>
    <w:p w:rsidR="00AB28E2" w:rsidRPr="0034248D" w:rsidRDefault="00AB28E2" w:rsidP="009B1426">
      <w:pPr>
        <w:jc w:val="both"/>
      </w:pPr>
      <w:r w:rsidRPr="0034248D">
        <w:t>Test Management Tool</w:t>
      </w:r>
      <w:r w:rsidRPr="0034248D">
        <w:tab/>
        <w:t>: JIRA</w:t>
      </w:r>
    </w:p>
    <w:p w:rsidR="00AB28E2" w:rsidRPr="0034248D" w:rsidRDefault="00AB28E2" w:rsidP="009B1426">
      <w:pPr>
        <w:jc w:val="both"/>
      </w:pPr>
      <w:r w:rsidRPr="0034248D">
        <w:t>Platform</w:t>
      </w:r>
      <w:r w:rsidRPr="0034248D">
        <w:tab/>
        <w:t xml:space="preserve">           </w:t>
      </w:r>
      <w:r w:rsidR="00B570F9">
        <w:tab/>
      </w:r>
      <w:r w:rsidRPr="0034248D">
        <w:tab/>
      </w:r>
      <w:r w:rsidR="00A3460F" w:rsidRPr="0034248D">
        <w:t>: Web-App</w:t>
      </w:r>
      <w:r w:rsidR="0047722E" w:rsidRPr="0034248D">
        <w:t>, Mobile app</w:t>
      </w:r>
      <w:r w:rsidR="00942842" w:rsidRPr="0034248D">
        <w:t xml:space="preserve"> </w:t>
      </w:r>
      <w:r w:rsidR="002B5CB7" w:rsidRPr="0034248D">
        <w:t>(</w:t>
      </w:r>
      <w:r w:rsidR="00942842" w:rsidRPr="0034248D">
        <w:t>iOS, Android</w:t>
      </w:r>
      <w:r w:rsidR="002B5CB7" w:rsidRPr="0034248D">
        <w:t>)</w:t>
      </w:r>
    </w:p>
    <w:p w:rsidR="00AB28E2" w:rsidRPr="0034248D" w:rsidRDefault="00AB28E2" w:rsidP="009B1426">
      <w:pPr>
        <w:jc w:val="both"/>
      </w:pPr>
      <w:r w:rsidRPr="0034248D">
        <w:t>Tools</w:t>
      </w:r>
      <w:r w:rsidRPr="0034248D">
        <w:tab/>
      </w:r>
      <w:r w:rsidRPr="0034248D">
        <w:tab/>
      </w:r>
      <w:r w:rsidRPr="0034248D">
        <w:tab/>
      </w:r>
      <w:r w:rsidRPr="0034248D">
        <w:tab/>
      </w:r>
      <w:r w:rsidR="0047722E" w:rsidRPr="0034248D">
        <w:t xml:space="preserve">: </w:t>
      </w:r>
      <w:r w:rsidR="002B5CB7" w:rsidRPr="0034248D">
        <w:t>SeleniumWebDriver</w:t>
      </w:r>
    </w:p>
    <w:p w:rsidR="00AB28E2" w:rsidRPr="0034248D" w:rsidRDefault="00AB28E2" w:rsidP="009B1426">
      <w:pPr>
        <w:jc w:val="both"/>
      </w:pPr>
      <w:r w:rsidRPr="0034248D">
        <w:t>Duration</w:t>
      </w:r>
      <w:r w:rsidRPr="0034248D">
        <w:tab/>
      </w:r>
      <w:r w:rsidRPr="0034248D">
        <w:tab/>
      </w:r>
      <w:r w:rsidRPr="0034248D">
        <w:tab/>
        <w:t>: Jan 2013 to till date.</w:t>
      </w:r>
    </w:p>
    <w:p w:rsidR="00AB28E2" w:rsidRPr="0034248D" w:rsidRDefault="00AB28E2" w:rsidP="009B1426">
      <w:pPr>
        <w:jc w:val="both"/>
      </w:pPr>
    </w:p>
    <w:p w:rsidR="00AB28E2" w:rsidRDefault="00AB28E2" w:rsidP="009B1426">
      <w:pPr>
        <w:jc w:val="both"/>
      </w:pPr>
      <w:r w:rsidRPr="0034248D">
        <w:rPr>
          <w:b/>
        </w:rPr>
        <w:t>Description:</w:t>
      </w:r>
      <w:r w:rsidRPr="0034248D">
        <w:t xml:space="preserve"> </w:t>
      </w:r>
    </w:p>
    <w:p w:rsidR="00AB28E2" w:rsidRDefault="00A441CF" w:rsidP="009B1426">
      <w:pPr>
        <w:jc w:val="both"/>
      </w:pPr>
      <w:r>
        <w:t>Forward momentum is everything and the right technology can make the difference.</w:t>
      </w:r>
      <w:r w:rsidR="00230CDB">
        <w:t xml:space="preserve"> VIBE is a ruby on rails ap</w:t>
      </w:r>
      <w:r w:rsidR="0059538D">
        <w:t>plication developed by icentris.</w:t>
      </w:r>
      <w:r w:rsidR="00230CDB">
        <w:t xml:space="preserve"> It has great features like, Community, Billing, Shopping, Contact Manager, Calendar, CMS, Personalized websites</w:t>
      </w:r>
      <w:r w:rsidR="00BB44DA">
        <w:t>, Rules Engine, inappropriate content, feedback, FAQ, Company news</w:t>
      </w:r>
      <w:r w:rsidR="00230CDB">
        <w:t xml:space="preserve"> and lot more.</w:t>
      </w:r>
      <w:r w:rsidR="006E4444">
        <w:t xml:space="preserve"> </w:t>
      </w:r>
      <w:r w:rsidR="00661DD6">
        <w:t xml:space="preserve">VIBE </w:t>
      </w:r>
      <w:r w:rsidR="007A0A2E">
        <w:t xml:space="preserve">makes it simple </w:t>
      </w:r>
      <w:r w:rsidR="00661DD6">
        <w:t xml:space="preserve">to talk to their customers and </w:t>
      </w:r>
      <w:r w:rsidR="00192E70">
        <w:t>Downline</w:t>
      </w:r>
      <w:r w:rsidR="00661DD6">
        <w:t xml:space="preserve"> members. </w:t>
      </w:r>
      <w:r w:rsidR="001C2B05">
        <w:t>Users can pick</w:t>
      </w:r>
      <w:r w:rsidR="00661DD6">
        <w:t xml:space="preserve"> the preferred channel of communication, messages will go there automatically. Email, text, and social media-they all work in the VIBE Communication Center</w:t>
      </w:r>
      <w:r w:rsidR="00FA50D5">
        <w:t>.</w:t>
      </w:r>
      <w:r w:rsidR="00FA50D5" w:rsidRPr="00FA50D5">
        <w:t xml:space="preserve"> </w:t>
      </w:r>
      <w:r w:rsidR="00FA50D5">
        <w:t>VIBE has a private so</w:t>
      </w:r>
      <w:r w:rsidR="00F065DB">
        <w:t>cial community that connects people</w:t>
      </w:r>
      <w:r w:rsidR="00FA50D5">
        <w:t xml:space="preserve"> to the field and the field to each other. Everyone can help. Everyone can share. Everyone can recognize and celebrate accomplishments.</w:t>
      </w:r>
      <w:r w:rsidR="00401D75" w:rsidRPr="00401D75">
        <w:t xml:space="preserve"> </w:t>
      </w:r>
      <w:r w:rsidR="00401D75">
        <w:t>VIBE provides replicated websites that are simple to use and effective. When a distributor knows what the prospect is interested in, they can send them straight to a landing page that will cultivate that interest. And with page customization options they can boost visibility &amp; individuality while still maintaining professional branding and staying compliant.</w:t>
      </w:r>
      <w:r w:rsidR="00C806FF">
        <w:t xml:space="preserve"> In</w:t>
      </w:r>
      <w:r w:rsidR="00D33AFA" w:rsidRPr="00D33AFA">
        <w:t xml:space="preserve"> </w:t>
      </w:r>
      <w:r w:rsidR="00195BD7">
        <w:t xml:space="preserve">VIBE anyone </w:t>
      </w:r>
      <w:r w:rsidR="00D33AFA">
        <w:t>can write, edit, approve and publish from our cloud-based content management system (CMS) and they don't have to be a technical expert to do it. You assign the permissions to manage content across multiple markets, channels and languages.</w:t>
      </w:r>
      <w:r w:rsidR="00FA151A">
        <w:t xml:space="preserve"> </w:t>
      </w:r>
      <w:r w:rsidR="00CF6D2A">
        <w:t xml:space="preserve">VIBE automatically brings order to </w:t>
      </w:r>
      <w:r w:rsidR="005E2363">
        <w:t>Downline</w:t>
      </w:r>
      <w:r w:rsidR="00CF6D2A">
        <w:t xml:space="preserve"> reports, leads, calendaring and communications. Everything is in one place</w:t>
      </w:r>
      <w:r w:rsidR="00FA151A">
        <w:t xml:space="preserve"> so</w:t>
      </w:r>
      <w:r w:rsidR="00CF6D2A">
        <w:t xml:space="preserve"> distributors can spend more time building their business instead of organizing it.</w:t>
      </w:r>
    </w:p>
    <w:p w:rsidR="00661DD6" w:rsidRPr="0034248D" w:rsidRDefault="00661DD6" w:rsidP="009B1426">
      <w:pPr>
        <w:jc w:val="both"/>
      </w:pPr>
    </w:p>
    <w:p w:rsidR="00AB28E2" w:rsidRPr="0034248D" w:rsidRDefault="00AB28E2" w:rsidP="009B1426">
      <w:pPr>
        <w:jc w:val="both"/>
        <w:rPr>
          <w:b/>
        </w:rPr>
      </w:pPr>
      <w:r w:rsidRPr="0034248D">
        <w:rPr>
          <w:b/>
        </w:rPr>
        <w:t>Roles and Responsibilities:</w:t>
      </w:r>
    </w:p>
    <w:p w:rsidR="006974EC" w:rsidRPr="0034248D" w:rsidRDefault="007C60A9" w:rsidP="006974EC">
      <w:pPr>
        <w:widowControl w:val="0"/>
        <w:numPr>
          <w:ilvl w:val="0"/>
          <w:numId w:val="6"/>
        </w:numPr>
        <w:jc w:val="both"/>
      </w:pPr>
      <w:r w:rsidRPr="0034248D">
        <w:t>Implemented Selenium for doing regressions testing and smoke testing</w:t>
      </w:r>
    </w:p>
    <w:p w:rsidR="008369F3" w:rsidRPr="0034248D" w:rsidRDefault="00D92156" w:rsidP="008369F3">
      <w:pPr>
        <w:widowControl w:val="0"/>
        <w:numPr>
          <w:ilvl w:val="0"/>
          <w:numId w:val="6"/>
        </w:numPr>
        <w:jc w:val="both"/>
      </w:pPr>
      <w:r w:rsidRPr="0034248D">
        <w:t>Written scripts and updated them after changes in the code</w:t>
      </w:r>
    </w:p>
    <w:p w:rsidR="008369F3" w:rsidRPr="0034248D" w:rsidRDefault="008369F3" w:rsidP="00B0504A">
      <w:pPr>
        <w:widowControl w:val="0"/>
        <w:numPr>
          <w:ilvl w:val="0"/>
          <w:numId w:val="6"/>
        </w:numPr>
        <w:jc w:val="both"/>
      </w:pPr>
      <w:r w:rsidRPr="0034248D">
        <w:t>Helping other team members in replacing xpath with other locators</w:t>
      </w:r>
    </w:p>
    <w:p w:rsidR="00B0504A" w:rsidRPr="0034248D" w:rsidRDefault="00B0504A" w:rsidP="00B0504A">
      <w:pPr>
        <w:widowControl w:val="0"/>
        <w:numPr>
          <w:ilvl w:val="0"/>
          <w:numId w:val="6"/>
        </w:numPr>
        <w:jc w:val="both"/>
      </w:pPr>
      <w:r w:rsidRPr="0034248D">
        <w:t xml:space="preserve">Using </w:t>
      </w:r>
      <w:r w:rsidR="00F12051" w:rsidRPr="0034248D">
        <w:t>dynamic xpath</w:t>
      </w:r>
      <w:r w:rsidR="00E3694C">
        <w:t>s/locators</w:t>
      </w:r>
      <w:r w:rsidR="00D75BAF">
        <w:t xml:space="preserve"> t</w:t>
      </w:r>
      <w:r w:rsidR="00260660">
        <w:t>o deal with dynamic</w:t>
      </w:r>
      <w:r w:rsidR="00D75BAF">
        <w:t xml:space="preserve"> functionality</w:t>
      </w:r>
      <w:r w:rsidR="00E3694C">
        <w:t>.</w:t>
      </w:r>
    </w:p>
    <w:p w:rsidR="00D74925" w:rsidRPr="0034248D" w:rsidRDefault="003C2568" w:rsidP="009B1426">
      <w:pPr>
        <w:numPr>
          <w:ilvl w:val="0"/>
          <w:numId w:val="6"/>
        </w:numPr>
        <w:jc w:val="both"/>
      </w:pPr>
      <w:r w:rsidRPr="0034248D">
        <w:t xml:space="preserve">Testing applications on different browsers on different operating </w:t>
      </w:r>
      <w:r w:rsidR="00D74925" w:rsidRPr="0034248D">
        <w:t>systems (</w:t>
      </w:r>
      <w:r w:rsidRPr="0034248D">
        <w:t>windows XP/7/Vista, Mac)</w:t>
      </w:r>
    </w:p>
    <w:p w:rsidR="00AB28E2" w:rsidRPr="0034248D" w:rsidRDefault="00AB28E2" w:rsidP="009B1426">
      <w:pPr>
        <w:numPr>
          <w:ilvl w:val="0"/>
          <w:numId w:val="6"/>
        </w:numPr>
        <w:jc w:val="both"/>
      </w:pPr>
      <w:r w:rsidRPr="0034248D">
        <w:t>Coordination with Onsite, Offshore Team members.</w:t>
      </w:r>
    </w:p>
    <w:p w:rsidR="008672E9" w:rsidRPr="0034248D" w:rsidRDefault="008672E9" w:rsidP="009B1426">
      <w:pPr>
        <w:numPr>
          <w:ilvl w:val="0"/>
          <w:numId w:val="6"/>
        </w:numPr>
        <w:jc w:val="both"/>
      </w:pPr>
      <w:r w:rsidRPr="0034248D">
        <w:t xml:space="preserve">Attending Scrum meeting </w:t>
      </w:r>
      <w:r w:rsidR="00A96E5E" w:rsidRPr="0034248D">
        <w:t>every day</w:t>
      </w:r>
    </w:p>
    <w:p w:rsidR="00A96E5E" w:rsidRPr="0034248D" w:rsidRDefault="00A96E5E" w:rsidP="009B1426">
      <w:pPr>
        <w:numPr>
          <w:ilvl w:val="0"/>
          <w:numId w:val="6"/>
        </w:numPr>
        <w:jc w:val="both"/>
      </w:pPr>
      <w:r w:rsidRPr="0034248D">
        <w:t>Sending weekly status reports to Manager with all metrics of the issues logged, open and regressions done in that week</w:t>
      </w:r>
    </w:p>
    <w:p w:rsidR="00AB28E2" w:rsidRPr="0034248D" w:rsidRDefault="00AB28E2" w:rsidP="009B1426">
      <w:pPr>
        <w:numPr>
          <w:ilvl w:val="0"/>
          <w:numId w:val="6"/>
        </w:numPr>
        <w:jc w:val="both"/>
      </w:pPr>
      <w:r w:rsidRPr="0034248D">
        <w:lastRenderedPageBreak/>
        <w:t>Understand the existing product and new functional requirements of the application.</w:t>
      </w:r>
    </w:p>
    <w:p w:rsidR="00AB28E2" w:rsidRPr="0034248D" w:rsidRDefault="00AB28E2" w:rsidP="009B1426">
      <w:pPr>
        <w:numPr>
          <w:ilvl w:val="0"/>
          <w:numId w:val="6"/>
        </w:numPr>
        <w:jc w:val="both"/>
      </w:pPr>
      <w:r w:rsidRPr="0034248D">
        <w:t>Involved in kick-off meetings and also prepared BRD based on the discussions gist.</w:t>
      </w:r>
    </w:p>
    <w:p w:rsidR="00AB28E2" w:rsidRPr="0034248D" w:rsidRDefault="00AB28E2" w:rsidP="009B1426">
      <w:pPr>
        <w:numPr>
          <w:ilvl w:val="0"/>
          <w:numId w:val="6"/>
        </w:numPr>
        <w:jc w:val="both"/>
      </w:pPr>
      <w:r w:rsidRPr="0034248D">
        <w:t>Involved in Test cases writing, test case</w:t>
      </w:r>
      <w:r w:rsidR="005302A2" w:rsidRPr="0034248D">
        <w:t>s updating</w:t>
      </w:r>
    </w:p>
    <w:p w:rsidR="00AB28E2" w:rsidRPr="0034248D" w:rsidRDefault="00AB28E2" w:rsidP="009B1426">
      <w:pPr>
        <w:numPr>
          <w:ilvl w:val="0"/>
          <w:numId w:val="6"/>
        </w:numPr>
        <w:jc w:val="both"/>
      </w:pPr>
      <w:r w:rsidRPr="0034248D">
        <w:t>Involved in R&amp;D and he</w:t>
      </w:r>
      <w:r w:rsidR="005302A2" w:rsidRPr="0034248D">
        <w:t>lped in adding modules feedback</w:t>
      </w:r>
      <w:r w:rsidR="00BE387C" w:rsidRPr="0034248D">
        <w:t>, email</w:t>
      </w:r>
      <w:r w:rsidR="005302A2" w:rsidRPr="0034248D">
        <w:t xml:space="preserve"> and chat</w:t>
      </w:r>
      <w:r w:rsidR="000016A4" w:rsidRPr="0034248D">
        <w:t>, Inappropriate content, Events, tasks, FAQ’s, Report abuse</w:t>
      </w:r>
      <w:r w:rsidR="005302A2" w:rsidRPr="0034248D">
        <w:t>.</w:t>
      </w:r>
    </w:p>
    <w:p w:rsidR="005302A2" w:rsidRPr="0034248D" w:rsidRDefault="005302A2" w:rsidP="009B1426">
      <w:pPr>
        <w:numPr>
          <w:ilvl w:val="0"/>
          <w:numId w:val="6"/>
        </w:numPr>
        <w:jc w:val="both"/>
      </w:pPr>
      <w:r w:rsidRPr="0034248D">
        <w:t>Involved in Test Cases execution, raising defects in JIRA, analyzing the defects and following up with the development team reporting on same.</w:t>
      </w:r>
    </w:p>
    <w:p w:rsidR="00A81471" w:rsidRDefault="00A81471" w:rsidP="00E31E6D">
      <w:pPr>
        <w:widowControl w:val="0"/>
        <w:numPr>
          <w:ilvl w:val="0"/>
          <w:numId w:val="6"/>
        </w:numPr>
        <w:jc w:val="both"/>
      </w:pPr>
      <w:r w:rsidRPr="0034248D">
        <w:t>Good Expertise on Exploratory Testing using Domain Knowledge</w:t>
      </w:r>
    </w:p>
    <w:p w:rsidR="007E718F" w:rsidRPr="003317BF" w:rsidRDefault="005517B4" w:rsidP="009B1426">
      <w:pPr>
        <w:numPr>
          <w:ilvl w:val="0"/>
          <w:numId w:val="6"/>
        </w:numPr>
        <w:jc w:val="both"/>
        <w:rPr>
          <w:b/>
        </w:rPr>
      </w:pPr>
      <w:r w:rsidRPr="0034248D">
        <w:t>Reported issues by constantly checking the occurrences in the mobile devices</w:t>
      </w:r>
    </w:p>
    <w:p w:rsidR="00EC5A74" w:rsidRDefault="00C17F04" w:rsidP="00EC5A74">
      <w:pPr>
        <w:jc w:val="both"/>
        <w:rPr>
          <w:b/>
          <w:u w:val="single"/>
        </w:rPr>
      </w:pPr>
      <w:r>
        <w:pict>
          <v:rect id="_x0000_i1026" style="width:540pt;height:4pt" o:hralign="center" o:hrstd="t" o:hrnoshade="t" o:hr="t" fillcolor="black [3213]" stroked="f"/>
        </w:pict>
      </w:r>
    </w:p>
    <w:p w:rsidR="007D2357" w:rsidRPr="0034248D" w:rsidRDefault="00313F75" w:rsidP="009B1426">
      <w:pPr>
        <w:jc w:val="both"/>
        <w:rPr>
          <w:b/>
          <w:u w:val="single"/>
        </w:rPr>
      </w:pPr>
      <w:r w:rsidRPr="0034248D">
        <w:rPr>
          <w:b/>
          <w:u w:val="single"/>
        </w:rPr>
        <w:t>Project</w:t>
      </w:r>
      <w:r w:rsidR="002D1A2F" w:rsidRPr="0034248D">
        <w:rPr>
          <w:b/>
          <w:u w:val="single"/>
        </w:rPr>
        <w:t>#</w:t>
      </w:r>
      <w:r w:rsidR="00392B3C" w:rsidRPr="0034248D">
        <w:rPr>
          <w:b/>
          <w:u w:val="single"/>
        </w:rPr>
        <w:t>6</w:t>
      </w:r>
      <w:r w:rsidRPr="0034248D">
        <w:rPr>
          <w:b/>
          <w:u w:val="single"/>
        </w:rPr>
        <w:t>:</w:t>
      </w:r>
    </w:p>
    <w:p w:rsidR="00EC5A74" w:rsidRDefault="00EC5A74" w:rsidP="009B1426">
      <w:pPr>
        <w:jc w:val="both"/>
      </w:pPr>
    </w:p>
    <w:p w:rsidR="00FB0BC1" w:rsidRPr="0034248D" w:rsidRDefault="00313F75" w:rsidP="009B1426">
      <w:pPr>
        <w:jc w:val="both"/>
      </w:pPr>
      <w:r w:rsidRPr="0034248D">
        <w:t>Title</w:t>
      </w:r>
      <w:r w:rsidRPr="0034248D">
        <w:tab/>
      </w:r>
      <w:r w:rsidRPr="0034248D">
        <w:tab/>
      </w:r>
      <w:r w:rsidR="00FB0BC1" w:rsidRPr="0034248D">
        <w:t xml:space="preserve">       </w:t>
      </w:r>
      <w:r w:rsidR="00FB0BC1" w:rsidRPr="0034248D">
        <w:tab/>
      </w:r>
      <w:r w:rsidR="00FB0BC1" w:rsidRPr="0034248D">
        <w:tab/>
      </w:r>
      <w:r w:rsidRPr="0034248D">
        <w:t>: Icentris Jira Mobile app</w:t>
      </w:r>
    </w:p>
    <w:p w:rsidR="00086E74" w:rsidRPr="0034248D" w:rsidRDefault="00FB0BC1" w:rsidP="009B1426">
      <w:pPr>
        <w:jc w:val="both"/>
      </w:pPr>
      <w:r w:rsidRPr="0034248D">
        <w:t>Test Management Tool</w:t>
      </w:r>
      <w:r w:rsidRPr="0034248D">
        <w:tab/>
      </w:r>
      <w:r w:rsidR="00086E74" w:rsidRPr="0034248D">
        <w:t>: JIRA</w:t>
      </w:r>
    </w:p>
    <w:p w:rsidR="00086E74" w:rsidRPr="0034248D" w:rsidRDefault="00FB0BC1" w:rsidP="009B1426">
      <w:pPr>
        <w:jc w:val="both"/>
      </w:pPr>
      <w:r w:rsidRPr="0034248D">
        <w:t>Platform</w:t>
      </w:r>
      <w:r w:rsidRPr="0034248D">
        <w:tab/>
        <w:t xml:space="preserve">           </w:t>
      </w:r>
      <w:r w:rsidR="007E718F">
        <w:tab/>
      </w:r>
      <w:r w:rsidRPr="0034248D">
        <w:tab/>
      </w:r>
      <w:r w:rsidR="009D2A63" w:rsidRPr="0034248D">
        <w:t xml:space="preserve">: </w:t>
      </w:r>
      <w:r w:rsidR="002B5CB7" w:rsidRPr="0034248D">
        <w:t>i</w:t>
      </w:r>
      <w:r w:rsidRPr="0034248D">
        <w:t>OS, Android</w:t>
      </w:r>
    </w:p>
    <w:p w:rsidR="00FB0BC1" w:rsidRPr="0034248D" w:rsidRDefault="00FB0BC1" w:rsidP="009B1426">
      <w:pPr>
        <w:jc w:val="both"/>
      </w:pPr>
      <w:r w:rsidRPr="0034248D">
        <w:t>Duration</w:t>
      </w:r>
      <w:r w:rsidRPr="0034248D">
        <w:tab/>
      </w:r>
      <w:r w:rsidRPr="0034248D">
        <w:tab/>
      </w:r>
      <w:r w:rsidRPr="0034248D">
        <w:tab/>
        <w:t>: Jan 2013</w:t>
      </w:r>
      <w:r w:rsidR="001950C1">
        <w:t xml:space="preserve"> to Jan 2015</w:t>
      </w:r>
    </w:p>
    <w:p w:rsidR="00FB0BC1" w:rsidRPr="0034248D" w:rsidRDefault="00FB0BC1" w:rsidP="009B1426">
      <w:pPr>
        <w:jc w:val="both"/>
        <w:rPr>
          <w:b/>
        </w:rPr>
      </w:pPr>
      <w:r w:rsidRPr="0034248D">
        <w:rPr>
          <w:b/>
        </w:rPr>
        <w:t>Description:</w:t>
      </w:r>
    </w:p>
    <w:p w:rsidR="00FB0BC1" w:rsidRPr="0034248D" w:rsidRDefault="00FB0BC1" w:rsidP="009B1426">
      <w:pPr>
        <w:jc w:val="both"/>
      </w:pPr>
      <w:r w:rsidRPr="0034248D">
        <w:t>The JIRA mobile application addresses iCentris’ needs for a portable device to aid in managing business functions.  The features include: individual employee time logging, task creation, task review, reports, business news, and business alerts. This application is supported on the iOS and Android mobile operating systems.</w:t>
      </w:r>
    </w:p>
    <w:p w:rsidR="00FB0BC1" w:rsidRPr="0034248D" w:rsidRDefault="00FB0BC1" w:rsidP="009B1426">
      <w:pPr>
        <w:jc w:val="both"/>
      </w:pPr>
    </w:p>
    <w:p w:rsidR="00FB0BC1" w:rsidRPr="0034248D" w:rsidRDefault="00FB0BC1" w:rsidP="009B1426">
      <w:pPr>
        <w:jc w:val="both"/>
        <w:rPr>
          <w:b/>
        </w:rPr>
      </w:pPr>
      <w:r w:rsidRPr="0034248D">
        <w:rPr>
          <w:b/>
        </w:rPr>
        <w:t>Role &amp; Responsibilities:</w:t>
      </w:r>
    </w:p>
    <w:p w:rsidR="00FB0BC1" w:rsidRPr="0034248D" w:rsidRDefault="00FB0BC1" w:rsidP="009B1426">
      <w:pPr>
        <w:numPr>
          <w:ilvl w:val="0"/>
          <w:numId w:val="8"/>
        </w:numPr>
        <w:jc w:val="both"/>
        <w:rPr>
          <w:b/>
        </w:rPr>
      </w:pPr>
      <w:r w:rsidRPr="0034248D">
        <w:t xml:space="preserve">Performed testing on iPhone and Android HTC Touch, Samsung galaxy tab2, Motorola xoom and </w:t>
      </w:r>
      <w:r w:rsidR="00CE7227" w:rsidRPr="0034248D">
        <w:t xml:space="preserve">Samsung S4, Google Nexus4, </w:t>
      </w:r>
      <w:r w:rsidRPr="0034248D">
        <w:t>Samsung s3, Samsung s2, ipod, ipad2.</w:t>
      </w:r>
    </w:p>
    <w:p w:rsidR="00FB0BC1" w:rsidRPr="0034248D" w:rsidRDefault="00FB0BC1" w:rsidP="009B1426">
      <w:pPr>
        <w:numPr>
          <w:ilvl w:val="0"/>
          <w:numId w:val="7"/>
        </w:numPr>
        <w:jc w:val="both"/>
        <w:rPr>
          <w:b/>
        </w:rPr>
      </w:pPr>
      <w:r w:rsidRPr="0034248D">
        <w:t>Written test cases as per the SRS document</w:t>
      </w:r>
      <w:r w:rsidR="00AF742E" w:rsidRPr="0034248D">
        <w:t>.</w:t>
      </w:r>
    </w:p>
    <w:p w:rsidR="00FB0BC1" w:rsidRPr="0034248D" w:rsidRDefault="00FB0BC1" w:rsidP="009B1426">
      <w:pPr>
        <w:numPr>
          <w:ilvl w:val="0"/>
          <w:numId w:val="7"/>
        </w:numPr>
        <w:jc w:val="both"/>
        <w:rPr>
          <w:b/>
        </w:rPr>
      </w:pPr>
      <w:r w:rsidRPr="0034248D">
        <w:t>Reported issues by constantly checkin</w:t>
      </w:r>
      <w:r w:rsidR="00954D5E" w:rsidRPr="0034248D">
        <w:t>g the occurrences in the mobile devices</w:t>
      </w:r>
    </w:p>
    <w:p w:rsidR="00FB0BC1" w:rsidRPr="0034248D" w:rsidRDefault="00FB0BC1" w:rsidP="009B1426">
      <w:pPr>
        <w:numPr>
          <w:ilvl w:val="0"/>
          <w:numId w:val="7"/>
        </w:numPr>
        <w:jc w:val="both"/>
        <w:rPr>
          <w:b/>
        </w:rPr>
      </w:pPr>
      <w:r w:rsidRPr="0034248D">
        <w:t>Performed Functionality testing, Usability testing, Retesting, Regression testing, Adhoc testing</w:t>
      </w:r>
    </w:p>
    <w:p w:rsidR="00FB0BC1" w:rsidRPr="0034248D" w:rsidRDefault="00FB0BC1" w:rsidP="009B1426">
      <w:pPr>
        <w:numPr>
          <w:ilvl w:val="0"/>
          <w:numId w:val="7"/>
        </w:numPr>
        <w:jc w:val="both"/>
        <w:rPr>
          <w:b/>
        </w:rPr>
      </w:pPr>
      <w:r w:rsidRPr="0034248D">
        <w:t>Coordination with Onsite, Offshore Team members.</w:t>
      </w:r>
    </w:p>
    <w:p w:rsidR="00FB0BC1" w:rsidRPr="0034248D" w:rsidRDefault="00FB0BC1" w:rsidP="009B1426">
      <w:pPr>
        <w:numPr>
          <w:ilvl w:val="0"/>
          <w:numId w:val="7"/>
        </w:numPr>
        <w:jc w:val="both"/>
        <w:rPr>
          <w:b/>
        </w:rPr>
      </w:pPr>
      <w:r w:rsidRPr="0034248D">
        <w:t xml:space="preserve">Involved in Test Cases </w:t>
      </w:r>
      <w:r w:rsidR="005302A2" w:rsidRPr="0034248D">
        <w:t xml:space="preserve">writing, test cases updating, </w:t>
      </w:r>
      <w:r w:rsidR="006135DE" w:rsidRPr="0034248D">
        <w:t>and test</w:t>
      </w:r>
      <w:r w:rsidR="005302A2" w:rsidRPr="0034248D">
        <w:t xml:space="preserve"> cases </w:t>
      </w:r>
      <w:r w:rsidRPr="0034248D">
        <w:t>execution, raising defects in JIRA, analyzing the defects and following up with the development team reporting on same.</w:t>
      </w:r>
    </w:p>
    <w:p w:rsidR="00572DCD" w:rsidRPr="0034248D" w:rsidRDefault="00C17F04" w:rsidP="00572DCD">
      <w:pPr>
        <w:jc w:val="both"/>
        <w:rPr>
          <w:b/>
        </w:rPr>
      </w:pPr>
      <w:r>
        <w:pict>
          <v:rect id="_x0000_i1027" style="width:540pt;height:4pt" o:hralign="center" o:hrstd="t" o:hrnoshade="t" o:hr="t" fillcolor="black [3213]" stroked="f"/>
        </w:pict>
      </w:r>
    </w:p>
    <w:p w:rsidR="007D2357" w:rsidRPr="00810625" w:rsidRDefault="0029250B" w:rsidP="009B1426">
      <w:pPr>
        <w:jc w:val="both"/>
        <w:rPr>
          <w:b/>
          <w:u w:val="single"/>
        </w:rPr>
      </w:pPr>
      <w:r w:rsidRPr="0034248D">
        <w:rPr>
          <w:b/>
          <w:u w:val="single"/>
        </w:rPr>
        <w:t>Project</w:t>
      </w:r>
      <w:r w:rsidR="00B73E4E" w:rsidRPr="0034248D">
        <w:rPr>
          <w:b/>
          <w:u w:val="single"/>
        </w:rPr>
        <w:t>#</w:t>
      </w:r>
      <w:r w:rsidR="00392B3C" w:rsidRPr="0034248D">
        <w:rPr>
          <w:b/>
          <w:u w:val="single"/>
        </w:rPr>
        <w:t>5</w:t>
      </w:r>
      <w:r w:rsidR="00B73E4E" w:rsidRPr="0034248D">
        <w:rPr>
          <w:b/>
          <w:u w:val="single"/>
        </w:rPr>
        <w:t>:</w:t>
      </w:r>
    </w:p>
    <w:p w:rsidR="00EC5A74" w:rsidRDefault="00EC5A74" w:rsidP="009B1426">
      <w:pPr>
        <w:jc w:val="both"/>
      </w:pPr>
    </w:p>
    <w:p w:rsidR="00AB28E2" w:rsidRPr="0034248D" w:rsidRDefault="00AB28E2" w:rsidP="009B1426">
      <w:pPr>
        <w:jc w:val="both"/>
      </w:pPr>
      <w:r w:rsidRPr="0034248D">
        <w:t>Title</w:t>
      </w:r>
      <w:r w:rsidRPr="0034248D">
        <w:tab/>
      </w:r>
      <w:r w:rsidRPr="0034248D">
        <w:tab/>
      </w:r>
      <w:r w:rsidRPr="0034248D">
        <w:tab/>
      </w:r>
      <w:r w:rsidRPr="0034248D">
        <w:tab/>
        <w:t xml:space="preserve">: Greenzone </w:t>
      </w:r>
    </w:p>
    <w:p w:rsidR="00AB28E2" w:rsidRPr="0034248D" w:rsidRDefault="00AB28E2" w:rsidP="009B1426">
      <w:pPr>
        <w:jc w:val="both"/>
      </w:pPr>
      <w:r w:rsidRPr="0034248D">
        <w:t>Test Management Tool</w:t>
      </w:r>
      <w:r w:rsidRPr="0034248D">
        <w:tab/>
        <w:t>: Jira</w:t>
      </w:r>
    </w:p>
    <w:p w:rsidR="00AB28E2" w:rsidRPr="0034248D" w:rsidRDefault="00AB28E2" w:rsidP="009B1426">
      <w:pPr>
        <w:jc w:val="both"/>
      </w:pPr>
      <w:r w:rsidRPr="0034248D">
        <w:t>Platform</w:t>
      </w:r>
      <w:r w:rsidRPr="0034248D">
        <w:tab/>
      </w:r>
      <w:r w:rsidRPr="0034248D">
        <w:tab/>
      </w:r>
      <w:r w:rsidR="00A205C6" w:rsidRPr="0034248D">
        <w:tab/>
        <w:t xml:space="preserve">: Web-app, </w:t>
      </w:r>
      <w:r w:rsidR="007C028C" w:rsidRPr="0034248D">
        <w:t>Mobile(</w:t>
      </w:r>
      <w:r w:rsidR="00A205C6" w:rsidRPr="0034248D">
        <w:t>ios, android</w:t>
      </w:r>
      <w:r w:rsidR="007C028C" w:rsidRPr="0034248D">
        <w:t>)</w:t>
      </w:r>
    </w:p>
    <w:p w:rsidR="00AB28E2" w:rsidRPr="0034248D" w:rsidRDefault="00AB28E2" w:rsidP="009B1426">
      <w:pPr>
        <w:jc w:val="both"/>
      </w:pPr>
      <w:r w:rsidRPr="0034248D">
        <w:t>Duration</w:t>
      </w:r>
      <w:r w:rsidRPr="0034248D">
        <w:tab/>
      </w:r>
      <w:r w:rsidRPr="0034248D">
        <w:tab/>
      </w:r>
      <w:r w:rsidRPr="0034248D">
        <w:tab/>
        <w:t>: May 2012 to Jan 2013</w:t>
      </w:r>
    </w:p>
    <w:p w:rsidR="00AF742E" w:rsidRPr="0034248D" w:rsidRDefault="00AF742E" w:rsidP="009B1426">
      <w:pPr>
        <w:jc w:val="both"/>
      </w:pPr>
    </w:p>
    <w:p w:rsidR="00395832" w:rsidRPr="0034248D" w:rsidRDefault="00395832" w:rsidP="00395832">
      <w:r w:rsidRPr="0034248D">
        <w:rPr>
          <w:b/>
        </w:rPr>
        <w:t>Description</w:t>
      </w:r>
      <w:r w:rsidRPr="0034248D">
        <w:t xml:space="preserve">: </w:t>
      </w:r>
      <w:r w:rsidR="000B605A">
        <w:t xml:space="preserve">Greenzone </w:t>
      </w:r>
      <w:r w:rsidRPr="0034248D">
        <w:t>eSuite CRM for MLM compan</w:t>
      </w:r>
      <w:r w:rsidR="000B605A">
        <w:t>ies which is a powerful application,</w:t>
      </w:r>
      <w:r w:rsidRPr="0034248D">
        <w:t xml:space="preserve"> easy-to-use and affordable array of distributor and corporate web modules that work together to manage, promote and grow field revenue, increase recruiting effectiveness and drive customer retention. It includes all the business essentials needed to build and maintain a successful distributor business network in today's direct selling world. </w:t>
      </w:r>
    </w:p>
    <w:p w:rsidR="00AB28E2" w:rsidRPr="0034248D" w:rsidRDefault="00AB28E2" w:rsidP="009B1426">
      <w:pPr>
        <w:jc w:val="both"/>
        <w:rPr>
          <w:b/>
        </w:rPr>
      </w:pPr>
      <w:r w:rsidRPr="0034248D">
        <w:rPr>
          <w:b/>
        </w:rPr>
        <w:t>Business Expertise:</w:t>
      </w:r>
    </w:p>
    <w:p w:rsidR="00AB28E2" w:rsidRPr="0034248D" w:rsidRDefault="00AB28E2" w:rsidP="009B1426">
      <w:pPr>
        <w:jc w:val="both"/>
      </w:pPr>
      <w:r w:rsidRPr="0034248D">
        <w:rPr>
          <w:b/>
        </w:rPr>
        <w:t>eCommunication</w:t>
      </w:r>
      <w:r w:rsidRPr="0034248D">
        <w:t>: Email, text Messaging, Instant Messaging, Recorded Audio Messages, Video Messaging, RSS Feeds, Online Chat, Web Meetings</w:t>
      </w:r>
    </w:p>
    <w:p w:rsidR="00AB28E2" w:rsidRPr="0034248D" w:rsidRDefault="00AB28E2" w:rsidP="009B1426">
      <w:pPr>
        <w:jc w:val="both"/>
      </w:pPr>
      <w:r w:rsidRPr="0034248D">
        <w:rPr>
          <w:b/>
        </w:rPr>
        <w:t>eMarketing</w:t>
      </w:r>
      <w:r w:rsidRPr="0034248D">
        <w:t>: eCards &amp; Newsletters, eCard Manager, Replicated Web Sites, Blogging, Creative Projects.</w:t>
      </w:r>
    </w:p>
    <w:p w:rsidR="00AB28E2" w:rsidRPr="0034248D" w:rsidRDefault="00AB28E2" w:rsidP="009B1426">
      <w:pPr>
        <w:jc w:val="both"/>
      </w:pPr>
      <w:r w:rsidRPr="0034248D">
        <w:rPr>
          <w:b/>
        </w:rPr>
        <w:t>eCommerce:</w:t>
      </w:r>
      <w:r w:rsidRPr="0034248D">
        <w:t xml:space="preserve"> Catalog Management, Incentives &amp; Promotions Management, Dynamic Shopping Cart, Autoship Management</w:t>
      </w:r>
    </w:p>
    <w:p w:rsidR="00AB28E2" w:rsidRPr="0034248D" w:rsidRDefault="00AB28E2" w:rsidP="004F2B39">
      <w:pPr>
        <w:jc w:val="both"/>
      </w:pPr>
      <w:r w:rsidRPr="0034248D">
        <w:rPr>
          <w:b/>
        </w:rPr>
        <w:t>Business Management:</w:t>
      </w:r>
      <w:r w:rsidRPr="0034248D">
        <w:t xml:space="preserve"> Alerts &amp; Notifications, Downline Manager (DLM), Dynamic Reporting, Calendar and Scheduling</w:t>
      </w:r>
    </w:p>
    <w:p w:rsidR="00AB28E2" w:rsidRPr="0034248D" w:rsidRDefault="00AB28E2" w:rsidP="009B1426">
      <w:pPr>
        <w:jc w:val="both"/>
      </w:pPr>
    </w:p>
    <w:p w:rsidR="00CB76E4" w:rsidRDefault="00CB76E4" w:rsidP="009B1426">
      <w:pPr>
        <w:jc w:val="both"/>
        <w:rPr>
          <w:b/>
        </w:rPr>
      </w:pPr>
    </w:p>
    <w:p w:rsidR="0075720F" w:rsidRPr="0034248D" w:rsidRDefault="00AB28E2" w:rsidP="009B1426">
      <w:pPr>
        <w:jc w:val="both"/>
        <w:rPr>
          <w:b/>
        </w:rPr>
      </w:pPr>
      <w:r w:rsidRPr="0034248D">
        <w:rPr>
          <w:b/>
        </w:rPr>
        <w:lastRenderedPageBreak/>
        <w:t>Roles and Responsibilities:</w:t>
      </w:r>
    </w:p>
    <w:p w:rsidR="0075720F" w:rsidRPr="0034248D" w:rsidRDefault="0075720F" w:rsidP="009B1426">
      <w:pPr>
        <w:numPr>
          <w:ilvl w:val="0"/>
          <w:numId w:val="6"/>
        </w:numPr>
        <w:jc w:val="both"/>
      </w:pPr>
      <w:r w:rsidRPr="0034248D">
        <w:t xml:space="preserve">Testing applications on  different browsers on different operating systems(windows XP/7/Vista, Mac) </w:t>
      </w:r>
    </w:p>
    <w:p w:rsidR="00AB28E2" w:rsidRPr="0034248D" w:rsidRDefault="00AB28E2" w:rsidP="009B1426">
      <w:pPr>
        <w:numPr>
          <w:ilvl w:val="0"/>
          <w:numId w:val="6"/>
        </w:numPr>
        <w:jc w:val="both"/>
      </w:pPr>
      <w:r w:rsidRPr="0034248D">
        <w:t>Coordination with Onsite, Offshore Team members.</w:t>
      </w:r>
    </w:p>
    <w:p w:rsidR="00AB28E2" w:rsidRPr="0034248D" w:rsidRDefault="00AB28E2" w:rsidP="009B1426">
      <w:pPr>
        <w:numPr>
          <w:ilvl w:val="0"/>
          <w:numId w:val="6"/>
        </w:numPr>
        <w:jc w:val="both"/>
      </w:pPr>
      <w:r w:rsidRPr="0034248D">
        <w:t>Understand the existing product and new functional requirements of the application.</w:t>
      </w:r>
    </w:p>
    <w:p w:rsidR="00AB28E2" w:rsidRPr="0034248D" w:rsidRDefault="00AB28E2" w:rsidP="009B1426">
      <w:pPr>
        <w:numPr>
          <w:ilvl w:val="0"/>
          <w:numId w:val="6"/>
        </w:numPr>
        <w:jc w:val="both"/>
      </w:pPr>
      <w:r w:rsidRPr="0034248D">
        <w:t>Regressed existing functionality, updating the test scenarios to incorporate new Design Change.</w:t>
      </w:r>
    </w:p>
    <w:p w:rsidR="00AB28E2" w:rsidRPr="0034248D" w:rsidRDefault="00AB28E2" w:rsidP="009B1426">
      <w:pPr>
        <w:numPr>
          <w:ilvl w:val="0"/>
          <w:numId w:val="6"/>
        </w:numPr>
        <w:jc w:val="both"/>
      </w:pPr>
      <w:r w:rsidRPr="0034248D">
        <w:t>Involved in Test Cases execution, raising defects in JIRA, analyzing the defects and following up with the development team reporting on same.</w:t>
      </w:r>
    </w:p>
    <w:p w:rsidR="00AB28E2" w:rsidRPr="0034248D" w:rsidRDefault="00AB28E2" w:rsidP="009B1426">
      <w:pPr>
        <w:numPr>
          <w:ilvl w:val="0"/>
          <w:numId w:val="6"/>
        </w:numPr>
        <w:jc w:val="both"/>
      </w:pPr>
      <w:r w:rsidRPr="0034248D">
        <w:t>Experience on critical error identification in sanity testing and END–to–END testing</w:t>
      </w:r>
    </w:p>
    <w:p w:rsidR="00AB28E2" w:rsidRPr="0034248D" w:rsidRDefault="00AB28E2" w:rsidP="009B1426">
      <w:pPr>
        <w:numPr>
          <w:ilvl w:val="0"/>
          <w:numId w:val="6"/>
        </w:numPr>
        <w:jc w:val="both"/>
      </w:pPr>
      <w:r w:rsidRPr="0034248D">
        <w:t>Involved in Daily and Weekly status meetings</w:t>
      </w:r>
    </w:p>
    <w:p w:rsidR="009178CB" w:rsidRPr="0034248D" w:rsidRDefault="009178CB" w:rsidP="009B1426">
      <w:pPr>
        <w:widowControl w:val="0"/>
        <w:numPr>
          <w:ilvl w:val="0"/>
          <w:numId w:val="6"/>
        </w:numPr>
        <w:jc w:val="both"/>
      </w:pPr>
      <w:r w:rsidRPr="0034248D">
        <w:t xml:space="preserve">Written User Manual for module Feedback </w:t>
      </w:r>
    </w:p>
    <w:p w:rsidR="009178CB" w:rsidRPr="0034248D" w:rsidRDefault="009178CB" w:rsidP="009B1426">
      <w:pPr>
        <w:widowControl w:val="0"/>
        <w:numPr>
          <w:ilvl w:val="0"/>
          <w:numId w:val="6"/>
        </w:numPr>
        <w:jc w:val="both"/>
      </w:pPr>
      <w:r w:rsidRPr="0034248D">
        <w:t>Performed Blitz testing.</w:t>
      </w:r>
    </w:p>
    <w:p w:rsidR="009178CB" w:rsidRPr="0034248D" w:rsidRDefault="009178CB" w:rsidP="009B1426">
      <w:pPr>
        <w:widowControl w:val="0"/>
        <w:numPr>
          <w:ilvl w:val="0"/>
          <w:numId w:val="6"/>
        </w:numPr>
        <w:jc w:val="both"/>
      </w:pPr>
      <w:r w:rsidRPr="0034248D">
        <w:t xml:space="preserve">Helping Jmeter tester in recording scripts and modifying them </w:t>
      </w:r>
    </w:p>
    <w:p w:rsidR="009178CB" w:rsidRPr="0034248D" w:rsidRDefault="009178CB" w:rsidP="009178CB">
      <w:pPr>
        <w:widowControl w:val="0"/>
        <w:numPr>
          <w:ilvl w:val="0"/>
          <w:numId w:val="6"/>
        </w:numPr>
        <w:jc w:val="both"/>
      </w:pPr>
      <w:r w:rsidRPr="0034248D">
        <w:t>Involved in Performing Load and performance testing using Jmeter and sending reports to client</w:t>
      </w:r>
    </w:p>
    <w:p w:rsidR="009178CB" w:rsidRPr="0034248D" w:rsidRDefault="009178CB" w:rsidP="009178CB">
      <w:pPr>
        <w:widowControl w:val="0"/>
        <w:ind w:left="360"/>
        <w:jc w:val="both"/>
      </w:pPr>
    </w:p>
    <w:p w:rsidR="00A80653" w:rsidRPr="0034248D" w:rsidRDefault="00C17F04" w:rsidP="009B1426">
      <w:pPr>
        <w:jc w:val="both"/>
      </w:pPr>
      <w:r>
        <w:pict>
          <v:rect id="_x0000_i1028" style="width:540pt;height:4pt" o:hralign="center" o:hrstd="t" o:hrnoshade="t" o:hr="t" fillcolor="black [3213]" stroked="f"/>
        </w:pict>
      </w:r>
    </w:p>
    <w:p w:rsidR="007D2357" w:rsidRPr="0034248D" w:rsidRDefault="0029250B" w:rsidP="009B1426">
      <w:pPr>
        <w:tabs>
          <w:tab w:val="left" w:pos="270"/>
        </w:tabs>
        <w:spacing w:before="6"/>
        <w:ind w:right="-323"/>
        <w:contextualSpacing/>
        <w:jc w:val="both"/>
        <w:rPr>
          <w:b/>
          <w:u w:val="single"/>
        </w:rPr>
      </w:pPr>
      <w:r w:rsidRPr="0034248D">
        <w:rPr>
          <w:b/>
          <w:u w:val="single"/>
        </w:rPr>
        <w:t>Project</w:t>
      </w:r>
      <w:r w:rsidR="00E376DF" w:rsidRPr="0034248D">
        <w:rPr>
          <w:b/>
          <w:u w:val="single"/>
        </w:rPr>
        <w:t>#</w:t>
      </w:r>
      <w:r w:rsidR="00392B3C" w:rsidRPr="0034248D">
        <w:rPr>
          <w:b/>
          <w:u w:val="single"/>
        </w:rPr>
        <w:t>4</w:t>
      </w:r>
      <w:r w:rsidRPr="0034248D">
        <w:rPr>
          <w:b/>
          <w:u w:val="single"/>
        </w:rPr>
        <w:t>:</w:t>
      </w:r>
    </w:p>
    <w:p w:rsidR="00EC5A74" w:rsidRDefault="00EC5A74" w:rsidP="009B1426">
      <w:pPr>
        <w:tabs>
          <w:tab w:val="left" w:pos="270"/>
        </w:tabs>
        <w:spacing w:before="6"/>
        <w:ind w:right="-323"/>
        <w:contextualSpacing/>
        <w:jc w:val="both"/>
      </w:pPr>
    </w:p>
    <w:p w:rsidR="0029250B" w:rsidRPr="0034248D" w:rsidRDefault="0029250B" w:rsidP="009B1426">
      <w:pPr>
        <w:tabs>
          <w:tab w:val="left" w:pos="270"/>
        </w:tabs>
        <w:spacing w:before="6"/>
        <w:ind w:right="-323"/>
        <w:contextualSpacing/>
        <w:jc w:val="both"/>
      </w:pPr>
      <w:r w:rsidRPr="0034248D">
        <w:t>Title</w:t>
      </w:r>
      <w:r w:rsidRPr="0034248D">
        <w:tab/>
      </w:r>
      <w:r w:rsidRPr="0034248D">
        <w:tab/>
      </w:r>
      <w:r w:rsidRPr="0034248D">
        <w:tab/>
      </w:r>
      <w:r w:rsidR="00B146AB" w:rsidRPr="0034248D">
        <w:tab/>
      </w:r>
      <w:r w:rsidRPr="0034248D">
        <w:t>: Premier Inn</w:t>
      </w:r>
    </w:p>
    <w:p w:rsidR="00F503D5" w:rsidRPr="0034248D" w:rsidRDefault="00F503D5" w:rsidP="009B1426">
      <w:pPr>
        <w:tabs>
          <w:tab w:val="left" w:pos="270"/>
        </w:tabs>
        <w:spacing w:before="6"/>
        <w:ind w:right="-323"/>
        <w:contextualSpacing/>
        <w:jc w:val="both"/>
      </w:pPr>
      <w:r w:rsidRPr="0034248D">
        <w:t>Client</w:t>
      </w:r>
      <w:r w:rsidR="00156794" w:rsidRPr="0034248D">
        <w:tab/>
      </w:r>
      <w:r w:rsidR="00156794" w:rsidRPr="0034248D">
        <w:tab/>
      </w:r>
      <w:r w:rsidR="00156794" w:rsidRPr="0034248D">
        <w:tab/>
      </w:r>
      <w:r w:rsidRPr="0034248D">
        <w:tab/>
        <w:t>: Whitbread</w:t>
      </w:r>
    </w:p>
    <w:p w:rsidR="00B146AB" w:rsidRPr="0034248D" w:rsidRDefault="00156794" w:rsidP="009B1426">
      <w:pPr>
        <w:tabs>
          <w:tab w:val="left" w:pos="270"/>
        </w:tabs>
        <w:spacing w:before="6"/>
        <w:ind w:right="-323"/>
        <w:contextualSpacing/>
        <w:jc w:val="both"/>
      </w:pPr>
      <w:r w:rsidRPr="0034248D">
        <w:t>Test Management Tool</w:t>
      </w:r>
      <w:r w:rsidR="00B146AB" w:rsidRPr="0034248D">
        <w:tab/>
        <w:t>:</w:t>
      </w:r>
      <w:r w:rsidR="007E65C7" w:rsidRPr="0034248D">
        <w:t xml:space="preserve"> </w:t>
      </w:r>
      <w:r w:rsidR="00B146AB" w:rsidRPr="0034248D">
        <w:t>BugZilla</w:t>
      </w:r>
    </w:p>
    <w:p w:rsidR="0029250B" w:rsidRPr="0034248D" w:rsidRDefault="0029250B" w:rsidP="009B1426">
      <w:pPr>
        <w:tabs>
          <w:tab w:val="left" w:pos="270"/>
        </w:tabs>
        <w:spacing w:before="6"/>
        <w:ind w:right="-323"/>
        <w:contextualSpacing/>
        <w:jc w:val="both"/>
      </w:pPr>
      <w:r w:rsidRPr="0034248D">
        <w:t>Platforms</w:t>
      </w:r>
      <w:r w:rsidR="00156794" w:rsidRPr="0034248D">
        <w:tab/>
      </w:r>
      <w:r w:rsidR="00B146AB" w:rsidRPr="0034248D">
        <w:tab/>
      </w:r>
      <w:r w:rsidR="00B146AB" w:rsidRPr="0034248D">
        <w:tab/>
      </w:r>
      <w:r w:rsidR="00FA5BD2" w:rsidRPr="0034248D">
        <w:t>: Web-app</w:t>
      </w:r>
    </w:p>
    <w:p w:rsidR="0029250B" w:rsidRPr="0034248D" w:rsidRDefault="0029250B" w:rsidP="009B1426">
      <w:pPr>
        <w:tabs>
          <w:tab w:val="left" w:pos="270"/>
        </w:tabs>
        <w:spacing w:before="6"/>
        <w:ind w:right="-323"/>
        <w:contextualSpacing/>
        <w:jc w:val="both"/>
      </w:pPr>
      <w:r w:rsidRPr="0034248D">
        <w:t>Duration</w:t>
      </w:r>
      <w:r w:rsidRPr="0034248D">
        <w:tab/>
      </w:r>
      <w:r w:rsidR="00B146AB" w:rsidRPr="0034248D">
        <w:tab/>
      </w:r>
      <w:r w:rsidR="00B146AB" w:rsidRPr="0034248D">
        <w:tab/>
      </w:r>
      <w:r w:rsidRPr="0034248D">
        <w:t>: 5 months</w:t>
      </w:r>
    </w:p>
    <w:p w:rsidR="0029250B" w:rsidRPr="0034248D" w:rsidRDefault="0029250B" w:rsidP="009B1426">
      <w:pPr>
        <w:tabs>
          <w:tab w:val="left" w:pos="270"/>
        </w:tabs>
        <w:spacing w:before="6"/>
        <w:ind w:right="-323"/>
        <w:contextualSpacing/>
        <w:jc w:val="both"/>
      </w:pPr>
    </w:p>
    <w:p w:rsidR="0029250B" w:rsidRPr="0034248D" w:rsidRDefault="0029250B" w:rsidP="009B1426">
      <w:pPr>
        <w:ind w:right="-323"/>
        <w:jc w:val="both"/>
        <w:rPr>
          <w:b/>
          <w:bCs/>
          <w:iCs/>
        </w:rPr>
      </w:pPr>
      <w:r w:rsidRPr="0034248D">
        <w:rPr>
          <w:b/>
          <w:bCs/>
          <w:iCs/>
        </w:rPr>
        <w:t>Description:</w:t>
      </w:r>
    </w:p>
    <w:p w:rsidR="005C5E8D" w:rsidRPr="0034248D" w:rsidRDefault="0029250B" w:rsidP="00CE0260">
      <w:pPr>
        <w:pStyle w:val="NormalWeb"/>
        <w:spacing w:line="240" w:lineRule="auto"/>
        <w:ind w:right="27"/>
        <w:jc w:val="both"/>
      </w:pPr>
      <w:r w:rsidRPr="0034248D">
        <w:rPr>
          <w:bCs/>
        </w:rPr>
        <w:t>Premier Inn</w:t>
      </w:r>
      <w:r w:rsidRPr="0034248D">
        <w:t xml:space="preserve"> is the UK's largest hotel brand, with over 40,500 rooms and more than 600 hotels. Originally opening under the "Travel Inn" brand name in 1987, it has been owned by Whitbread during its entire operation and was set up to compete with the Travelodge brand which was at the time owned by Forte. </w:t>
      </w:r>
    </w:p>
    <w:p w:rsidR="00F47A1B" w:rsidRPr="0034248D" w:rsidRDefault="00C17F04" w:rsidP="00D63CA1">
      <w:pPr>
        <w:tabs>
          <w:tab w:val="left" w:pos="270"/>
        </w:tabs>
        <w:spacing w:before="6"/>
        <w:ind w:right="-323"/>
        <w:contextualSpacing/>
        <w:jc w:val="both"/>
        <w:rPr>
          <w:b/>
          <w:u w:val="single"/>
        </w:rPr>
      </w:pPr>
      <w:r>
        <w:pict>
          <v:rect id="_x0000_i1029" style="width:540pt;height:4pt" o:hralign="center" o:hrstd="t" o:hrnoshade="t" o:hr="t" fillcolor="black [3213]" stroked="f"/>
        </w:pict>
      </w:r>
    </w:p>
    <w:p w:rsidR="007D2357" w:rsidRPr="0034248D" w:rsidRDefault="00D63CA1" w:rsidP="00D63CA1">
      <w:pPr>
        <w:tabs>
          <w:tab w:val="left" w:pos="270"/>
        </w:tabs>
        <w:spacing w:before="6"/>
        <w:ind w:right="-323"/>
        <w:contextualSpacing/>
        <w:jc w:val="both"/>
        <w:rPr>
          <w:b/>
          <w:u w:val="single"/>
        </w:rPr>
      </w:pPr>
      <w:r w:rsidRPr="0034248D">
        <w:rPr>
          <w:b/>
          <w:u w:val="single"/>
        </w:rPr>
        <w:t>Project#</w:t>
      </w:r>
      <w:r w:rsidR="00392B3C" w:rsidRPr="0034248D">
        <w:rPr>
          <w:b/>
          <w:u w:val="single"/>
        </w:rPr>
        <w:t>3</w:t>
      </w:r>
      <w:r w:rsidRPr="0034248D">
        <w:rPr>
          <w:b/>
          <w:u w:val="single"/>
        </w:rPr>
        <w:t>:</w:t>
      </w:r>
    </w:p>
    <w:p w:rsidR="00EC5A74" w:rsidRDefault="00EC5A74" w:rsidP="00D63CA1">
      <w:pPr>
        <w:tabs>
          <w:tab w:val="left" w:pos="270"/>
        </w:tabs>
        <w:spacing w:before="6"/>
        <w:ind w:right="-323"/>
        <w:contextualSpacing/>
        <w:jc w:val="both"/>
      </w:pPr>
    </w:p>
    <w:p w:rsidR="00D63CA1" w:rsidRPr="0034248D" w:rsidRDefault="00D63CA1" w:rsidP="00D63CA1">
      <w:pPr>
        <w:tabs>
          <w:tab w:val="left" w:pos="270"/>
        </w:tabs>
        <w:spacing w:before="6"/>
        <w:ind w:right="-323"/>
        <w:contextualSpacing/>
        <w:jc w:val="both"/>
      </w:pPr>
      <w:r w:rsidRPr="0034248D">
        <w:t>Title</w:t>
      </w:r>
      <w:r w:rsidRPr="0034248D">
        <w:tab/>
      </w:r>
      <w:r w:rsidRPr="0034248D">
        <w:tab/>
      </w:r>
      <w:r w:rsidRPr="0034248D">
        <w:tab/>
      </w:r>
      <w:r w:rsidRPr="0034248D">
        <w:tab/>
        <w:t>: FaniGram</w:t>
      </w:r>
    </w:p>
    <w:p w:rsidR="00D63CA1" w:rsidRPr="0034248D" w:rsidRDefault="00D63CA1" w:rsidP="00D63CA1">
      <w:pPr>
        <w:tabs>
          <w:tab w:val="left" w:pos="270"/>
        </w:tabs>
        <w:spacing w:before="6"/>
        <w:ind w:right="-323"/>
        <w:contextualSpacing/>
        <w:jc w:val="both"/>
      </w:pPr>
      <w:r w:rsidRPr="0034248D">
        <w:t>Client</w:t>
      </w:r>
      <w:r w:rsidRPr="0034248D">
        <w:tab/>
      </w:r>
      <w:r w:rsidRPr="0034248D">
        <w:tab/>
      </w:r>
      <w:r w:rsidRPr="0034248D">
        <w:tab/>
      </w:r>
      <w:r w:rsidRPr="0034248D">
        <w:tab/>
        <w:t>: FaniGram</w:t>
      </w:r>
    </w:p>
    <w:p w:rsidR="00D63CA1" w:rsidRPr="0034248D" w:rsidRDefault="00D63CA1" w:rsidP="00D63CA1">
      <w:pPr>
        <w:tabs>
          <w:tab w:val="left" w:pos="270"/>
        </w:tabs>
        <w:spacing w:before="6"/>
        <w:ind w:right="-323"/>
        <w:contextualSpacing/>
        <w:jc w:val="both"/>
      </w:pPr>
      <w:r w:rsidRPr="0034248D">
        <w:t>Test Management Tool</w:t>
      </w:r>
      <w:r w:rsidRPr="0034248D">
        <w:tab/>
        <w:t>: QC</w:t>
      </w:r>
    </w:p>
    <w:p w:rsidR="00D63CA1" w:rsidRPr="0034248D" w:rsidRDefault="00D63CA1" w:rsidP="00D63CA1">
      <w:pPr>
        <w:tabs>
          <w:tab w:val="left" w:pos="270"/>
        </w:tabs>
        <w:spacing w:before="6"/>
        <w:ind w:right="-323"/>
        <w:contextualSpacing/>
        <w:jc w:val="both"/>
      </w:pPr>
      <w:r w:rsidRPr="0034248D">
        <w:t>Platforms</w:t>
      </w:r>
      <w:r w:rsidRPr="0034248D">
        <w:tab/>
      </w:r>
      <w:r w:rsidRPr="0034248D">
        <w:tab/>
      </w:r>
      <w:r w:rsidRPr="0034248D">
        <w:tab/>
        <w:t>: ios, Android</w:t>
      </w:r>
    </w:p>
    <w:p w:rsidR="00706A8D" w:rsidRPr="0034248D" w:rsidRDefault="00D63CA1" w:rsidP="00D63CA1">
      <w:pPr>
        <w:tabs>
          <w:tab w:val="left" w:pos="270"/>
        </w:tabs>
        <w:spacing w:before="6"/>
        <w:ind w:right="-323"/>
        <w:contextualSpacing/>
        <w:jc w:val="both"/>
      </w:pPr>
      <w:r w:rsidRPr="0034248D">
        <w:t>Duration</w:t>
      </w:r>
      <w:r w:rsidRPr="0034248D">
        <w:tab/>
      </w:r>
      <w:r w:rsidRPr="0034248D">
        <w:tab/>
      </w:r>
      <w:r w:rsidRPr="0034248D">
        <w:tab/>
      </w:r>
      <w:r w:rsidR="00706A8D" w:rsidRPr="0034248D">
        <w:t>: 3</w:t>
      </w:r>
      <w:r w:rsidRPr="0034248D">
        <w:t xml:space="preserve"> months</w:t>
      </w:r>
    </w:p>
    <w:p w:rsidR="00C32144" w:rsidRPr="0034248D" w:rsidRDefault="00C32144" w:rsidP="00D63CA1">
      <w:pPr>
        <w:tabs>
          <w:tab w:val="left" w:pos="270"/>
        </w:tabs>
        <w:spacing w:before="6"/>
        <w:ind w:right="-323"/>
        <w:contextualSpacing/>
        <w:jc w:val="both"/>
      </w:pPr>
    </w:p>
    <w:p w:rsidR="00C32144" w:rsidRPr="0034248D" w:rsidRDefault="00D63CA1" w:rsidP="00C32144">
      <w:pPr>
        <w:ind w:right="-323"/>
        <w:jc w:val="both"/>
        <w:rPr>
          <w:b/>
          <w:bCs/>
          <w:iCs/>
        </w:rPr>
      </w:pPr>
      <w:r w:rsidRPr="0034248D">
        <w:rPr>
          <w:b/>
          <w:bCs/>
          <w:iCs/>
        </w:rPr>
        <w:t>Description:</w:t>
      </w:r>
      <w:r w:rsidR="00706A8D" w:rsidRPr="0034248D">
        <w:rPr>
          <w:b/>
          <w:bCs/>
          <w:iCs/>
        </w:rPr>
        <w:t xml:space="preserve"> </w:t>
      </w:r>
    </w:p>
    <w:p w:rsidR="00C32144" w:rsidRPr="0034248D" w:rsidRDefault="00706A8D" w:rsidP="00C32144">
      <w:pPr>
        <w:ind w:right="-323"/>
        <w:jc w:val="both"/>
        <w:rPr>
          <w:bCs/>
        </w:rPr>
      </w:pPr>
      <w:r w:rsidRPr="0034248D">
        <w:rPr>
          <w:bCs/>
        </w:rPr>
        <w:t>FaniGram is an app which helps football to support their club. User can share their pictures, video animations, status posts and can share them on social networking sites.</w:t>
      </w:r>
    </w:p>
    <w:p w:rsidR="00F63BCE" w:rsidRDefault="00F63BCE" w:rsidP="00C32144">
      <w:pPr>
        <w:ind w:right="-323"/>
        <w:jc w:val="both"/>
        <w:rPr>
          <w:b/>
          <w:bCs/>
          <w:iCs/>
        </w:rPr>
      </w:pPr>
    </w:p>
    <w:p w:rsidR="00EC5A74" w:rsidRPr="0034248D" w:rsidRDefault="00C17F04" w:rsidP="00C32144">
      <w:pPr>
        <w:ind w:right="-323"/>
        <w:jc w:val="both"/>
        <w:rPr>
          <w:b/>
          <w:bCs/>
          <w:iCs/>
        </w:rPr>
      </w:pPr>
      <w:r>
        <w:pict>
          <v:rect id="_x0000_i1030" style="width:540pt;height:4pt" o:hralign="center" o:hrstd="t" o:hrnoshade="t" o:hr="t" fillcolor="black [3213]" stroked="f"/>
        </w:pict>
      </w:r>
    </w:p>
    <w:p w:rsidR="003B4DD3" w:rsidRPr="00DD110B" w:rsidRDefault="00D56F2E" w:rsidP="00DD110B">
      <w:pPr>
        <w:ind w:right="-323"/>
        <w:jc w:val="both"/>
        <w:rPr>
          <w:b/>
          <w:bCs/>
          <w:iCs/>
        </w:rPr>
      </w:pPr>
      <w:r w:rsidRPr="0034248D">
        <w:rPr>
          <w:b/>
          <w:u w:val="single"/>
        </w:rPr>
        <w:t>Project#2</w:t>
      </w:r>
      <w:r w:rsidR="0029250B" w:rsidRPr="0034248D">
        <w:rPr>
          <w:b/>
          <w:u w:val="single"/>
        </w:rPr>
        <w:t>:</w:t>
      </w:r>
    </w:p>
    <w:p w:rsidR="00EC5A74" w:rsidRDefault="00EC5A74" w:rsidP="009B1426">
      <w:pPr>
        <w:jc w:val="both"/>
      </w:pPr>
    </w:p>
    <w:p w:rsidR="0029250B" w:rsidRPr="0034248D" w:rsidRDefault="0029250B" w:rsidP="009B1426">
      <w:pPr>
        <w:jc w:val="both"/>
      </w:pPr>
      <w:r w:rsidRPr="0034248D">
        <w:t>Title</w:t>
      </w:r>
      <w:r w:rsidRPr="0034248D">
        <w:tab/>
      </w:r>
      <w:r w:rsidRPr="0034248D">
        <w:tab/>
      </w:r>
      <w:r w:rsidRPr="0034248D">
        <w:tab/>
      </w:r>
      <w:r w:rsidRPr="0034248D">
        <w:tab/>
        <w:t>: POGO Applications</w:t>
      </w:r>
    </w:p>
    <w:p w:rsidR="0029250B" w:rsidRPr="0034248D" w:rsidRDefault="0029250B" w:rsidP="009B1426">
      <w:pPr>
        <w:jc w:val="both"/>
      </w:pPr>
      <w:r w:rsidRPr="0034248D">
        <w:t>Client</w:t>
      </w:r>
      <w:r w:rsidRPr="0034248D">
        <w:tab/>
      </w:r>
      <w:r w:rsidRPr="0034248D">
        <w:tab/>
      </w:r>
      <w:r w:rsidRPr="0034248D">
        <w:tab/>
      </w:r>
      <w:r w:rsidRPr="0034248D">
        <w:tab/>
        <w:t>: Electronic Arts, USA</w:t>
      </w:r>
    </w:p>
    <w:p w:rsidR="0029250B" w:rsidRPr="0034248D" w:rsidRDefault="0029250B" w:rsidP="009B1426">
      <w:pPr>
        <w:jc w:val="both"/>
      </w:pPr>
      <w:r w:rsidRPr="0034248D">
        <w:t>Test Management Tool</w:t>
      </w:r>
      <w:r w:rsidRPr="0034248D">
        <w:tab/>
        <w:t xml:space="preserve">: </w:t>
      </w:r>
      <w:r w:rsidR="00010D4F" w:rsidRPr="0034248D">
        <w:t>Dev Track, Dev Test</w:t>
      </w:r>
    </w:p>
    <w:p w:rsidR="0029250B" w:rsidRPr="0034248D" w:rsidRDefault="0029250B" w:rsidP="009B1426">
      <w:pPr>
        <w:jc w:val="both"/>
      </w:pPr>
      <w:r w:rsidRPr="0034248D">
        <w:t>Platforms</w:t>
      </w:r>
      <w:r w:rsidRPr="0034248D">
        <w:tab/>
      </w:r>
      <w:r w:rsidRPr="0034248D">
        <w:tab/>
      </w:r>
      <w:r w:rsidR="000B1FE9" w:rsidRPr="0034248D">
        <w:tab/>
        <w:t xml:space="preserve">: web-App, Mobile </w:t>
      </w:r>
      <w:r w:rsidR="00EC5A74" w:rsidRPr="0034248D">
        <w:t>app (</w:t>
      </w:r>
      <w:r w:rsidRPr="0034248D">
        <w:t>ios, android</w:t>
      </w:r>
      <w:r w:rsidR="000B1FE9" w:rsidRPr="0034248D">
        <w:t>)</w:t>
      </w:r>
    </w:p>
    <w:p w:rsidR="0029250B" w:rsidRPr="0034248D" w:rsidRDefault="00061C39" w:rsidP="009B1426">
      <w:pPr>
        <w:jc w:val="both"/>
      </w:pPr>
      <w:r w:rsidRPr="0034248D">
        <w:t>Duration</w:t>
      </w:r>
      <w:r w:rsidRPr="0034248D">
        <w:tab/>
      </w:r>
      <w:r w:rsidRPr="0034248D">
        <w:tab/>
      </w:r>
      <w:r w:rsidRPr="0034248D">
        <w:tab/>
        <w:t>: 6</w:t>
      </w:r>
      <w:r w:rsidR="0029250B" w:rsidRPr="0034248D">
        <w:t xml:space="preserve"> months</w:t>
      </w:r>
    </w:p>
    <w:p w:rsidR="0029250B" w:rsidRPr="0034248D" w:rsidRDefault="0029250B" w:rsidP="009B1426">
      <w:pPr>
        <w:jc w:val="both"/>
      </w:pPr>
    </w:p>
    <w:p w:rsidR="0029250B" w:rsidRPr="0034248D" w:rsidRDefault="0029250B" w:rsidP="009B1426">
      <w:pPr>
        <w:jc w:val="both"/>
      </w:pPr>
      <w:r w:rsidRPr="0034248D">
        <w:rPr>
          <w:b/>
        </w:rPr>
        <w:t>Description:</w:t>
      </w:r>
      <w:r w:rsidRPr="0034248D">
        <w:t xml:space="preserve"> </w:t>
      </w:r>
    </w:p>
    <w:p w:rsidR="00EC5A74" w:rsidRPr="00EC5A74" w:rsidRDefault="0029250B" w:rsidP="009B1426">
      <w:pPr>
        <w:jc w:val="both"/>
      </w:pPr>
      <w:r w:rsidRPr="0034248D">
        <w:t xml:space="preserve">POGO is world second online gaming site; it contains lot of flash and java application games. As it is a dynamic website, new features (projects) are constantly deployed on the production environment. At present </w:t>
      </w:r>
      <w:r w:rsidRPr="0034248D">
        <w:lastRenderedPageBreak/>
        <w:t xml:space="preserve">we are running application testing on the pogo site. A Pogo games is an iPhone/iPod application which has 5 games in it. This application </w:t>
      </w:r>
      <w:r w:rsidR="00EC5A74">
        <w:t>is free to download from iTunes,Playstore</w:t>
      </w:r>
    </w:p>
    <w:p w:rsidR="00EC5A74" w:rsidRDefault="00EC5A74" w:rsidP="009B1426">
      <w:pPr>
        <w:jc w:val="both"/>
        <w:rPr>
          <w:b/>
          <w:u w:val="single"/>
        </w:rPr>
      </w:pPr>
    </w:p>
    <w:p w:rsidR="00EC5A74" w:rsidRDefault="00C17F04" w:rsidP="009B1426">
      <w:pPr>
        <w:jc w:val="both"/>
        <w:rPr>
          <w:b/>
          <w:u w:val="single"/>
        </w:rPr>
      </w:pPr>
      <w:r>
        <w:pict>
          <v:rect id="_x0000_i1031" style="width:540pt;height:4pt" o:hralign="center" o:hrstd="t" o:hrnoshade="t" o:hr="t" fillcolor="black [3213]" stroked="f"/>
        </w:pict>
      </w:r>
    </w:p>
    <w:p w:rsidR="003B4DD3" w:rsidRPr="0004731A" w:rsidRDefault="00D15B77" w:rsidP="009B1426">
      <w:pPr>
        <w:jc w:val="both"/>
        <w:rPr>
          <w:b/>
          <w:u w:val="single"/>
        </w:rPr>
      </w:pPr>
      <w:r w:rsidRPr="0034248D">
        <w:rPr>
          <w:b/>
          <w:u w:val="single"/>
        </w:rPr>
        <w:t>Project#1:</w:t>
      </w:r>
    </w:p>
    <w:p w:rsidR="0029250B" w:rsidRPr="0034248D" w:rsidRDefault="0029250B" w:rsidP="009B1426">
      <w:pPr>
        <w:jc w:val="both"/>
      </w:pPr>
      <w:r w:rsidRPr="0034248D">
        <w:t>Title</w:t>
      </w:r>
      <w:r w:rsidRPr="0034248D">
        <w:tab/>
      </w:r>
      <w:r w:rsidRPr="0034248D">
        <w:tab/>
      </w:r>
      <w:r w:rsidRPr="0034248D">
        <w:tab/>
      </w:r>
      <w:r w:rsidRPr="0034248D">
        <w:tab/>
        <w:t>: EA Portal (www.ea.com)</w:t>
      </w:r>
    </w:p>
    <w:p w:rsidR="0029250B" w:rsidRPr="0034248D" w:rsidRDefault="0029250B" w:rsidP="009B1426">
      <w:pPr>
        <w:jc w:val="both"/>
      </w:pPr>
      <w:r w:rsidRPr="0034248D">
        <w:t>Client</w:t>
      </w:r>
      <w:r w:rsidRPr="0034248D">
        <w:tab/>
      </w:r>
      <w:r w:rsidRPr="0034248D">
        <w:tab/>
      </w:r>
      <w:r w:rsidRPr="0034248D">
        <w:tab/>
      </w:r>
      <w:r w:rsidRPr="0034248D">
        <w:tab/>
        <w:t>: Electronic Arts, USA</w:t>
      </w:r>
    </w:p>
    <w:p w:rsidR="0029250B" w:rsidRPr="0034248D" w:rsidRDefault="0029250B" w:rsidP="009B1426">
      <w:pPr>
        <w:jc w:val="both"/>
      </w:pPr>
      <w:r w:rsidRPr="0034248D">
        <w:t>Test Management Tool</w:t>
      </w:r>
      <w:r w:rsidRPr="0034248D">
        <w:tab/>
        <w:t>: Dev Track, Dev Test</w:t>
      </w:r>
    </w:p>
    <w:p w:rsidR="0029250B" w:rsidRPr="0034248D" w:rsidRDefault="00875217" w:rsidP="009B1426">
      <w:pPr>
        <w:jc w:val="both"/>
      </w:pPr>
      <w:r w:rsidRPr="0034248D">
        <w:t>Platform</w:t>
      </w:r>
      <w:r w:rsidR="0029250B" w:rsidRPr="0034248D">
        <w:tab/>
      </w:r>
      <w:r w:rsidR="0029250B" w:rsidRPr="0034248D">
        <w:tab/>
      </w:r>
      <w:r w:rsidR="0029250B" w:rsidRPr="0034248D">
        <w:tab/>
        <w:t xml:space="preserve">: </w:t>
      </w:r>
      <w:r w:rsidR="00A31A2A" w:rsidRPr="0034248D">
        <w:t>web-app</w:t>
      </w:r>
    </w:p>
    <w:p w:rsidR="0029250B" w:rsidRPr="0034248D" w:rsidRDefault="0029250B" w:rsidP="009B1426">
      <w:pPr>
        <w:jc w:val="both"/>
      </w:pPr>
      <w:r w:rsidRPr="0034248D">
        <w:t>Duration</w:t>
      </w:r>
      <w:r w:rsidRPr="0034248D">
        <w:tab/>
      </w:r>
      <w:r w:rsidRPr="0034248D">
        <w:tab/>
      </w:r>
      <w:r w:rsidRPr="0034248D">
        <w:tab/>
      </w:r>
      <w:r w:rsidR="00061C39" w:rsidRPr="0034248D">
        <w:t>: 6</w:t>
      </w:r>
      <w:r w:rsidRPr="0034248D">
        <w:t xml:space="preserve"> Months</w:t>
      </w:r>
    </w:p>
    <w:p w:rsidR="00FD2DE8" w:rsidRPr="0034248D" w:rsidRDefault="00FD2DE8" w:rsidP="009B1426">
      <w:pPr>
        <w:jc w:val="both"/>
      </w:pPr>
    </w:p>
    <w:p w:rsidR="007C5DD6" w:rsidRDefault="0029250B" w:rsidP="00EC5A74">
      <w:pPr>
        <w:jc w:val="both"/>
      </w:pPr>
      <w:r w:rsidRPr="0034248D">
        <w:rPr>
          <w:b/>
        </w:rPr>
        <w:t>Description:</w:t>
      </w:r>
      <w:r w:rsidRPr="0034248D">
        <w:t xml:space="preserve"> Electronic Arts (EA) is the world's leading independent developer and publisher of interactive entertainment software for personal computers and advanced entertainment systems such as the PlayStation®2 Computer Entertainment System, the PlayStation®, Xbox, EA has garnered more than 700 awards for outstanding software in the U.S. and Europe.</w:t>
      </w:r>
    </w:p>
    <w:p w:rsidR="00EC5A74" w:rsidRPr="0034248D" w:rsidRDefault="00EC5A74" w:rsidP="00EC5A74">
      <w:pPr>
        <w:jc w:val="both"/>
      </w:pPr>
    </w:p>
    <w:p w:rsidR="003C1933" w:rsidRPr="0034248D" w:rsidRDefault="003C1933" w:rsidP="009B142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6A6A6" w:themeFill="background1" w:themeFillShade="A6"/>
        <w:jc w:val="center"/>
        <w:rPr>
          <w:b/>
        </w:rPr>
      </w:pPr>
      <w:r w:rsidRPr="0034248D">
        <w:rPr>
          <w:b/>
        </w:rPr>
        <w:t>INTERPERSONAL SKILLS</w:t>
      </w:r>
    </w:p>
    <w:p w:rsidR="001F647E" w:rsidRPr="0034248D" w:rsidRDefault="001F647E" w:rsidP="009B1426">
      <w:pPr>
        <w:tabs>
          <w:tab w:val="center" w:pos="5233"/>
        </w:tabs>
        <w:jc w:val="both"/>
      </w:pPr>
    </w:p>
    <w:p w:rsidR="00B438A4" w:rsidRPr="0034248D" w:rsidRDefault="00B438A4" w:rsidP="009B1426">
      <w:pPr>
        <w:numPr>
          <w:ilvl w:val="0"/>
          <w:numId w:val="16"/>
        </w:numPr>
        <w:jc w:val="both"/>
      </w:pPr>
      <w:r w:rsidRPr="0034248D">
        <w:t>Self-managed and motivated with the ability to work independently.</w:t>
      </w:r>
    </w:p>
    <w:p w:rsidR="00B438A4" w:rsidRPr="0034248D" w:rsidRDefault="00B438A4" w:rsidP="009B1426">
      <w:pPr>
        <w:numPr>
          <w:ilvl w:val="0"/>
          <w:numId w:val="16"/>
        </w:numPr>
        <w:jc w:val="both"/>
      </w:pPr>
      <w:r w:rsidRPr="0034248D">
        <w:t>Able to learn and integrate new technologies and business features.</w:t>
      </w:r>
    </w:p>
    <w:p w:rsidR="00B438A4" w:rsidRPr="0034248D" w:rsidRDefault="00B438A4" w:rsidP="009B1426">
      <w:pPr>
        <w:numPr>
          <w:ilvl w:val="0"/>
          <w:numId w:val="16"/>
        </w:numPr>
        <w:jc w:val="both"/>
      </w:pPr>
      <w:r w:rsidRPr="0034248D">
        <w:t>Ability to handle work pressure.</w:t>
      </w:r>
    </w:p>
    <w:p w:rsidR="00B438A4" w:rsidRPr="0034248D" w:rsidRDefault="00B438A4" w:rsidP="009B1426">
      <w:pPr>
        <w:numPr>
          <w:ilvl w:val="0"/>
          <w:numId w:val="16"/>
        </w:numPr>
        <w:jc w:val="both"/>
      </w:pPr>
      <w:r w:rsidRPr="0034248D">
        <w:t>Good communication skills, friendly team member and active coordinator.</w:t>
      </w:r>
    </w:p>
    <w:p w:rsidR="001A5567" w:rsidRPr="0034248D" w:rsidRDefault="00B438A4" w:rsidP="009B1426">
      <w:pPr>
        <w:numPr>
          <w:ilvl w:val="0"/>
          <w:numId w:val="16"/>
        </w:numPr>
        <w:jc w:val="both"/>
      </w:pPr>
      <w:r w:rsidRPr="0034248D">
        <w:t>Ability to put learning things in to practice.</w:t>
      </w:r>
    </w:p>
    <w:p w:rsidR="001A5567" w:rsidRPr="0034248D" w:rsidRDefault="001A5567" w:rsidP="009B1426">
      <w:pPr>
        <w:tabs>
          <w:tab w:val="center" w:pos="5233"/>
        </w:tabs>
        <w:jc w:val="both"/>
      </w:pPr>
    </w:p>
    <w:p w:rsidR="001A5567" w:rsidRPr="0034248D" w:rsidRDefault="003C1933" w:rsidP="009B142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6A6A6" w:themeFill="background1" w:themeFillShade="A6"/>
        <w:tabs>
          <w:tab w:val="center" w:pos="5233"/>
        </w:tabs>
        <w:jc w:val="center"/>
        <w:rPr>
          <w:b/>
        </w:rPr>
      </w:pPr>
      <w:r w:rsidRPr="0034248D">
        <w:rPr>
          <w:b/>
        </w:rPr>
        <w:t>PERSONAL DETAILS</w:t>
      </w:r>
    </w:p>
    <w:p w:rsidR="00AB0996" w:rsidRPr="0034248D" w:rsidRDefault="00AB0996" w:rsidP="009B1426">
      <w:pPr>
        <w:tabs>
          <w:tab w:val="center" w:pos="1440"/>
        </w:tabs>
        <w:jc w:val="both"/>
      </w:pPr>
    </w:p>
    <w:p w:rsidR="003F1548" w:rsidRPr="0034248D" w:rsidRDefault="003F1548" w:rsidP="009B1426">
      <w:pPr>
        <w:pStyle w:val="ListParagraph"/>
        <w:numPr>
          <w:ilvl w:val="0"/>
          <w:numId w:val="16"/>
        </w:numPr>
        <w:tabs>
          <w:tab w:val="center" w:pos="1440"/>
        </w:tabs>
        <w:jc w:val="both"/>
      </w:pPr>
      <w:r w:rsidRPr="0034248D">
        <w:t>Name:</w:t>
      </w:r>
      <w:r w:rsidRPr="0034248D">
        <w:tab/>
      </w:r>
      <w:r w:rsidRPr="0034248D">
        <w:tab/>
      </w:r>
      <w:r w:rsidRPr="0034248D">
        <w:tab/>
        <w:t>: K.H.GangadharSarma</w:t>
      </w:r>
    </w:p>
    <w:p w:rsidR="003F1548" w:rsidRPr="0034248D" w:rsidRDefault="0085160F" w:rsidP="009B1426">
      <w:pPr>
        <w:pStyle w:val="ListParagraph"/>
        <w:numPr>
          <w:ilvl w:val="0"/>
          <w:numId w:val="15"/>
        </w:numPr>
        <w:tabs>
          <w:tab w:val="center" w:pos="1440"/>
        </w:tabs>
        <w:jc w:val="both"/>
      </w:pPr>
      <w:r w:rsidRPr="0034248D">
        <w:t>Gender</w:t>
      </w:r>
      <w:r w:rsidRPr="0034248D">
        <w:tab/>
      </w:r>
      <w:r w:rsidR="00967860" w:rsidRPr="0034248D">
        <w:tab/>
      </w:r>
      <w:r w:rsidR="00EC5A74">
        <w:tab/>
      </w:r>
      <w:r w:rsidR="003F1548" w:rsidRPr="0034248D">
        <w:t>: Male</w:t>
      </w:r>
    </w:p>
    <w:p w:rsidR="003F1548" w:rsidRPr="0034248D" w:rsidRDefault="0085160F" w:rsidP="009B1426">
      <w:pPr>
        <w:pStyle w:val="ListParagraph"/>
        <w:numPr>
          <w:ilvl w:val="0"/>
          <w:numId w:val="15"/>
        </w:numPr>
        <w:tabs>
          <w:tab w:val="center" w:pos="1440"/>
        </w:tabs>
        <w:jc w:val="both"/>
      </w:pPr>
      <w:r w:rsidRPr="0034248D">
        <w:t>Marital Status</w:t>
      </w:r>
      <w:r w:rsidRPr="0034248D">
        <w:tab/>
      </w:r>
      <w:r w:rsidR="00967860" w:rsidRPr="0034248D">
        <w:tab/>
      </w:r>
      <w:r w:rsidR="003F1548" w:rsidRPr="0034248D">
        <w:t>: Married</w:t>
      </w:r>
    </w:p>
    <w:p w:rsidR="003F1548" w:rsidRPr="0034248D" w:rsidRDefault="0085160F" w:rsidP="009B1426">
      <w:pPr>
        <w:pStyle w:val="ListParagraph"/>
        <w:numPr>
          <w:ilvl w:val="0"/>
          <w:numId w:val="15"/>
        </w:numPr>
        <w:tabs>
          <w:tab w:val="center" w:pos="1440"/>
        </w:tabs>
        <w:jc w:val="both"/>
      </w:pPr>
      <w:r w:rsidRPr="0034248D">
        <w:t>Languages Known</w:t>
      </w:r>
      <w:r w:rsidR="002B4FDA" w:rsidRPr="0034248D">
        <w:tab/>
      </w:r>
      <w:r w:rsidR="003F1548" w:rsidRPr="0034248D">
        <w:t>: Telugu, English and Hindi</w:t>
      </w:r>
    </w:p>
    <w:p w:rsidR="00FD2DE8" w:rsidRDefault="0085160F" w:rsidP="009B1426">
      <w:pPr>
        <w:pStyle w:val="ListParagraph"/>
        <w:numPr>
          <w:ilvl w:val="0"/>
          <w:numId w:val="15"/>
        </w:numPr>
        <w:tabs>
          <w:tab w:val="center" w:pos="1440"/>
        </w:tabs>
        <w:jc w:val="both"/>
      </w:pPr>
      <w:r w:rsidRPr="0034248D">
        <w:t>Date of Birth</w:t>
      </w:r>
      <w:r w:rsidRPr="0034248D">
        <w:tab/>
      </w:r>
      <w:r w:rsidR="00967860" w:rsidRPr="0034248D">
        <w:tab/>
      </w:r>
      <w:r w:rsidR="003F1548" w:rsidRPr="0034248D">
        <w:t>: 23-08-1988</w:t>
      </w:r>
    </w:p>
    <w:p w:rsidR="00F44FED" w:rsidRPr="0034248D" w:rsidRDefault="00F44FED" w:rsidP="009B1426">
      <w:pPr>
        <w:pStyle w:val="ListParagraph"/>
        <w:numPr>
          <w:ilvl w:val="0"/>
          <w:numId w:val="15"/>
        </w:numPr>
        <w:tabs>
          <w:tab w:val="center" w:pos="1440"/>
        </w:tabs>
        <w:jc w:val="both"/>
      </w:pPr>
      <w:r>
        <w:t>Passport</w:t>
      </w:r>
      <w:r>
        <w:tab/>
      </w:r>
      <w:r>
        <w:tab/>
        <w:t xml:space="preserve">: </w:t>
      </w:r>
      <w:r w:rsidR="00131A68">
        <w:t>M8079828</w:t>
      </w:r>
    </w:p>
    <w:p w:rsidR="0033241E" w:rsidRPr="0034248D" w:rsidRDefault="00FD2DE8" w:rsidP="009B1426">
      <w:pPr>
        <w:tabs>
          <w:tab w:val="center" w:pos="1440"/>
        </w:tabs>
        <w:jc w:val="both"/>
      </w:pPr>
      <w:r w:rsidRPr="0034248D">
        <w:tab/>
      </w:r>
      <w:r w:rsidRPr="0034248D">
        <w:tab/>
      </w:r>
      <w:r w:rsidRPr="0034248D">
        <w:tab/>
      </w:r>
      <w:r w:rsidR="009B1426" w:rsidRPr="0034248D">
        <w:tab/>
      </w:r>
      <w:r w:rsidR="009B1426" w:rsidRPr="0034248D">
        <w:tab/>
      </w:r>
      <w:r w:rsidR="009B1426" w:rsidRPr="0034248D">
        <w:tab/>
      </w:r>
      <w:r w:rsidR="009B1426" w:rsidRPr="0034248D">
        <w:tab/>
      </w:r>
      <w:r w:rsidR="009B1426" w:rsidRPr="0034248D">
        <w:tab/>
      </w:r>
      <w:r w:rsidR="009B1426" w:rsidRPr="0034248D">
        <w:tab/>
      </w:r>
    </w:p>
    <w:p w:rsidR="0033241E" w:rsidRPr="0034248D" w:rsidRDefault="0033241E" w:rsidP="009B1426">
      <w:pPr>
        <w:tabs>
          <w:tab w:val="center" w:pos="1440"/>
        </w:tabs>
        <w:jc w:val="both"/>
      </w:pPr>
    </w:p>
    <w:p w:rsidR="007D2357" w:rsidRPr="0034248D" w:rsidRDefault="00D36BD4" w:rsidP="009B1426">
      <w:pPr>
        <w:tabs>
          <w:tab w:val="center" w:pos="1440"/>
        </w:tabs>
        <w:jc w:val="both"/>
      </w:pPr>
      <w:r w:rsidRPr="0034248D">
        <w:tab/>
      </w:r>
      <w:r w:rsidRPr="0034248D">
        <w:tab/>
      </w:r>
    </w:p>
    <w:p w:rsidR="009B1426" w:rsidRPr="0034248D" w:rsidRDefault="00D36BD4" w:rsidP="009B1426">
      <w:pPr>
        <w:tabs>
          <w:tab w:val="center" w:pos="1440"/>
        </w:tabs>
        <w:jc w:val="both"/>
      </w:pPr>
      <w:r w:rsidRPr="0034248D">
        <w:tab/>
      </w:r>
      <w:r w:rsidR="007D2357" w:rsidRPr="0034248D">
        <w:tab/>
      </w:r>
      <w:r w:rsidR="007D2357" w:rsidRPr="0034248D">
        <w:tab/>
      </w:r>
      <w:r w:rsidR="007D2357" w:rsidRPr="0034248D">
        <w:tab/>
      </w:r>
      <w:r w:rsidR="007D2357" w:rsidRPr="0034248D">
        <w:tab/>
      </w:r>
      <w:r w:rsidR="007D2357" w:rsidRPr="0034248D">
        <w:tab/>
      </w:r>
      <w:r w:rsidR="007D2357" w:rsidRPr="0034248D">
        <w:tab/>
      </w:r>
      <w:r w:rsidR="007D2357" w:rsidRPr="0034248D">
        <w:tab/>
      </w:r>
      <w:r w:rsidR="007D2357" w:rsidRPr="0034248D">
        <w:tab/>
      </w:r>
      <w:r w:rsidR="007D2357" w:rsidRPr="0034248D">
        <w:tab/>
      </w:r>
      <w:r w:rsidRPr="0034248D">
        <w:tab/>
      </w:r>
      <w:r w:rsidRPr="0034248D">
        <w:tab/>
      </w:r>
      <w:r w:rsidRPr="0034248D">
        <w:tab/>
      </w:r>
      <w:r w:rsidR="007D2357" w:rsidRPr="0034248D">
        <w:tab/>
      </w:r>
      <w:r w:rsidRPr="0034248D">
        <w:tab/>
      </w:r>
      <w:r w:rsidRPr="0034248D">
        <w:tab/>
      </w:r>
      <w:r w:rsidRPr="0034248D">
        <w:tab/>
      </w:r>
      <w:r w:rsidRPr="0034248D">
        <w:tab/>
      </w:r>
      <w:r w:rsidRPr="0034248D">
        <w:tab/>
      </w:r>
      <w:r w:rsidRPr="0034248D">
        <w:tab/>
      </w:r>
      <w:r w:rsidRPr="0034248D">
        <w:tab/>
      </w:r>
      <w:r w:rsidRPr="0034248D">
        <w:tab/>
      </w:r>
      <w:r w:rsidRPr="0034248D">
        <w:tab/>
      </w:r>
      <w:r w:rsidR="009B1426" w:rsidRPr="0034248D">
        <w:t>HanumaGangadhar</w:t>
      </w:r>
      <w:r w:rsidR="009B1426" w:rsidRPr="0034248D">
        <w:tab/>
      </w:r>
    </w:p>
    <w:sectPr w:rsidR="009B1426" w:rsidRPr="0034248D" w:rsidSect="00D03E71">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F04" w:rsidRDefault="00C17F04" w:rsidP="00DA353C">
      <w:r>
        <w:separator/>
      </w:r>
    </w:p>
  </w:endnote>
  <w:endnote w:type="continuationSeparator" w:id="0">
    <w:p w:rsidR="00C17F04" w:rsidRDefault="00C17F04" w:rsidP="00DA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F04" w:rsidRDefault="00C17F04" w:rsidP="00DA353C">
      <w:r>
        <w:separator/>
      </w:r>
    </w:p>
  </w:footnote>
  <w:footnote w:type="continuationSeparator" w:id="0">
    <w:p w:rsidR="00C17F04" w:rsidRDefault="00C17F04" w:rsidP="00DA353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530634"/>
    <w:multiLevelType w:val="hybridMultilevel"/>
    <w:tmpl w:val="4130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EA3DE5"/>
    <w:multiLevelType w:val="hybridMultilevel"/>
    <w:tmpl w:val="0C2AFE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4921D23"/>
    <w:multiLevelType w:val="hybridMultilevel"/>
    <w:tmpl w:val="D956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176CD3"/>
    <w:multiLevelType w:val="hybridMultilevel"/>
    <w:tmpl w:val="6EE02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053EF3"/>
    <w:multiLevelType w:val="hybridMultilevel"/>
    <w:tmpl w:val="6FDCAA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B53140"/>
    <w:multiLevelType w:val="hybridMultilevel"/>
    <w:tmpl w:val="56AA1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503DB8"/>
    <w:multiLevelType w:val="hybridMultilevel"/>
    <w:tmpl w:val="E4FC2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056DBE"/>
    <w:multiLevelType w:val="hybridMultilevel"/>
    <w:tmpl w:val="9C62ED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05A083F"/>
    <w:multiLevelType w:val="hybridMultilevel"/>
    <w:tmpl w:val="F55A41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129163D"/>
    <w:multiLevelType w:val="hybridMultilevel"/>
    <w:tmpl w:val="5B72A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1DE058A"/>
    <w:multiLevelType w:val="hybridMultilevel"/>
    <w:tmpl w:val="78188D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F8F358F"/>
    <w:multiLevelType w:val="hybridMultilevel"/>
    <w:tmpl w:val="F0BAB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1746C10"/>
    <w:multiLevelType w:val="hybridMultilevel"/>
    <w:tmpl w:val="F222B8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D00605A"/>
    <w:multiLevelType w:val="hybridMultilevel"/>
    <w:tmpl w:val="2DDA79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D300C92"/>
    <w:multiLevelType w:val="hybridMultilevel"/>
    <w:tmpl w:val="FEB4F3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1A3437A"/>
    <w:multiLevelType w:val="hybridMultilevel"/>
    <w:tmpl w:val="C2E66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C3E33C4"/>
    <w:multiLevelType w:val="hybridMultilevel"/>
    <w:tmpl w:val="596854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F8262BC"/>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3"/>
  </w:num>
  <w:num w:numId="2">
    <w:abstractNumId w:val="0"/>
  </w:num>
  <w:num w:numId="3">
    <w:abstractNumId w:val="10"/>
  </w:num>
  <w:num w:numId="4">
    <w:abstractNumId w:val="15"/>
  </w:num>
  <w:num w:numId="5">
    <w:abstractNumId w:val="9"/>
  </w:num>
  <w:num w:numId="6">
    <w:abstractNumId w:val="12"/>
  </w:num>
  <w:num w:numId="7">
    <w:abstractNumId w:val="14"/>
  </w:num>
  <w:num w:numId="8">
    <w:abstractNumId w:val="17"/>
  </w:num>
  <w:num w:numId="9">
    <w:abstractNumId w:val="1"/>
  </w:num>
  <w:num w:numId="10">
    <w:abstractNumId w:val="11"/>
  </w:num>
  <w:num w:numId="11">
    <w:abstractNumId w:val="16"/>
  </w:num>
  <w:num w:numId="12">
    <w:abstractNumId w:val="8"/>
  </w:num>
  <w:num w:numId="13">
    <w:abstractNumId w:val="5"/>
  </w:num>
  <w:num w:numId="14">
    <w:abstractNumId w:val="3"/>
  </w:num>
  <w:num w:numId="15">
    <w:abstractNumId w:val="4"/>
  </w:num>
  <w:num w:numId="16">
    <w:abstractNumId w:val="2"/>
  </w:num>
  <w:num w:numId="17">
    <w:abstractNumId w:val="6"/>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D9F"/>
    <w:rsid w:val="0000047E"/>
    <w:rsid w:val="000016A4"/>
    <w:rsid w:val="00004390"/>
    <w:rsid w:val="00007B9F"/>
    <w:rsid w:val="00010D4F"/>
    <w:rsid w:val="000135ED"/>
    <w:rsid w:val="00014A88"/>
    <w:rsid w:val="00021BE0"/>
    <w:rsid w:val="00023E3B"/>
    <w:rsid w:val="0004731A"/>
    <w:rsid w:val="00052288"/>
    <w:rsid w:val="00060FE8"/>
    <w:rsid w:val="00061C39"/>
    <w:rsid w:val="000645FC"/>
    <w:rsid w:val="00072A77"/>
    <w:rsid w:val="00072BC2"/>
    <w:rsid w:val="000755B6"/>
    <w:rsid w:val="00075AB7"/>
    <w:rsid w:val="0007609A"/>
    <w:rsid w:val="00082E20"/>
    <w:rsid w:val="000849AD"/>
    <w:rsid w:val="00086E74"/>
    <w:rsid w:val="0009105C"/>
    <w:rsid w:val="00091648"/>
    <w:rsid w:val="00094CCC"/>
    <w:rsid w:val="00096EB8"/>
    <w:rsid w:val="00097474"/>
    <w:rsid w:val="000A62DF"/>
    <w:rsid w:val="000B1FE9"/>
    <w:rsid w:val="000B2877"/>
    <w:rsid w:val="000B605A"/>
    <w:rsid w:val="000C7B74"/>
    <w:rsid w:val="000E1F51"/>
    <w:rsid w:val="001016BC"/>
    <w:rsid w:val="00107390"/>
    <w:rsid w:val="001116C0"/>
    <w:rsid w:val="00113DC4"/>
    <w:rsid w:val="00126CE8"/>
    <w:rsid w:val="00131A68"/>
    <w:rsid w:val="00133575"/>
    <w:rsid w:val="00142117"/>
    <w:rsid w:val="00144DC9"/>
    <w:rsid w:val="00144F88"/>
    <w:rsid w:val="00146AA2"/>
    <w:rsid w:val="001564AA"/>
    <w:rsid w:val="00156794"/>
    <w:rsid w:val="00162E87"/>
    <w:rsid w:val="00165A22"/>
    <w:rsid w:val="00167D87"/>
    <w:rsid w:val="00170766"/>
    <w:rsid w:val="00171D8D"/>
    <w:rsid w:val="0017395C"/>
    <w:rsid w:val="00182B05"/>
    <w:rsid w:val="001871B5"/>
    <w:rsid w:val="00192E70"/>
    <w:rsid w:val="00193538"/>
    <w:rsid w:val="0019507A"/>
    <w:rsid w:val="001950C1"/>
    <w:rsid w:val="00195BD7"/>
    <w:rsid w:val="001A5567"/>
    <w:rsid w:val="001B0B36"/>
    <w:rsid w:val="001B1D55"/>
    <w:rsid w:val="001B34CE"/>
    <w:rsid w:val="001B45EE"/>
    <w:rsid w:val="001C2B05"/>
    <w:rsid w:val="001C685C"/>
    <w:rsid w:val="001D274E"/>
    <w:rsid w:val="001E31C3"/>
    <w:rsid w:val="001E339D"/>
    <w:rsid w:val="001E5C0C"/>
    <w:rsid w:val="001F647E"/>
    <w:rsid w:val="0020195B"/>
    <w:rsid w:val="00202755"/>
    <w:rsid w:val="00202B5E"/>
    <w:rsid w:val="00204B2C"/>
    <w:rsid w:val="00205D17"/>
    <w:rsid w:val="00206C1F"/>
    <w:rsid w:val="00206E93"/>
    <w:rsid w:val="0021302D"/>
    <w:rsid w:val="00214B70"/>
    <w:rsid w:val="00222F7F"/>
    <w:rsid w:val="00230CDB"/>
    <w:rsid w:val="00233089"/>
    <w:rsid w:val="00233654"/>
    <w:rsid w:val="00260660"/>
    <w:rsid w:val="002611A4"/>
    <w:rsid w:val="0026280D"/>
    <w:rsid w:val="00276768"/>
    <w:rsid w:val="002835B9"/>
    <w:rsid w:val="00284DEB"/>
    <w:rsid w:val="0029250B"/>
    <w:rsid w:val="00293A51"/>
    <w:rsid w:val="00294C51"/>
    <w:rsid w:val="00297CE6"/>
    <w:rsid w:val="002A7BDC"/>
    <w:rsid w:val="002B4FDA"/>
    <w:rsid w:val="002B5C00"/>
    <w:rsid w:val="002B5CB7"/>
    <w:rsid w:val="002B5E5A"/>
    <w:rsid w:val="002C1060"/>
    <w:rsid w:val="002C222F"/>
    <w:rsid w:val="002D1A2F"/>
    <w:rsid w:val="002D4EB1"/>
    <w:rsid w:val="002F317E"/>
    <w:rsid w:val="0030696C"/>
    <w:rsid w:val="0031188B"/>
    <w:rsid w:val="00313F75"/>
    <w:rsid w:val="00315C5C"/>
    <w:rsid w:val="00316AAB"/>
    <w:rsid w:val="00322AFA"/>
    <w:rsid w:val="003317BF"/>
    <w:rsid w:val="0033241E"/>
    <w:rsid w:val="003423B3"/>
    <w:rsid w:val="0034248D"/>
    <w:rsid w:val="00344E3D"/>
    <w:rsid w:val="003460CA"/>
    <w:rsid w:val="00350F3B"/>
    <w:rsid w:val="00355C46"/>
    <w:rsid w:val="00367897"/>
    <w:rsid w:val="00367E47"/>
    <w:rsid w:val="00370C1C"/>
    <w:rsid w:val="00377997"/>
    <w:rsid w:val="00380397"/>
    <w:rsid w:val="00392B3C"/>
    <w:rsid w:val="00395832"/>
    <w:rsid w:val="003A0864"/>
    <w:rsid w:val="003A6F9D"/>
    <w:rsid w:val="003B4455"/>
    <w:rsid w:val="003B4DD3"/>
    <w:rsid w:val="003B7135"/>
    <w:rsid w:val="003C0208"/>
    <w:rsid w:val="003C1933"/>
    <w:rsid w:val="003C2440"/>
    <w:rsid w:val="003C2568"/>
    <w:rsid w:val="003C3563"/>
    <w:rsid w:val="003C3A8E"/>
    <w:rsid w:val="003D6D03"/>
    <w:rsid w:val="003D7602"/>
    <w:rsid w:val="003E02B1"/>
    <w:rsid w:val="003E2B09"/>
    <w:rsid w:val="003E45B4"/>
    <w:rsid w:val="003F123D"/>
    <w:rsid w:val="003F1548"/>
    <w:rsid w:val="003F663E"/>
    <w:rsid w:val="00401D75"/>
    <w:rsid w:val="00402CF2"/>
    <w:rsid w:val="00405162"/>
    <w:rsid w:val="0040727F"/>
    <w:rsid w:val="00412640"/>
    <w:rsid w:val="0041437B"/>
    <w:rsid w:val="00424661"/>
    <w:rsid w:val="0042536E"/>
    <w:rsid w:val="00440274"/>
    <w:rsid w:val="004517CE"/>
    <w:rsid w:val="00455E00"/>
    <w:rsid w:val="00460DBD"/>
    <w:rsid w:val="0046456C"/>
    <w:rsid w:val="00464BAE"/>
    <w:rsid w:val="00473616"/>
    <w:rsid w:val="0047722E"/>
    <w:rsid w:val="004877B8"/>
    <w:rsid w:val="00494D5B"/>
    <w:rsid w:val="004A64AE"/>
    <w:rsid w:val="004B10D9"/>
    <w:rsid w:val="004B39E1"/>
    <w:rsid w:val="004B5DEB"/>
    <w:rsid w:val="004C1E33"/>
    <w:rsid w:val="004C51B5"/>
    <w:rsid w:val="004C5C08"/>
    <w:rsid w:val="004C6496"/>
    <w:rsid w:val="004C6C8A"/>
    <w:rsid w:val="004D67CA"/>
    <w:rsid w:val="004E6A13"/>
    <w:rsid w:val="004F134E"/>
    <w:rsid w:val="004F2B39"/>
    <w:rsid w:val="004F59EF"/>
    <w:rsid w:val="004F71C4"/>
    <w:rsid w:val="00517BBF"/>
    <w:rsid w:val="00521E4F"/>
    <w:rsid w:val="005302A2"/>
    <w:rsid w:val="005334B1"/>
    <w:rsid w:val="005517B4"/>
    <w:rsid w:val="00552BDB"/>
    <w:rsid w:val="00555221"/>
    <w:rsid w:val="00565738"/>
    <w:rsid w:val="00572DCD"/>
    <w:rsid w:val="005864EA"/>
    <w:rsid w:val="0059538D"/>
    <w:rsid w:val="005A1144"/>
    <w:rsid w:val="005B6BD6"/>
    <w:rsid w:val="005C5E8D"/>
    <w:rsid w:val="005C7B12"/>
    <w:rsid w:val="005D1160"/>
    <w:rsid w:val="005D6E05"/>
    <w:rsid w:val="005E2363"/>
    <w:rsid w:val="005E7700"/>
    <w:rsid w:val="005F2A5C"/>
    <w:rsid w:val="005F5C32"/>
    <w:rsid w:val="00605AC2"/>
    <w:rsid w:val="006135DE"/>
    <w:rsid w:val="00632E17"/>
    <w:rsid w:val="006332AF"/>
    <w:rsid w:val="0063355A"/>
    <w:rsid w:val="00636020"/>
    <w:rsid w:val="00647005"/>
    <w:rsid w:val="0065152D"/>
    <w:rsid w:val="006609A9"/>
    <w:rsid w:val="00661DD6"/>
    <w:rsid w:val="0066650A"/>
    <w:rsid w:val="006671B3"/>
    <w:rsid w:val="00673F63"/>
    <w:rsid w:val="006746E4"/>
    <w:rsid w:val="00675E13"/>
    <w:rsid w:val="006812F8"/>
    <w:rsid w:val="006858E8"/>
    <w:rsid w:val="006926C9"/>
    <w:rsid w:val="00694932"/>
    <w:rsid w:val="006974EC"/>
    <w:rsid w:val="006A5754"/>
    <w:rsid w:val="006B2B44"/>
    <w:rsid w:val="006C2BD7"/>
    <w:rsid w:val="006E4444"/>
    <w:rsid w:val="00706987"/>
    <w:rsid w:val="00706A8D"/>
    <w:rsid w:val="00713E2C"/>
    <w:rsid w:val="00717279"/>
    <w:rsid w:val="007212E2"/>
    <w:rsid w:val="00741F8C"/>
    <w:rsid w:val="0075720F"/>
    <w:rsid w:val="00762D07"/>
    <w:rsid w:val="00781396"/>
    <w:rsid w:val="007A0A2E"/>
    <w:rsid w:val="007A39CB"/>
    <w:rsid w:val="007A427D"/>
    <w:rsid w:val="007A7766"/>
    <w:rsid w:val="007C028C"/>
    <w:rsid w:val="007C0DED"/>
    <w:rsid w:val="007C23EC"/>
    <w:rsid w:val="007C5DD6"/>
    <w:rsid w:val="007C60A9"/>
    <w:rsid w:val="007C6EAC"/>
    <w:rsid w:val="007D0460"/>
    <w:rsid w:val="007D1C37"/>
    <w:rsid w:val="007D2357"/>
    <w:rsid w:val="007D76F4"/>
    <w:rsid w:val="007E65C7"/>
    <w:rsid w:val="007E718F"/>
    <w:rsid w:val="007E74D8"/>
    <w:rsid w:val="007F0E76"/>
    <w:rsid w:val="00804185"/>
    <w:rsid w:val="00805CE3"/>
    <w:rsid w:val="00810625"/>
    <w:rsid w:val="00810A8C"/>
    <w:rsid w:val="0081143B"/>
    <w:rsid w:val="008235CF"/>
    <w:rsid w:val="00824763"/>
    <w:rsid w:val="00832059"/>
    <w:rsid w:val="008369F3"/>
    <w:rsid w:val="008458C4"/>
    <w:rsid w:val="0085160F"/>
    <w:rsid w:val="00853673"/>
    <w:rsid w:val="00855208"/>
    <w:rsid w:val="0085560E"/>
    <w:rsid w:val="0085596A"/>
    <w:rsid w:val="008672E9"/>
    <w:rsid w:val="00872BE9"/>
    <w:rsid w:val="00875217"/>
    <w:rsid w:val="008813B7"/>
    <w:rsid w:val="008930CF"/>
    <w:rsid w:val="00895CEE"/>
    <w:rsid w:val="00896CF1"/>
    <w:rsid w:val="008A2375"/>
    <w:rsid w:val="008A7B3D"/>
    <w:rsid w:val="008B1BB8"/>
    <w:rsid w:val="008B36B6"/>
    <w:rsid w:val="008B4A0E"/>
    <w:rsid w:val="008B7C72"/>
    <w:rsid w:val="008C4859"/>
    <w:rsid w:val="008C5182"/>
    <w:rsid w:val="008C5432"/>
    <w:rsid w:val="008C7352"/>
    <w:rsid w:val="008D1F44"/>
    <w:rsid w:val="008D7F4F"/>
    <w:rsid w:val="008E7B96"/>
    <w:rsid w:val="008F101B"/>
    <w:rsid w:val="008F6F54"/>
    <w:rsid w:val="00900035"/>
    <w:rsid w:val="00901A6B"/>
    <w:rsid w:val="00907E3C"/>
    <w:rsid w:val="00910BC6"/>
    <w:rsid w:val="009178CB"/>
    <w:rsid w:val="0092497C"/>
    <w:rsid w:val="00942842"/>
    <w:rsid w:val="0094799D"/>
    <w:rsid w:val="00952D97"/>
    <w:rsid w:val="00954D5E"/>
    <w:rsid w:val="00960DF7"/>
    <w:rsid w:val="009632F2"/>
    <w:rsid w:val="0096620C"/>
    <w:rsid w:val="00967860"/>
    <w:rsid w:val="009700D3"/>
    <w:rsid w:val="00973D9D"/>
    <w:rsid w:val="00973FEF"/>
    <w:rsid w:val="00976FEB"/>
    <w:rsid w:val="00977D93"/>
    <w:rsid w:val="009877F4"/>
    <w:rsid w:val="009B1426"/>
    <w:rsid w:val="009B7632"/>
    <w:rsid w:val="009C59DF"/>
    <w:rsid w:val="009D2A63"/>
    <w:rsid w:val="009D4B58"/>
    <w:rsid w:val="009E2C11"/>
    <w:rsid w:val="009E4928"/>
    <w:rsid w:val="009F2ECA"/>
    <w:rsid w:val="00A07598"/>
    <w:rsid w:val="00A205C6"/>
    <w:rsid w:val="00A21043"/>
    <w:rsid w:val="00A31A2A"/>
    <w:rsid w:val="00A3460F"/>
    <w:rsid w:val="00A34F05"/>
    <w:rsid w:val="00A441CF"/>
    <w:rsid w:val="00A47B0A"/>
    <w:rsid w:val="00A47D9F"/>
    <w:rsid w:val="00A5176B"/>
    <w:rsid w:val="00A54948"/>
    <w:rsid w:val="00A70F65"/>
    <w:rsid w:val="00A716C4"/>
    <w:rsid w:val="00A75E96"/>
    <w:rsid w:val="00A77F90"/>
    <w:rsid w:val="00A80653"/>
    <w:rsid w:val="00A80A6A"/>
    <w:rsid w:val="00A81471"/>
    <w:rsid w:val="00A85021"/>
    <w:rsid w:val="00A96E5E"/>
    <w:rsid w:val="00AB0996"/>
    <w:rsid w:val="00AB27F5"/>
    <w:rsid w:val="00AB28E2"/>
    <w:rsid w:val="00AC18C0"/>
    <w:rsid w:val="00AF0152"/>
    <w:rsid w:val="00AF3A9E"/>
    <w:rsid w:val="00AF5DBC"/>
    <w:rsid w:val="00AF742E"/>
    <w:rsid w:val="00B027BC"/>
    <w:rsid w:val="00B0504A"/>
    <w:rsid w:val="00B06D70"/>
    <w:rsid w:val="00B146AB"/>
    <w:rsid w:val="00B20FFE"/>
    <w:rsid w:val="00B22E8B"/>
    <w:rsid w:val="00B278CE"/>
    <w:rsid w:val="00B31CEE"/>
    <w:rsid w:val="00B438A4"/>
    <w:rsid w:val="00B46872"/>
    <w:rsid w:val="00B46ECC"/>
    <w:rsid w:val="00B570F9"/>
    <w:rsid w:val="00B70A2F"/>
    <w:rsid w:val="00B71ECC"/>
    <w:rsid w:val="00B73E4E"/>
    <w:rsid w:val="00B77C15"/>
    <w:rsid w:val="00B85B5E"/>
    <w:rsid w:val="00B8730C"/>
    <w:rsid w:val="00B93E99"/>
    <w:rsid w:val="00BA207E"/>
    <w:rsid w:val="00BB44DA"/>
    <w:rsid w:val="00BB6BEE"/>
    <w:rsid w:val="00BD226A"/>
    <w:rsid w:val="00BD6739"/>
    <w:rsid w:val="00BE1D97"/>
    <w:rsid w:val="00BE2D5C"/>
    <w:rsid w:val="00BE387C"/>
    <w:rsid w:val="00BF1657"/>
    <w:rsid w:val="00C018BC"/>
    <w:rsid w:val="00C062F0"/>
    <w:rsid w:val="00C06F94"/>
    <w:rsid w:val="00C17F04"/>
    <w:rsid w:val="00C22D50"/>
    <w:rsid w:val="00C32144"/>
    <w:rsid w:val="00C46303"/>
    <w:rsid w:val="00C464CF"/>
    <w:rsid w:val="00C50D42"/>
    <w:rsid w:val="00C806FF"/>
    <w:rsid w:val="00C85EDC"/>
    <w:rsid w:val="00C9545A"/>
    <w:rsid w:val="00C970CD"/>
    <w:rsid w:val="00CA2D1A"/>
    <w:rsid w:val="00CA3D05"/>
    <w:rsid w:val="00CB0714"/>
    <w:rsid w:val="00CB40C9"/>
    <w:rsid w:val="00CB76E4"/>
    <w:rsid w:val="00CC4D9A"/>
    <w:rsid w:val="00CD466B"/>
    <w:rsid w:val="00CD6049"/>
    <w:rsid w:val="00CD66F5"/>
    <w:rsid w:val="00CE0260"/>
    <w:rsid w:val="00CE0758"/>
    <w:rsid w:val="00CE4D68"/>
    <w:rsid w:val="00CE7227"/>
    <w:rsid w:val="00CE7DA2"/>
    <w:rsid w:val="00CF2E35"/>
    <w:rsid w:val="00CF6D2A"/>
    <w:rsid w:val="00D03E71"/>
    <w:rsid w:val="00D10D96"/>
    <w:rsid w:val="00D15B77"/>
    <w:rsid w:val="00D16B7A"/>
    <w:rsid w:val="00D30B34"/>
    <w:rsid w:val="00D33AFA"/>
    <w:rsid w:val="00D36BD4"/>
    <w:rsid w:val="00D40299"/>
    <w:rsid w:val="00D415B0"/>
    <w:rsid w:val="00D45E31"/>
    <w:rsid w:val="00D4730C"/>
    <w:rsid w:val="00D56F2E"/>
    <w:rsid w:val="00D63CA1"/>
    <w:rsid w:val="00D6605B"/>
    <w:rsid w:val="00D70E09"/>
    <w:rsid w:val="00D74925"/>
    <w:rsid w:val="00D75BAF"/>
    <w:rsid w:val="00D76269"/>
    <w:rsid w:val="00D82CC3"/>
    <w:rsid w:val="00D86226"/>
    <w:rsid w:val="00D863D3"/>
    <w:rsid w:val="00D92156"/>
    <w:rsid w:val="00DA353C"/>
    <w:rsid w:val="00DB4191"/>
    <w:rsid w:val="00DC345F"/>
    <w:rsid w:val="00DD110B"/>
    <w:rsid w:val="00DD28B1"/>
    <w:rsid w:val="00E0082A"/>
    <w:rsid w:val="00E1017E"/>
    <w:rsid w:val="00E147F4"/>
    <w:rsid w:val="00E21027"/>
    <w:rsid w:val="00E21687"/>
    <w:rsid w:val="00E31218"/>
    <w:rsid w:val="00E31E6D"/>
    <w:rsid w:val="00E340AC"/>
    <w:rsid w:val="00E3694C"/>
    <w:rsid w:val="00E376DF"/>
    <w:rsid w:val="00E43BCC"/>
    <w:rsid w:val="00E43C7C"/>
    <w:rsid w:val="00E520E7"/>
    <w:rsid w:val="00E53CAE"/>
    <w:rsid w:val="00E73764"/>
    <w:rsid w:val="00E77864"/>
    <w:rsid w:val="00E80A5F"/>
    <w:rsid w:val="00E8243D"/>
    <w:rsid w:val="00E867BC"/>
    <w:rsid w:val="00E9042B"/>
    <w:rsid w:val="00E92383"/>
    <w:rsid w:val="00EA661C"/>
    <w:rsid w:val="00EC5386"/>
    <w:rsid w:val="00EC5A74"/>
    <w:rsid w:val="00EC780F"/>
    <w:rsid w:val="00ED026D"/>
    <w:rsid w:val="00ED0537"/>
    <w:rsid w:val="00ED0AF1"/>
    <w:rsid w:val="00ED1D56"/>
    <w:rsid w:val="00ED40DC"/>
    <w:rsid w:val="00EE47CF"/>
    <w:rsid w:val="00EF3807"/>
    <w:rsid w:val="00F01583"/>
    <w:rsid w:val="00F065DB"/>
    <w:rsid w:val="00F06D76"/>
    <w:rsid w:val="00F12051"/>
    <w:rsid w:val="00F20F73"/>
    <w:rsid w:val="00F401F8"/>
    <w:rsid w:val="00F40E35"/>
    <w:rsid w:val="00F42D4B"/>
    <w:rsid w:val="00F44FED"/>
    <w:rsid w:val="00F45D2C"/>
    <w:rsid w:val="00F468C3"/>
    <w:rsid w:val="00F46F75"/>
    <w:rsid w:val="00F47A1B"/>
    <w:rsid w:val="00F503D5"/>
    <w:rsid w:val="00F50656"/>
    <w:rsid w:val="00F55149"/>
    <w:rsid w:val="00F5736F"/>
    <w:rsid w:val="00F63BCE"/>
    <w:rsid w:val="00F727A1"/>
    <w:rsid w:val="00F85D6D"/>
    <w:rsid w:val="00F875EE"/>
    <w:rsid w:val="00F9021A"/>
    <w:rsid w:val="00FA151A"/>
    <w:rsid w:val="00FA4617"/>
    <w:rsid w:val="00FA50D5"/>
    <w:rsid w:val="00FA538D"/>
    <w:rsid w:val="00FA5BD2"/>
    <w:rsid w:val="00FB0BC1"/>
    <w:rsid w:val="00FB5E48"/>
    <w:rsid w:val="00FC0EC0"/>
    <w:rsid w:val="00FC19FE"/>
    <w:rsid w:val="00FD2DE8"/>
    <w:rsid w:val="00FD5AD0"/>
    <w:rsid w:val="00FD7E20"/>
    <w:rsid w:val="00FE345A"/>
    <w:rsid w:val="00FF6C55"/>
    <w:rsid w:val="00FF7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7D9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C64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649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649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4799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7D87"/>
    <w:rPr>
      <w:rFonts w:ascii="Tahoma" w:hAnsi="Tahoma" w:cs="Tahoma"/>
      <w:sz w:val="16"/>
      <w:szCs w:val="16"/>
    </w:rPr>
  </w:style>
  <w:style w:type="character" w:customStyle="1" w:styleId="BalloonTextChar">
    <w:name w:val="Balloon Text Char"/>
    <w:basedOn w:val="DefaultParagraphFont"/>
    <w:link w:val="BalloonText"/>
    <w:uiPriority w:val="99"/>
    <w:semiHidden/>
    <w:rsid w:val="00167D87"/>
    <w:rPr>
      <w:rFonts w:ascii="Tahoma" w:eastAsia="Times New Roman" w:hAnsi="Tahoma" w:cs="Tahoma"/>
      <w:sz w:val="16"/>
      <w:szCs w:val="16"/>
    </w:rPr>
  </w:style>
  <w:style w:type="paragraph" w:styleId="ListParagraph">
    <w:name w:val="List Paragraph"/>
    <w:basedOn w:val="Normal"/>
    <w:uiPriority w:val="34"/>
    <w:qFormat/>
    <w:rsid w:val="00A54948"/>
    <w:pPr>
      <w:ind w:left="720"/>
      <w:contextualSpacing/>
    </w:pPr>
  </w:style>
  <w:style w:type="paragraph" w:styleId="NormalWeb">
    <w:name w:val="Normal (Web)"/>
    <w:basedOn w:val="Normal"/>
    <w:unhideWhenUsed/>
    <w:rsid w:val="0029250B"/>
    <w:pPr>
      <w:spacing w:after="200" w:line="276" w:lineRule="auto"/>
    </w:pPr>
    <w:rPr>
      <w:rFonts w:eastAsia="Calibri"/>
    </w:rPr>
  </w:style>
  <w:style w:type="paragraph" w:customStyle="1" w:styleId="Style1">
    <w:name w:val="Style1"/>
    <w:basedOn w:val="Normal"/>
    <w:link w:val="Style1Char"/>
    <w:qFormat/>
    <w:rsid w:val="00ED0AF1"/>
    <w:pPr>
      <w:ind w:left="-180" w:right="-195" w:firstLine="180"/>
      <w:jc w:val="center"/>
    </w:pPr>
    <w:rPr>
      <w:b/>
      <w:color w:val="000000" w:themeColor="text1"/>
      <w:sz w:val="22"/>
      <w:szCs w:val="22"/>
    </w:rPr>
  </w:style>
  <w:style w:type="character" w:customStyle="1" w:styleId="Style1Char">
    <w:name w:val="Style1 Char"/>
    <w:basedOn w:val="DefaultParagraphFont"/>
    <w:link w:val="Style1"/>
    <w:rsid w:val="00ED0AF1"/>
    <w:rPr>
      <w:rFonts w:ascii="Times New Roman" w:eastAsia="Times New Roman" w:hAnsi="Times New Roman" w:cs="Times New Roman"/>
      <w:b/>
      <w:color w:val="000000" w:themeColor="text1"/>
    </w:rPr>
  </w:style>
  <w:style w:type="character" w:customStyle="1" w:styleId="Heading1Char">
    <w:name w:val="Heading 1 Char"/>
    <w:basedOn w:val="DefaultParagraphFont"/>
    <w:link w:val="Heading1"/>
    <w:uiPriority w:val="9"/>
    <w:rsid w:val="004C64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C649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C649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unhideWhenUsed/>
    <w:rsid w:val="00DA353C"/>
    <w:pPr>
      <w:tabs>
        <w:tab w:val="center" w:pos="4680"/>
        <w:tab w:val="right" w:pos="9360"/>
      </w:tabs>
    </w:pPr>
  </w:style>
  <w:style w:type="character" w:customStyle="1" w:styleId="HeaderChar">
    <w:name w:val="Header Char"/>
    <w:basedOn w:val="DefaultParagraphFont"/>
    <w:link w:val="Header"/>
    <w:uiPriority w:val="99"/>
    <w:rsid w:val="00DA353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353C"/>
    <w:pPr>
      <w:tabs>
        <w:tab w:val="center" w:pos="4680"/>
        <w:tab w:val="right" w:pos="9360"/>
      </w:tabs>
    </w:pPr>
  </w:style>
  <w:style w:type="character" w:customStyle="1" w:styleId="FooterChar">
    <w:name w:val="Footer Char"/>
    <w:basedOn w:val="DefaultParagraphFont"/>
    <w:link w:val="Footer"/>
    <w:uiPriority w:val="99"/>
    <w:rsid w:val="00DA353C"/>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4799D"/>
    <w:rPr>
      <w:rFonts w:asciiTheme="majorHAnsi" w:eastAsiaTheme="majorEastAsia" w:hAnsiTheme="majorHAnsi" w:cstheme="majorBidi"/>
      <w:b/>
      <w:bCs/>
      <w:i/>
      <w:iCs/>
      <w:color w:val="4F81BD" w:themeColor="accent1"/>
      <w:sz w:val="24"/>
      <w:szCs w:val="24"/>
    </w:rPr>
  </w:style>
  <w:style w:type="character" w:styleId="Strong">
    <w:name w:val="Strong"/>
    <w:basedOn w:val="DefaultParagraphFont"/>
    <w:uiPriority w:val="22"/>
    <w:qFormat/>
    <w:rsid w:val="00D70E0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7D9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C64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649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649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4799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7D87"/>
    <w:rPr>
      <w:rFonts w:ascii="Tahoma" w:hAnsi="Tahoma" w:cs="Tahoma"/>
      <w:sz w:val="16"/>
      <w:szCs w:val="16"/>
    </w:rPr>
  </w:style>
  <w:style w:type="character" w:customStyle="1" w:styleId="BalloonTextChar">
    <w:name w:val="Balloon Text Char"/>
    <w:basedOn w:val="DefaultParagraphFont"/>
    <w:link w:val="BalloonText"/>
    <w:uiPriority w:val="99"/>
    <w:semiHidden/>
    <w:rsid w:val="00167D87"/>
    <w:rPr>
      <w:rFonts w:ascii="Tahoma" w:eastAsia="Times New Roman" w:hAnsi="Tahoma" w:cs="Tahoma"/>
      <w:sz w:val="16"/>
      <w:szCs w:val="16"/>
    </w:rPr>
  </w:style>
  <w:style w:type="paragraph" w:styleId="ListParagraph">
    <w:name w:val="List Paragraph"/>
    <w:basedOn w:val="Normal"/>
    <w:uiPriority w:val="34"/>
    <w:qFormat/>
    <w:rsid w:val="00A54948"/>
    <w:pPr>
      <w:ind w:left="720"/>
      <w:contextualSpacing/>
    </w:pPr>
  </w:style>
  <w:style w:type="paragraph" w:styleId="NormalWeb">
    <w:name w:val="Normal (Web)"/>
    <w:basedOn w:val="Normal"/>
    <w:unhideWhenUsed/>
    <w:rsid w:val="0029250B"/>
    <w:pPr>
      <w:spacing w:after="200" w:line="276" w:lineRule="auto"/>
    </w:pPr>
    <w:rPr>
      <w:rFonts w:eastAsia="Calibri"/>
    </w:rPr>
  </w:style>
  <w:style w:type="paragraph" w:customStyle="1" w:styleId="Style1">
    <w:name w:val="Style1"/>
    <w:basedOn w:val="Normal"/>
    <w:link w:val="Style1Char"/>
    <w:qFormat/>
    <w:rsid w:val="00ED0AF1"/>
    <w:pPr>
      <w:ind w:left="-180" w:right="-195" w:firstLine="180"/>
      <w:jc w:val="center"/>
    </w:pPr>
    <w:rPr>
      <w:b/>
      <w:color w:val="000000" w:themeColor="text1"/>
      <w:sz w:val="22"/>
      <w:szCs w:val="22"/>
    </w:rPr>
  </w:style>
  <w:style w:type="character" w:customStyle="1" w:styleId="Style1Char">
    <w:name w:val="Style1 Char"/>
    <w:basedOn w:val="DefaultParagraphFont"/>
    <w:link w:val="Style1"/>
    <w:rsid w:val="00ED0AF1"/>
    <w:rPr>
      <w:rFonts w:ascii="Times New Roman" w:eastAsia="Times New Roman" w:hAnsi="Times New Roman" w:cs="Times New Roman"/>
      <w:b/>
      <w:color w:val="000000" w:themeColor="text1"/>
    </w:rPr>
  </w:style>
  <w:style w:type="character" w:customStyle="1" w:styleId="Heading1Char">
    <w:name w:val="Heading 1 Char"/>
    <w:basedOn w:val="DefaultParagraphFont"/>
    <w:link w:val="Heading1"/>
    <w:uiPriority w:val="9"/>
    <w:rsid w:val="004C64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C649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C649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unhideWhenUsed/>
    <w:rsid w:val="00DA353C"/>
    <w:pPr>
      <w:tabs>
        <w:tab w:val="center" w:pos="4680"/>
        <w:tab w:val="right" w:pos="9360"/>
      </w:tabs>
    </w:pPr>
  </w:style>
  <w:style w:type="character" w:customStyle="1" w:styleId="HeaderChar">
    <w:name w:val="Header Char"/>
    <w:basedOn w:val="DefaultParagraphFont"/>
    <w:link w:val="Header"/>
    <w:uiPriority w:val="99"/>
    <w:rsid w:val="00DA353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353C"/>
    <w:pPr>
      <w:tabs>
        <w:tab w:val="center" w:pos="4680"/>
        <w:tab w:val="right" w:pos="9360"/>
      </w:tabs>
    </w:pPr>
  </w:style>
  <w:style w:type="character" w:customStyle="1" w:styleId="FooterChar">
    <w:name w:val="Footer Char"/>
    <w:basedOn w:val="DefaultParagraphFont"/>
    <w:link w:val="Footer"/>
    <w:uiPriority w:val="99"/>
    <w:rsid w:val="00DA353C"/>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4799D"/>
    <w:rPr>
      <w:rFonts w:asciiTheme="majorHAnsi" w:eastAsiaTheme="majorEastAsia" w:hAnsiTheme="majorHAnsi" w:cstheme="majorBidi"/>
      <w:b/>
      <w:bCs/>
      <w:i/>
      <w:iCs/>
      <w:color w:val="4F81BD" w:themeColor="accent1"/>
      <w:sz w:val="24"/>
      <w:szCs w:val="24"/>
    </w:rPr>
  </w:style>
  <w:style w:type="character" w:styleId="Strong">
    <w:name w:val="Strong"/>
    <w:basedOn w:val="DefaultParagraphFont"/>
    <w:uiPriority w:val="22"/>
    <w:qFormat/>
    <w:rsid w:val="00D70E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642264">
      <w:bodyDiv w:val="1"/>
      <w:marLeft w:val="0"/>
      <w:marRight w:val="0"/>
      <w:marTop w:val="0"/>
      <w:marBottom w:val="0"/>
      <w:divBdr>
        <w:top w:val="none" w:sz="0" w:space="0" w:color="auto"/>
        <w:left w:val="none" w:sz="0" w:space="0" w:color="auto"/>
        <w:bottom w:val="none" w:sz="0" w:space="0" w:color="auto"/>
        <w:right w:val="none" w:sz="0" w:space="0" w:color="auto"/>
      </w:divBdr>
    </w:div>
    <w:div w:id="74056643">
      <w:bodyDiv w:val="1"/>
      <w:marLeft w:val="0"/>
      <w:marRight w:val="0"/>
      <w:marTop w:val="0"/>
      <w:marBottom w:val="0"/>
      <w:divBdr>
        <w:top w:val="none" w:sz="0" w:space="0" w:color="auto"/>
        <w:left w:val="none" w:sz="0" w:space="0" w:color="auto"/>
        <w:bottom w:val="none" w:sz="0" w:space="0" w:color="auto"/>
        <w:right w:val="none" w:sz="0" w:space="0" w:color="auto"/>
      </w:divBdr>
    </w:div>
    <w:div w:id="338193068">
      <w:bodyDiv w:val="1"/>
      <w:marLeft w:val="0"/>
      <w:marRight w:val="0"/>
      <w:marTop w:val="0"/>
      <w:marBottom w:val="0"/>
      <w:divBdr>
        <w:top w:val="none" w:sz="0" w:space="0" w:color="auto"/>
        <w:left w:val="none" w:sz="0" w:space="0" w:color="auto"/>
        <w:bottom w:val="none" w:sz="0" w:space="0" w:color="auto"/>
        <w:right w:val="none" w:sz="0" w:space="0" w:color="auto"/>
      </w:divBdr>
    </w:div>
    <w:div w:id="70039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lumMod val="75000"/>
          </a:schemeClr>
        </a:solidFill>
        <a:ln w="6350" cap="sq" cmpd="sng">
          <a:solidFill>
            <a:schemeClr val="tx1"/>
          </a:solidFill>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019FE-86B4-4B25-A33D-793B5E0AD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2267</TotalTime>
  <Pages>5</Pages>
  <Words>1734</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gangadhar</dc:creator>
  <cp:lastModifiedBy>Hi</cp:lastModifiedBy>
  <cp:revision>682</cp:revision>
  <dcterms:created xsi:type="dcterms:W3CDTF">2013-11-23T10:06:00Z</dcterms:created>
  <dcterms:modified xsi:type="dcterms:W3CDTF">2015-10-24T02:20:00Z</dcterms:modified>
</cp:coreProperties>
</file>