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9ADE1" w14:textId="2AB2E98C" w:rsidR="004154CC" w:rsidRDefault="001360D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00C734" wp14:editId="775C4AEA">
                <wp:simplePos x="0" y="0"/>
                <wp:positionH relativeFrom="column">
                  <wp:posOffset>-647700</wp:posOffset>
                </wp:positionH>
                <wp:positionV relativeFrom="paragraph">
                  <wp:posOffset>0</wp:posOffset>
                </wp:positionV>
                <wp:extent cx="1895475" cy="7820025"/>
                <wp:effectExtent l="0" t="0" r="0" b="0"/>
                <wp:wrapNone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7820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82773" w14:textId="77777777" w:rsidR="0018498C" w:rsidRDefault="0018498C" w:rsidP="0018498C">
                            <w:r w:rsidRPr="0018498C">
                              <w:rPr>
                                <w:noProof/>
                              </w:rPr>
                              <w:drawing>
                                <wp:inline distT="0" distB="0" distL="0" distR="0" wp14:anchorId="0F6CC439" wp14:editId="5AB07CD2">
                                  <wp:extent cx="1543050" cy="1866900"/>
                                  <wp:effectExtent l="57150" t="38100" r="38100" b="19050"/>
                                  <wp:docPr id="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0800000" flipV="1">
                                            <a:off x="0" y="0"/>
                                            <a:ext cx="1543050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38100" cmpd="thickThin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CE5200" w14:textId="77777777" w:rsidR="0018498C" w:rsidRDefault="0018498C" w:rsidP="0018498C"/>
                          <w:p w14:paraId="5C2CA111" w14:textId="77777777" w:rsidR="0018498C" w:rsidRDefault="0018498C" w:rsidP="0018498C"/>
                          <w:p w14:paraId="372BE590" w14:textId="77777777" w:rsidR="0018498C" w:rsidRDefault="0018498C" w:rsidP="0018498C"/>
                          <w:p w14:paraId="2A129DBB" w14:textId="77777777" w:rsidR="0018498C" w:rsidRDefault="0018498C" w:rsidP="0018498C"/>
                          <w:p w14:paraId="2739CF4D" w14:textId="77777777" w:rsidR="0018498C" w:rsidRDefault="0018498C" w:rsidP="0018498C"/>
                          <w:p w14:paraId="6FD27192" w14:textId="77777777" w:rsidR="0018498C" w:rsidRDefault="0018498C" w:rsidP="0018498C"/>
                          <w:p w14:paraId="775BDB82" w14:textId="77777777" w:rsidR="0018498C" w:rsidRPr="00C71E8E" w:rsidRDefault="0018498C" w:rsidP="0018498C">
                            <w:pPr>
                              <w:rPr>
                                <w:rFonts w:eastAsia="Times New Roman"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C71E8E">
                              <w:rPr>
                                <w:rFonts w:eastAsia="Times New Roman"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  <w:t>Jaydyot Ghosh</w:t>
                            </w:r>
                          </w:p>
                          <w:p w14:paraId="1A00F29B" w14:textId="77777777" w:rsidR="0018498C" w:rsidRPr="00C71E8E" w:rsidRDefault="0018498C" w:rsidP="0018498C">
                            <w:pPr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>Email:-</w:t>
                            </w:r>
                            <w:proofErr w:type="gramEnd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 xml:space="preserve"> joydeepghosh2412@gmail.com</w:t>
                            </w:r>
                          </w:p>
                          <w:p w14:paraId="3167D8D6" w14:textId="77777777" w:rsidR="0018498C" w:rsidRPr="00C71E8E" w:rsidRDefault="0018498C" w:rsidP="0018498C">
                            <w:pPr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>Phone:-</w:t>
                            </w:r>
                            <w:proofErr w:type="gramEnd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 xml:space="preserve"> 9885516863</w:t>
                            </w:r>
                          </w:p>
                          <w:p w14:paraId="77F649E1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>Address:-</w:t>
                            </w:r>
                            <w:proofErr w:type="gramEnd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 xml:space="preserve"> 501, Sridevi Residency, </w:t>
                            </w:r>
                            <w:proofErr w:type="spellStart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>Bholakpur</w:t>
                            </w:r>
                            <w:proofErr w:type="spellEnd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 xml:space="preserve">, Musheerabad, Hyderabad, </w:t>
                            </w:r>
                            <w:proofErr w:type="spellStart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>Telengana</w:t>
                            </w:r>
                            <w:proofErr w:type="spellEnd"/>
                            <w:r w:rsidRPr="00C71E8E">
                              <w:rPr>
                                <w:rFonts w:cs="Calibri"/>
                                <w:color w:val="FFFFFF"/>
                                <w:sz w:val="20"/>
                                <w:szCs w:val="20"/>
                              </w:rPr>
                              <w:t>. 500020</w:t>
                            </w:r>
                            <w:r w:rsidRPr="00C71E8E">
                              <w:rPr>
                                <w:rFonts w:eastAsia="Times New Roman" w:cs="Calibr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E7D2929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2A0DD70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71E8E">
                              <w:rPr>
                                <w:rFonts w:eastAsia="Times New Roman" w:cs="Calibri"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Qualification -</w:t>
                            </w:r>
                          </w:p>
                          <w:p w14:paraId="505BFFD5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747268AA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C71E8E">
                              <w:rPr>
                                <w:rFonts w:eastAsia="Times New Roman" w:cs="Calibri"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eastAsia="Times New Roman" w:cs="Calibri"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  <w:r w:rsidRPr="00C71E8E">
                              <w:rPr>
                                <w:rFonts w:eastAsia="Times New Roman" w:cs="Calibri"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MBA in Operations Management 2014 {ICFAI)</w:t>
                            </w:r>
                          </w:p>
                          <w:p w14:paraId="64263D3D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A083430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C71E8E"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  <w:t xml:space="preserve">2.Diploma in </w:t>
                            </w:r>
                            <w:proofErr w:type="spellStart"/>
                            <w:proofErr w:type="gramStart"/>
                            <w:r w:rsidRPr="00C71E8E"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  <w:t>E.commerce</w:t>
                            </w:r>
                            <w:proofErr w:type="spellEnd"/>
                            <w:proofErr w:type="gramEnd"/>
                            <w:r w:rsidRPr="00C71E8E"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  <w:t xml:space="preserve"> with FAC in 2002 </w:t>
                            </w:r>
                          </w:p>
                          <w:p w14:paraId="17C6E5EA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446EF8A1" w14:textId="77777777" w:rsidR="0018498C" w:rsidRPr="00C71E8E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C71E8E">
                              <w:rPr>
                                <w:rFonts w:eastAsia="Times New Roman" w:cs="Calibri"/>
                                <w:color w:val="FFFFFF"/>
                                <w:sz w:val="20"/>
                                <w:szCs w:val="20"/>
                              </w:rPr>
                              <w:t>3. Bachelor in Commerce in 1999</w:t>
                            </w:r>
                          </w:p>
                          <w:p w14:paraId="70452249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74136A5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0BDA0F9E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4795D24D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59B1ACC3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03D980C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5FECAB8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3AB3BDD3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C861E59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6046F5E0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D537F66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74B2A8C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09AC0312" w14:textId="77777777" w:rsidR="0018498C" w:rsidRPr="00C71E8E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6FE8496" w14:textId="77777777" w:rsidR="0018498C" w:rsidRDefault="0018498C" w:rsidP="0018498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00C73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51pt;margin-top:0;width:149.25pt;height:615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" fillcolor="#95b3d7 [1940]" stroked="f">
                <v:textbox>
                  <w:txbxContent>
                    <w:p w14:paraId="57B82773" w14:textId="77777777" w:rsidR="0018498C" w:rsidRDefault="0018498C" w:rsidP="0018498C">
                      <w:r w:rsidRPr="0018498C">
                        <w:rPr>
                          <w:noProof/>
                        </w:rPr>
                        <w:drawing>
                          <wp:inline distT="0" distB="0" distL="0" distR="0" wp14:anchorId="0F6CC439" wp14:editId="5AB07CD2">
                            <wp:extent cx="1543050" cy="1866900"/>
                            <wp:effectExtent l="57150" t="38100" r="38100" b="19050"/>
                            <wp:docPr id="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0800000" flipV="1">
                                      <a:off x="0" y="0"/>
                                      <a:ext cx="1543050" cy="1866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 cmpd="thickThin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CE5200" w14:textId="77777777" w:rsidR="0018498C" w:rsidRDefault="0018498C" w:rsidP="0018498C"/>
                    <w:p w14:paraId="5C2CA111" w14:textId="77777777" w:rsidR="0018498C" w:rsidRDefault="0018498C" w:rsidP="0018498C"/>
                    <w:p w14:paraId="372BE590" w14:textId="77777777" w:rsidR="0018498C" w:rsidRDefault="0018498C" w:rsidP="0018498C"/>
                    <w:p w14:paraId="2A129DBB" w14:textId="77777777" w:rsidR="0018498C" w:rsidRDefault="0018498C" w:rsidP="0018498C"/>
                    <w:p w14:paraId="2739CF4D" w14:textId="77777777" w:rsidR="0018498C" w:rsidRDefault="0018498C" w:rsidP="0018498C"/>
                    <w:p w14:paraId="6FD27192" w14:textId="77777777" w:rsidR="0018498C" w:rsidRDefault="0018498C" w:rsidP="0018498C"/>
                    <w:p w14:paraId="775BDB82" w14:textId="77777777" w:rsidR="0018498C" w:rsidRPr="00C71E8E" w:rsidRDefault="0018498C" w:rsidP="0018498C">
                      <w:pPr>
                        <w:rPr>
                          <w:rFonts w:eastAsia="Times New Roman" w:cs="Calibri"/>
                          <w:b/>
                          <w:color w:val="FFFFFF"/>
                          <w:sz w:val="20"/>
                          <w:szCs w:val="20"/>
                        </w:rPr>
                      </w:pPr>
                      <w:r w:rsidRPr="00C71E8E">
                        <w:rPr>
                          <w:rFonts w:eastAsia="Times New Roman" w:cs="Calibri"/>
                          <w:b/>
                          <w:color w:val="FFFFFF"/>
                          <w:sz w:val="20"/>
                          <w:szCs w:val="20"/>
                        </w:rPr>
                        <w:t>Jaydyot Ghosh</w:t>
                      </w:r>
                    </w:p>
                    <w:p w14:paraId="1A00F29B" w14:textId="77777777" w:rsidR="0018498C" w:rsidRPr="00C71E8E" w:rsidRDefault="0018498C" w:rsidP="0018498C">
                      <w:pPr>
                        <w:rPr>
                          <w:rFonts w:cs="Calibri"/>
                          <w:color w:val="FFFFFF"/>
                          <w:sz w:val="20"/>
                          <w:szCs w:val="20"/>
                        </w:rPr>
                      </w:pPr>
                      <w:r w:rsidRPr="00C71E8E">
                        <w:rPr>
                          <w:rFonts w:cs="Calibri"/>
                          <w:color w:val="FFFFFF"/>
                          <w:sz w:val="20"/>
                          <w:szCs w:val="20"/>
                        </w:rPr>
                        <w:t>Email:- joydeepghosh2412@gmail.com</w:t>
                      </w:r>
                    </w:p>
                    <w:p w14:paraId="3167D8D6" w14:textId="77777777" w:rsidR="0018498C" w:rsidRPr="00C71E8E" w:rsidRDefault="0018498C" w:rsidP="0018498C">
                      <w:pPr>
                        <w:rPr>
                          <w:rFonts w:cs="Calibri"/>
                          <w:color w:val="FFFFFF"/>
                          <w:sz w:val="20"/>
                          <w:szCs w:val="20"/>
                        </w:rPr>
                      </w:pPr>
                      <w:r w:rsidRPr="00C71E8E">
                        <w:rPr>
                          <w:rFonts w:cs="Calibri"/>
                          <w:color w:val="FFFFFF"/>
                          <w:sz w:val="20"/>
                          <w:szCs w:val="20"/>
                        </w:rPr>
                        <w:t>Phone:- 9885516863</w:t>
                      </w:r>
                    </w:p>
                    <w:p w14:paraId="77F649E1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Cs/>
                          <w:sz w:val="20"/>
                          <w:szCs w:val="20"/>
                        </w:rPr>
                      </w:pPr>
                      <w:r w:rsidRPr="00C71E8E">
                        <w:rPr>
                          <w:rFonts w:cs="Calibri"/>
                          <w:color w:val="FFFFFF"/>
                          <w:sz w:val="20"/>
                          <w:szCs w:val="20"/>
                        </w:rPr>
                        <w:t>Address:- 501, Sridevi Residency, Bholakpur, Musheerabad, Hyderabad, Telengana. 500020</w:t>
                      </w:r>
                      <w:r w:rsidRPr="00C71E8E">
                        <w:rPr>
                          <w:rFonts w:eastAsia="Times New Roman" w:cs="Calibri"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E7D2929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Cs/>
                          <w:sz w:val="20"/>
                          <w:szCs w:val="20"/>
                        </w:rPr>
                      </w:pPr>
                    </w:p>
                    <w:p w14:paraId="62A0DD70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color w:val="FFFFFF"/>
                          <w:sz w:val="20"/>
                          <w:szCs w:val="20"/>
                          <w:u w:val="single"/>
                        </w:rPr>
                      </w:pPr>
                      <w:r w:rsidRPr="00C71E8E">
                        <w:rPr>
                          <w:rFonts w:eastAsia="Times New Roman" w:cs="Calibri"/>
                          <w:bCs/>
                          <w:color w:val="FFFFFF"/>
                          <w:sz w:val="20"/>
                          <w:szCs w:val="20"/>
                        </w:rPr>
                        <w:t>Qualification -</w:t>
                      </w:r>
                    </w:p>
                    <w:p w14:paraId="505BFFD5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Cs/>
                          <w:color w:val="FFFFFF"/>
                          <w:sz w:val="20"/>
                          <w:szCs w:val="20"/>
                        </w:rPr>
                      </w:pPr>
                    </w:p>
                    <w:p w14:paraId="747268AA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color w:val="FFFFFF"/>
                          <w:sz w:val="20"/>
                          <w:szCs w:val="20"/>
                        </w:rPr>
                      </w:pPr>
                      <w:r w:rsidRPr="00C71E8E">
                        <w:rPr>
                          <w:rFonts w:eastAsia="Times New Roman" w:cs="Calibri"/>
                          <w:bCs/>
                          <w:color w:val="FFFFFF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eastAsia="Times New Roman" w:cs="Calibri"/>
                          <w:bCs/>
                          <w:color w:val="FFFFFF"/>
                          <w:sz w:val="20"/>
                          <w:szCs w:val="20"/>
                        </w:rPr>
                        <w:t>.</w:t>
                      </w:r>
                      <w:r w:rsidRPr="00C71E8E">
                        <w:rPr>
                          <w:rFonts w:eastAsia="Times New Roman" w:cs="Calibri"/>
                          <w:bCs/>
                          <w:color w:val="FFFFFF"/>
                          <w:sz w:val="20"/>
                          <w:szCs w:val="20"/>
                        </w:rPr>
                        <w:t>MBA in Operations Management 2014 {ICFAI)</w:t>
                      </w:r>
                    </w:p>
                    <w:p w14:paraId="64263D3D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color w:val="FFFFFF"/>
                          <w:sz w:val="20"/>
                          <w:szCs w:val="20"/>
                        </w:rPr>
                      </w:pPr>
                    </w:p>
                    <w:p w14:paraId="2A083430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color w:val="FFFFFF"/>
                          <w:sz w:val="20"/>
                          <w:szCs w:val="20"/>
                        </w:rPr>
                      </w:pPr>
                      <w:r w:rsidRPr="00C71E8E">
                        <w:rPr>
                          <w:rFonts w:eastAsia="Times New Roman" w:cs="Calibri"/>
                          <w:color w:val="FFFFFF"/>
                          <w:sz w:val="20"/>
                          <w:szCs w:val="20"/>
                        </w:rPr>
                        <w:t xml:space="preserve">2.Diploma in E.commerce with FAC in 2002 </w:t>
                      </w:r>
                    </w:p>
                    <w:p w14:paraId="17C6E5EA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color w:val="FFFFFF"/>
                          <w:sz w:val="20"/>
                          <w:szCs w:val="20"/>
                        </w:rPr>
                      </w:pPr>
                    </w:p>
                    <w:p w14:paraId="446EF8A1" w14:textId="77777777" w:rsidR="0018498C" w:rsidRPr="00C71E8E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color w:val="FFFFFF"/>
                          <w:sz w:val="20"/>
                          <w:szCs w:val="20"/>
                        </w:rPr>
                      </w:pPr>
                      <w:r w:rsidRPr="00C71E8E">
                        <w:rPr>
                          <w:rFonts w:eastAsia="Times New Roman" w:cs="Calibri"/>
                          <w:color w:val="FFFFFF"/>
                          <w:sz w:val="20"/>
                          <w:szCs w:val="20"/>
                        </w:rPr>
                        <w:t>3. Bachelor in Commerce in 1999</w:t>
                      </w:r>
                    </w:p>
                    <w:p w14:paraId="70452249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74136A5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0BDA0F9E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4795D24D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59B1ACC3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03D980C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5FECAB8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3AB3BDD3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C861E59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6046F5E0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D537F66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74B2A8C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09AC0312" w14:textId="77777777" w:rsidR="0018498C" w:rsidRPr="00C71E8E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6FE8496" w14:textId="77777777" w:rsidR="0018498C" w:rsidRDefault="0018498C" w:rsidP="0018498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CE6EDB5" wp14:editId="35F7A3CA">
                <wp:simplePos x="0" y="0"/>
                <wp:positionH relativeFrom="column">
                  <wp:posOffset>1228725</wp:posOffset>
                </wp:positionH>
                <wp:positionV relativeFrom="paragraph">
                  <wp:posOffset>19050</wp:posOffset>
                </wp:positionV>
                <wp:extent cx="4895850" cy="7800975"/>
                <wp:effectExtent l="0" t="0" r="0" b="0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0" cy="780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B46FF9" w14:textId="77777777" w:rsidR="008A2992" w:rsidRPr="007B711E" w:rsidRDefault="007B711E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Over</w:t>
                            </w:r>
                            <w:r w:rsidR="00390D63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15 year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 of experience in</w:t>
                            </w:r>
                            <w:r w:rsidR="00390D63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8653EF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Web Content Writing, Web Content Mining</w:t>
                            </w:r>
                            <w:r w:rsidR="007C1B2E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, Content </w:t>
                            </w:r>
                            <w:r w:rsidR="00831BF5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Management, </w:t>
                            </w:r>
                            <w:r w:rsidR="00390D63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Intranet/Blog/Website</w:t>
                            </w:r>
                            <w:r w:rsidR="00831BF5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8653EF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Maintenance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. </w:t>
                            </w:r>
                            <w:r w:rsidR="00831BF5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All kinds of content </w:t>
                            </w:r>
                            <w:r w:rsidR="00FD190B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management </w:t>
                            </w:r>
                            <w:r w:rsidR="00831BF5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support for </w:t>
                            </w:r>
                            <w:r w:rsidR="00F23C76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Marketing and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Communication</w:t>
                            </w:r>
                            <w:r w:rsidR="00831BF5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/Branding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department</w:t>
                            </w:r>
                            <w:r w:rsidR="00A62E61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and other cross </w:t>
                            </w:r>
                            <w:r w:rsidR="008A299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functional</w:t>
                            </w:r>
                            <w:r w:rsidR="00A62E61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teams </w:t>
                            </w:r>
                            <w:r w:rsidR="008A299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to gather </w:t>
                            </w:r>
                            <w:r w:rsidR="00830460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content, </w:t>
                            </w:r>
                            <w:r w:rsidR="00C5764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put up </w:t>
                            </w:r>
                            <w:r w:rsidR="00830460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digital voice for</w:t>
                            </w:r>
                            <w:r w:rsidR="00C5764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companies I am associated with</w:t>
                            </w:r>
                            <w:r w:rsidR="00121021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72387128" w14:textId="77777777" w:rsidR="008A2992" w:rsidRPr="007B711E" w:rsidRDefault="008A2992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7A59F33B" w14:textId="77777777" w:rsidR="00D45AB2" w:rsidRPr="007B711E" w:rsidRDefault="0012102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  <w:r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Aware of SEO and related tools and their use in 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web </w:t>
                            </w:r>
                            <w:r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content management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;</w:t>
                            </w:r>
                            <w:r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social media platforms</w:t>
                            </w:r>
                            <w:r w:rsidR="00753EA7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including but not limited to Facebook, Twitter, 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LinkedIn. </w:t>
                            </w:r>
                            <w:r w:rsidR="00D45AB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Ability to gather inputs from various employees including senior ma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nagement personnel and develop web content, which is</w:t>
                            </w:r>
                            <w:r w:rsidR="00D45AB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strategy worthy and aligns with 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c</w:t>
                            </w:r>
                            <w:r w:rsidR="00D45AB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ompany’s goals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. </w:t>
                            </w:r>
                          </w:p>
                          <w:p w14:paraId="67D50742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72844D4F" w14:textId="77777777" w:rsidR="0017646D" w:rsidRPr="005A5935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</w:pPr>
                            <w:r w:rsidRPr="005A5935"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  <w:t xml:space="preserve">Real Time/Most Current Experience - </w:t>
                            </w:r>
                          </w:p>
                          <w:p w14:paraId="5896C3D6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2AE3D790" w14:textId="7B8DAFC4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1) Work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in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g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in Choice Solutions Ltd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, Hyderabad as a </w:t>
                            </w:r>
                            <w:r w:rsidR="00D5049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Senior Marcom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Specialist in Marcom Department 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since November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2010</w:t>
                            </w:r>
                            <w:r w:rsidR="008140A8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till May </w:t>
                            </w:r>
                            <w:r w:rsidR="008140A8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2018</w:t>
                            </w:r>
                            <w:bookmarkStart w:id="0" w:name="_GoBack"/>
                            <w:bookmarkEnd w:id="0"/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01D17B98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5C7F263F" w14:textId="77777777" w:rsidR="00B318AA" w:rsidRPr="00B318AA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 w:rsidR="00BE04D5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:-</w:t>
                            </w:r>
                            <w:proofErr w:type="gramEnd"/>
                          </w:p>
                          <w:p w14:paraId="14EB294A" w14:textId="77777777" w:rsidR="00830460" w:rsidRPr="00C71E8E" w:rsidRDefault="00830460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</w:pPr>
                          </w:p>
                          <w:p w14:paraId="1C9BC3AB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1.</w:t>
                            </w:r>
                            <w:r w:rsidR="008A1EDB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D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evelop, create and upload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content</w:t>
                            </w:r>
                            <w:r w:rsidR="002863FE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across internal communication mediums</w:t>
                            </w:r>
                            <w:r w:rsidR="00050CE4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like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newsletter</w:t>
                            </w:r>
                            <w:r w:rsidR="001A7DBF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using CorelDraw, 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PowerPoint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B631BC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as per</w:t>
                            </w:r>
                            <w:r w:rsidR="00A560CF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company </w:t>
                            </w:r>
                            <w:r w:rsidR="00A560CF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policies and strategies.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  <w:p w14:paraId="1EAE2B0C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2. Develop, modify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,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update content for company website</w:t>
                            </w:r>
                            <w:r w:rsidR="00121021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using SEO tools and content mining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. </w:t>
                            </w:r>
                          </w:p>
                          <w:p w14:paraId="1AB6407B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3. Coordinate </w:t>
                            </w:r>
                            <w:r w:rsidR="00E50303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and collaborate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with Technical Specialist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, and Directors of the Company to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develop and create proposals and presentation </w:t>
                            </w:r>
                            <w:r w:rsidR="00563626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under </w:t>
                            </w:r>
                            <w:proofErr w:type="gramStart"/>
                            <w:r w:rsidR="00563626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pre sales activity</w:t>
                            </w:r>
                            <w:proofErr w:type="gramEnd"/>
                            <w:r w:rsidR="00563626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for a variety of government and private sector projects as specified 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within 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deadlines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CD46F58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4. Develop </w:t>
                            </w:r>
                            <w:proofErr w:type="spellStart"/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Powerpoint</w:t>
                            </w:r>
                            <w:proofErr w:type="spellEnd"/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presentation for various seminars and conferences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CC079CE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5. Develop Company Marketing Material for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promotional campaigns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F0DB0D2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6. Develop and create/modify MS 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PowerPoint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templates.</w:t>
                            </w:r>
                          </w:p>
                          <w:p w14:paraId="2B455217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7. Develop and create diagrams using MS Visio. </w:t>
                            </w:r>
                          </w:p>
                          <w:p w14:paraId="1D6B021E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8. S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tarted Social Media Project for p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romoting the company in various social media platforms</w:t>
                            </w:r>
                            <w:r w:rsidR="00C47B08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including Facebook, Twitter, LinkedIn, </w:t>
                            </w:r>
                            <w:r w:rsidR="00C47B08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Google Plus,</w:t>
                            </w:r>
                            <w:r w:rsidR="00C47B08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and Reddit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2D3CF07F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9. Develop an expansive client database.</w:t>
                            </w:r>
                          </w:p>
                          <w:p w14:paraId="15E30970" w14:textId="77777777" w:rsidR="0085786A" w:rsidRPr="00C71E8E" w:rsidRDefault="007F15EA" w:rsidP="00B631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10. Create and 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publish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content in content management systems</w:t>
                            </w:r>
                            <w:r w:rsidR="00B631BC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and handle 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digital marketing campaigns.</w:t>
                            </w:r>
                          </w:p>
                          <w:p w14:paraId="41EDC43C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598E14A0" w14:textId="77777777" w:rsidR="0017646D" w:rsidRPr="005A5935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5A5935">
                              <w:rPr>
                                <w:rFonts w:ascii="Verdana" w:eastAsia="Times New Roman" w:hAnsi="Verdana" w:cs="Courier New"/>
                                <w:b/>
                                <w:bCs/>
                                <w:i/>
                                <w:sz w:val="21"/>
                                <w:szCs w:val="17"/>
                              </w:rPr>
                              <w:t>Previous Experience</w:t>
                            </w:r>
                            <w:r w:rsidR="005A5935">
                              <w:rPr>
                                <w:rFonts w:ascii="Verdana" w:eastAsia="Times New Roman" w:hAnsi="Verdana" w:cs="Courier New"/>
                                <w:b/>
                                <w:bCs/>
                                <w:i/>
                                <w:sz w:val="21"/>
                                <w:szCs w:val="17"/>
                              </w:rPr>
                              <w:t xml:space="preserve"> </w:t>
                            </w:r>
                            <w:r w:rsidRPr="005A5935">
                              <w:rPr>
                                <w:rFonts w:ascii="Verdana" w:eastAsia="Times New Roman" w:hAnsi="Verdana" w:cs="Courier New"/>
                                <w:i/>
                                <w:sz w:val="21"/>
                                <w:szCs w:val="17"/>
                              </w:rPr>
                              <w:t>-</w:t>
                            </w:r>
                          </w:p>
                          <w:p w14:paraId="3ABA2E5E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1391A9BD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1) Worked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in Begonia Information Systems, Hyderabad as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 Content Writer since November 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2008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to October 2010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629661D" w14:textId="77777777" w:rsidR="00942E7A" w:rsidRDefault="00942E7A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0D3F580E" w14:textId="77777777" w:rsidR="0017646D" w:rsidRPr="00EC55C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 w:rsidR="00BE04D5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:-</w:t>
                            </w:r>
                            <w:proofErr w:type="gramEnd"/>
                          </w:p>
                          <w:p w14:paraId="5221CBAE" w14:textId="77777777" w:rsidR="00830460" w:rsidRDefault="00830460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758FADB2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1. As a Content Writer research, develop and upload content for various client websites as per their</w:t>
                            </w:r>
                            <w:r w:rsidR="00B631BC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requirement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, and priorities.</w:t>
                            </w:r>
                          </w:p>
                          <w:p w14:paraId="24077D8D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2. Write, list, and post content related to Tollywood, Bollywood and Hollywood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TFC18.com.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ab/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ab/>
                            </w:r>
                          </w:p>
                          <w:p w14:paraId="4E6855AD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3. Provide </w:t>
                            </w:r>
                            <w:r w:rsidR="006F5AD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v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ariety of assistance </w:t>
                            </w:r>
                            <w:r w:rsidR="006F5AD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for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6F5AD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various 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Search Engine Optimization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(SEO)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project</w:t>
                            </w:r>
                            <w:r w:rsidR="006F5AD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13ABA451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4. Research, develop and publish blogs on variety of subjects.</w:t>
                            </w:r>
                          </w:p>
                          <w:p w14:paraId="3ACB826E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5. Working on a providing SMO services for clients</w:t>
                            </w:r>
                          </w:p>
                          <w:p w14:paraId="2C5788FC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352EE8EA" w14:textId="77777777" w:rsidR="0017646D" w:rsidRDefault="00B631BC" w:rsidP="008653E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2) Worked 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in S.I.S. Infotech Pvt Ltd, a secondary market research firm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as Senior Research Editor/Junior Team Leader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in Hyderabad, AP from November, 2002 to April, 2008. Working with available data financial sourced from a variety of sources including 10k/10q files, and databases such as Bloomberg, Thompson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FD190B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Reuters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as well as surfing through the 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i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nternet for all relevant information to edit and develop financial sector related content.</w:t>
                            </w:r>
                          </w:p>
                          <w:p w14:paraId="63AA29C7" w14:textId="77777777" w:rsidR="006F5ADF" w:rsidRDefault="006F5ADF" w:rsidP="008653E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1211B028" w14:textId="77777777" w:rsidR="00C47B08" w:rsidRPr="00B631BC" w:rsidRDefault="00C47B08" w:rsidP="00C47B0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  <w:proofErr w:type="gramStart"/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Responsibilities :</w:t>
                            </w:r>
                            <w:proofErr w:type="gramEnd"/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-</w:t>
                            </w:r>
                          </w:p>
                          <w:p w14:paraId="4B9FA17B" w14:textId="77777777" w:rsidR="00C47B08" w:rsidRDefault="00C47B08" w:rsidP="008653E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E6EDB5" id="Rectangle 11" o:spid="_x0000_s1027" style="position:absolute;margin-left:96.75pt;margin-top:1.5pt;width:385.5pt;height:6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" stroked="f">
                <v:textbox>
                  <w:txbxContent>
                    <w:p w14:paraId="31B46FF9" w14:textId="77777777" w:rsidR="008A2992" w:rsidRPr="007B711E" w:rsidRDefault="007B711E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Over</w:t>
                      </w:r>
                      <w:r w:rsidR="00390D63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15 year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 of experience in</w:t>
                      </w:r>
                      <w:r w:rsidR="00390D63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8653EF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Web Content Writing, Web Content Mining</w:t>
                      </w:r>
                      <w:r w:rsidR="007C1B2E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, Content </w:t>
                      </w:r>
                      <w:r w:rsidR="00831BF5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Management, </w:t>
                      </w:r>
                      <w:r w:rsidR="00390D63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Intranet/Blog/Website</w:t>
                      </w:r>
                      <w:r w:rsidR="00831BF5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8653EF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Maintenance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. </w:t>
                      </w:r>
                      <w:r w:rsidR="00831BF5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All kinds of content </w:t>
                      </w:r>
                      <w:r w:rsidR="00FD190B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management </w:t>
                      </w:r>
                      <w:r w:rsidR="00831BF5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support for </w:t>
                      </w:r>
                      <w:r w:rsidR="00F23C76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Marketing and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Communication</w:t>
                      </w:r>
                      <w:r w:rsidR="00831BF5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/Branding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department</w:t>
                      </w:r>
                      <w:r w:rsidR="00A62E61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and other cross </w:t>
                      </w:r>
                      <w:r w:rsidR="008A299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functional</w:t>
                      </w:r>
                      <w:r w:rsidR="00A62E61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teams </w:t>
                      </w:r>
                      <w:r w:rsidR="008A299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to gather </w:t>
                      </w:r>
                      <w:r w:rsidR="00830460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content, </w:t>
                      </w:r>
                      <w:r w:rsidR="00C5764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put up </w:t>
                      </w:r>
                      <w:r w:rsidR="00830460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digital voice for</w:t>
                      </w:r>
                      <w:r w:rsidR="00C5764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companies I am associated with</w:t>
                      </w:r>
                      <w:r w:rsidR="00121021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.</w:t>
                      </w:r>
                    </w:p>
                    <w:p w14:paraId="72387128" w14:textId="77777777" w:rsidR="008A2992" w:rsidRPr="007B711E" w:rsidRDefault="008A2992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</w:p>
                    <w:p w14:paraId="7A59F33B" w14:textId="77777777" w:rsidR="00D45AB2" w:rsidRPr="007B711E" w:rsidRDefault="0012102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  <w:r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Aware of SEO and related tools and their use in 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web </w:t>
                      </w:r>
                      <w:r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content management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;</w:t>
                      </w:r>
                      <w:r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social media platforms</w:t>
                      </w:r>
                      <w:r w:rsidR="00753EA7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including but not limited to Facebook, Twitter, 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LinkedIn. </w:t>
                      </w:r>
                      <w:r w:rsidR="00D45AB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Ability to gather inputs from various employees including senior ma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nagement personnel and develop web content, which is</w:t>
                      </w:r>
                      <w:r w:rsidR="00D45AB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strategy worthy and aligns with 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c</w:t>
                      </w:r>
                      <w:r w:rsidR="00D45AB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ompany’s goals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. </w:t>
                      </w:r>
                    </w:p>
                    <w:p w14:paraId="67D50742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72844D4F" w14:textId="77777777" w:rsidR="0017646D" w:rsidRPr="005A5935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</w:pPr>
                      <w:r w:rsidRPr="005A5935"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  <w:t xml:space="preserve">Real Time/Most Current Experience - </w:t>
                      </w:r>
                    </w:p>
                    <w:p w14:paraId="5896C3D6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2AE3D790" w14:textId="7B8DAFC4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1) Work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in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g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in Choice Solutions Ltd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, Hyderabad as a </w:t>
                      </w:r>
                      <w:r w:rsidR="00D5049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Senior Marcom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Specialist in Marcom Department 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since November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2010</w:t>
                      </w:r>
                      <w:r w:rsidR="008140A8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till May </w:t>
                      </w:r>
                      <w:r w:rsidR="008140A8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2018</w:t>
                      </w:r>
                      <w:bookmarkStart w:id="1" w:name="_GoBack"/>
                      <w:bookmarkEnd w:id="1"/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01D17B98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5C7F263F" w14:textId="77777777" w:rsidR="00B318AA" w:rsidRPr="00B318AA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proofErr w:type="gramStart"/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 w:rsidR="00BE04D5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:-</w:t>
                      </w:r>
                      <w:proofErr w:type="gramEnd"/>
                    </w:p>
                    <w:p w14:paraId="14EB294A" w14:textId="77777777" w:rsidR="00830460" w:rsidRPr="00C71E8E" w:rsidRDefault="00830460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</w:pPr>
                    </w:p>
                    <w:p w14:paraId="1C9BC3AB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1.</w:t>
                      </w:r>
                      <w:r w:rsidR="008A1EDB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D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evelop, create and upload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content</w:t>
                      </w:r>
                      <w:r w:rsidR="002863FE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across internal communication mediums</w:t>
                      </w:r>
                      <w:r w:rsidR="00050CE4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like 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newsletter</w:t>
                      </w:r>
                      <w:r w:rsidR="001A7DBF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s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using CorelDraw, 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PowerPoint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B631BC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as per</w:t>
                      </w:r>
                      <w:r w:rsidR="00A560CF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company </w:t>
                      </w:r>
                      <w:r w:rsidR="00A560CF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policies and strategies.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</w:p>
                    <w:p w14:paraId="1EAE2B0C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2. Develop, modify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,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update content for company website</w:t>
                      </w:r>
                      <w:r w:rsidR="00121021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using SEO tools and content mining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. </w:t>
                      </w:r>
                    </w:p>
                    <w:p w14:paraId="1AB6407B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3. Coordinate </w:t>
                      </w:r>
                      <w:r w:rsidR="00E50303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and collaborate 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with Technical Specialist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s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, and Directors of the Company to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develop and create proposals and presentation </w:t>
                      </w:r>
                      <w:r w:rsidR="00563626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under </w:t>
                      </w:r>
                      <w:proofErr w:type="gramStart"/>
                      <w:r w:rsidR="00563626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pre sales activity</w:t>
                      </w:r>
                      <w:proofErr w:type="gramEnd"/>
                      <w:r w:rsidR="00563626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for a variety of government and private sector projects as specified 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within 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deadlines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5CD46F58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4. Develop </w:t>
                      </w:r>
                      <w:proofErr w:type="spellStart"/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Powerpoint</w:t>
                      </w:r>
                      <w:proofErr w:type="spellEnd"/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presentation for various seminars and conferences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5CC079CE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5. Develop Company Marketing Material for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promotional campaigns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5F0DB0D2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6. Develop and create/modify MS 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PowerPoint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templates.</w:t>
                      </w:r>
                    </w:p>
                    <w:p w14:paraId="2B455217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7. Develop and create diagrams using MS Visio. </w:t>
                      </w:r>
                    </w:p>
                    <w:p w14:paraId="1D6B021E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8. S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tarted Social Media Project for p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romoting the company in various social media platforms</w:t>
                      </w:r>
                      <w:r w:rsidR="00C47B08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including Facebook, Twitter, LinkedIn, </w:t>
                      </w:r>
                      <w:r w:rsidR="00C47B08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Google Plus,</w:t>
                      </w:r>
                      <w:r w:rsidR="00C47B08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and Reddit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2D3CF07F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9. Develop an expansive client database.</w:t>
                      </w:r>
                    </w:p>
                    <w:p w14:paraId="15E30970" w14:textId="77777777" w:rsidR="0085786A" w:rsidRPr="00C71E8E" w:rsidRDefault="007F15EA" w:rsidP="00B631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10. Create and 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publish 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content in content management systems</w:t>
                      </w:r>
                      <w:r w:rsidR="00B631BC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and handle 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digital marketing campaigns.</w:t>
                      </w:r>
                    </w:p>
                    <w:p w14:paraId="41EDC43C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598E14A0" w14:textId="77777777" w:rsidR="0017646D" w:rsidRPr="005A5935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5A5935">
                        <w:rPr>
                          <w:rFonts w:ascii="Verdana" w:eastAsia="Times New Roman" w:hAnsi="Verdana" w:cs="Courier New"/>
                          <w:b/>
                          <w:bCs/>
                          <w:i/>
                          <w:sz w:val="21"/>
                          <w:szCs w:val="17"/>
                        </w:rPr>
                        <w:t>Previous Experience</w:t>
                      </w:r>
                      <w:r w:rsidR="005A5935">
                        <w:rPr>
                          <w:rFonts w:ascii="Verdana" w:eastAsia="Times New Roman" w:hAnsi="Verdana" w:cs="Courier New"/>
                          <w:b/>
                          <w:bCs/>
                          <w:i/>
                          <w:sz w:val="21"/>
                          <w:szCs w:val="17"/>
                        </w:rPr>
                        <w:t xml:space="preserve"> </w:t>
                      </w:r>
                      <w:r w:rsidRPr="005A5935">
                        <w:rPr>
                          <w:rFonts w:ascii="Verdana" w:eastAsia="Times New Roman" w:hAnsi="Verdana" w:cs="Courier New"/>
                          <w:i/>
                          <w:sz w:val="21"/>
                          <w:szCs w:val="17"/>
                        </w:rPr>
                        <w:t>-</w:t>
                      </w:r>
                    </w:p>
                    <w:p w14:paraId="3ABA2E5E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1391A9BD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1) Worked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in Begonia Information Systems, Hyderabad as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 Content Writer since November 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2008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to October 2010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5629661D" w14:textId="77777777" w:rsidR="00942E7A" w:rsidRDefault="00942E7A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</w:p>
                    <w:p w14:paraId="0D3F580E" w14:textId="77777777" w:rsidR="0017646D" w:rsidRPr="00EC55C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proofErr w:type="gramStart"/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 w:rsidR="00BE04D5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:-</w:t>
                      </w:r>
                      <w:proofErr w:type="gramEnd"/>
                    </w:p>
                    <w:p w14:paraId="5221CBAE" w14:textId="77777777" w:rsidR="00830460" w:rsidRDefault="00830460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</w:p>
                    <w:p w14:paraId="758FADB2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1. As a Content Writer research, develop and upload content for various client websites as per their</w:t>
                      </w:r>
                      <w:r w:rsidR="00B631BC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requirement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, and priorities.</w:t>
                      </w:r>
                    </w:p>
                    <w:p w14:paraId="24077D8D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2. Write, list, and post content related to Tollywood, Bollywood and Hollywood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for 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TFC18.com.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ab/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ab/>
                      </w:r>
                    </w:p>
                    <w:p w14:paraId="4E6855AD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3. Provide </w:t>
                      </w:r>
                      <w:r w:rsidR="006F5AD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v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ariety of assistance </w:t>
                      </w:r>
                      <w:r w:rsidR="006F5AD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for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6F5AD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various 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Search Engine Optimization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(SEO)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project</w:t>
                      </w:r>
                      <w:r w:rsidR="006F5AD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.</w:t>
                      </w:r>
                    </w:p>
                    <w:p w14:paraId="13ABA451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4. Research, develop and publish blogs on variety of subjects.</w:t>
                      </w:r>
                    </w:p>
                    <w:p w14:paraId="3ACB826E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5. Working on a providing SMO services for clients</w:t>
                      </w:r>
                    </w:p>
                    <w:p w14:paraId="2C5788FC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bCs/>
                          <w:sz w:val="17"/>
                          <w:szCs w:val="17"/>
                        </w:rPr>
                      </w:pPr>
                    </w:p>
                    <w:p w14:paraId="352EE8EA" w14:textId="77777777" w:rsidR="0017646D" w:rsidRDefault="00B631BC" w:rsidP="008653E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2) Worked 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in S.I.S. Infotech Pvt Ltd, a secondary market research firm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as Senior Research Editor/Junior Team Leader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in Hyderabad, AP from November, 2002 to April, 2008. Working with available data financial sourced from a variety of sources including 10k/10q files, and databases such as Bloomberg, Thompson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Pr="00FD190B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Reuters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as well as surfing through the 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i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nternet for all relevant information to edit and develop financial sector related content.</w:t>
                      </w:r>
                    </w:p>
                    <w:p w14:paraId="63AA29C7" w14:textId="77777777" w:rsidR="006F5ADF" w:rsidRDefault="006F5ADF" w:rsidP="008653E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</w:p>
                    <w:p w14:paraId="1211B028" w14:textId="77777777" w:rsidR="00C47B08" w:rsidRPr="00B631BC" w:rsidRDefault="00C47B08" w:rsidP="00C47B0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  <w:proofErr w:type="gramStart"/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Responsibilities :</w:t>
                      </w:r>
                      <w:proofErr w:type="gramEnd"/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-</w:t>
                      </w:r>
                    </w:p>
                    <w:p w14:paraId="4B9FA17B" w14:textId="77777777" w:rsidR="00C47B08" w:rsidRDefault="00C47B08" w:rsidP="008653E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76047BD" w14:textId="77777777" w:rsidR="004154CC" w:rsidRDefault="004154CC"/>
    <w:p w14:paraId="63ACDD92" w14:textId="77777777" w:rsidR="00C47B08" w:rsidRDefault="004154CC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aps/>
          <w:sz w:val="18"/>
        </w:rPr>
      </w:pPr>
      <w:r>
        <w:rPr>
          <w:caps/>
          <w:sz w:val="18"/>
        </w:rPr>
        <w:br w:type="page"/>
      </w:r>
    </w:p>
    <w:p w14:paraId="79BD27EA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lastRenderedPageBreak/>
        <w:t>1. Using my proficiency in MS Office to the maximum, work with the team leaders to edit and develop financial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>sector related content and execute any kind of assigned job within a stipulated time frame.</w:t>
      </w:r>
    </w:p>
    <w:p w14:paraId="68B14234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2. Training and helping junior team members execute their assigned job as well as clarify their doubts</w:t>
      </w:r>
    </w:p>
    <w:p w14:paraId="7345AB04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regarding execution of their job</w:t>
      </w:r>
    </w:p>
    <w:p w14:paraId="52BEA865" w14:textId="77777777" w:rsidR="005A5935" w:rsidRPr="007D74D7" w:rsidRDefault="00B318AA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 xml:space="preserve">3. Coordinate with other teams, members in executing </w:t>
      </w:r>
      <w:r w:rsidR="005A5935" w:rsidRPr="007D74D7">
        <w:rPr>
          <w:rFonts w:ascii="Verdana" w:eastAsia="Times New Roman" w:hAnsi="Verdana" w:cs="Courier New"/>
          <w:bCs/>
          <w:sz w:val="17"/>
          <w:szCs w:val="17"/>
        </w:rPr>
        <w:t>projects to develop financial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5A5935" w:rsidRPr="007D74D7">
        <w:rPr>
          <w:rFonts w:ascii="Verdana" w:eastAsia="Times New Roman" w:hAnsi="Verdana" w:cs="Courier New"/>
          <w:bCs/>
          <w:sz w:val="17"/>
          <w:szCs w:val="17"/>
        </w:rPr>
        <w:t>sector related content</w:t>
      </w:r>
    </w:p>
    <w:p w14:paraId="774F12EA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4. Outsource content development work to freelancers, also edit, grade and finalize their work as per</w:t>
      </w:r>
    </w:p>
    <w:p w14:paraId="2F958E40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stringent quality check criteria</w:t>
      </w:r>
    </w:p>
    <w:p w14:paraId="177EEED1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>5. Initiate and execute financial sector related projects in my department from start to finish</w:t>
      </w:r>
    </w:p>
    <w:p w14:paraId="7B9C78ED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6. Execute financial sector related projects as per the requisition of the clients within a tight schedule</w:t>
      </w:r>
    </w:p>
    <w:p w14:paraId="3CD8145C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>7. Working at par with Research Analysts to execute numerous financial sector related projects</w:t>
      </w:r>
    </w:p>
    <w:p w14:paraId="4891D56E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</w:p>
    <w:p w14:paraId="1DB5A5CB" w14:textId="77777777" w:rsidR="007D74D7" w:rsidRDefault="00456BA3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3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) 6 months experience as a Data Entry Operator in </w:t>
      </w:r>
      <w:proofErr w:type="spellStart"/>
      <w:r w:rsidR="007D74D7" w:rsidRPr="007D74D7">
        <w:rPr>
          <w:rFonts w:ascii="Verdana" w:eastAsia="Times New Roman" w:hAnsi="Verdana" w:cs="Courier New"/>
          <w:sz w:val="17"/>
          <w:szCs w:val="17"/>
        </w:rPr>
        <w:t>Maanav</w:t>
      </w:r>
      <w:proofErr w:type="spellEnd"/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 Infotech, a data entry firm in Hyderabad, from</w:t>
      </w:r>
      <w:r w:rsidR="000C523C">
        <w:rPr>
          <w:rFonts w:ascii="Verdana" w:eastAsia="Times New Roman" w:hAnsi="Verdana" w:cs="Courier New"/>
          <w:sz w:val="17"/>
          <w:szCs w:val="17"/>
        </w:rPr>
        <w:t xml:space="preserve"> 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April,</w:t>
      </w:r>
      <w:r w:rsidR="00B631BC">
        <w:rPr>
          <w:rFonts w:ascii="Verdana" w:eastAsia="Times New Roman" w:hAnsi="Verdana" w:cs="Courier New"/>
          <w:sz w:val="17"/>
          <w:szCs w:val="17"/>
        </w:rPr>
        <w:t xml:space="preserve"> 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2002 to October,</w:t>
      </w:r>
      <w:r w:rsidR="00B631BC">
        <w:rPr>
          <w:rFonts w:ascii="Verdana" w:eastAsia="Times New Roman" w:hAnsi="Verdana" w:cs="Courier New"/>
          <w:sz w:val="17"/>
          <w:szCs w:val="17"/>
        </w:rPr>
        <w:t xml:space="preserve"> 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2002 where my responsibilities included filling details of medical bills of US patients</w:t>
      </w:r>
      <w:r w:rsidR="00B631BC">
        <w:rPr>
          <w:rFonts w:ascii="Verdana" w:eastAsia="Times New Roman" w:hAnsi="Verdana" w:cs="Courier New"/>
          <w:sz w:val="17"/>
          <w:szCs w:val="17"/>
        </w:rPr>
        <w:t>.</w:t>
      </w:r>
    </w:p>
    <w:p w14:paraId="5CA62580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</w:p>
    <w:p w14:paraId="6CF987A6" w14:textId="77777777" w:rsidR="007D74D7" w:rsidRPr="00B631BC" w:rsidRDefault="00456BA3" w:rsidP="00B6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4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) 6 months experience as an account assistant in Raj Chandrashekar &amp; Ass</w:t>
      </w:r>
      <w:r w:rsidR="00B631BC">
        <w:rPr>
          <w:rFonts w:ascii="Verdana" w:eastAsia="Times New Roman" w:hAnsi="Verdana" w:cs="Courier New"/>
          <w:bCs/>
          <w:sz w:val="17"/>
          <w:szCs w:val="17"/>
        </w:rPr>
        <w:t xml:space="preserve">ociates, </w:t>
      </w:r>
      <w:proofErr w:type="gramStart"/>
      <w:r w:rsidR="00B631BC">
        <w:rPr>
          <w:rFonts w:ascii="Verdana" w:eastAsia="Times New Roman" w:hAnsi="Verdana" w:cs="Courier New"/>
          <w:bCs/>
          <w:sz w:val="17"/>
          <w:szCs w:val="17"/>
        </w:rPr>
        <w:t>a</w:t>
      </w:r>
      <w:proofErr w:type="gramEnd"/>
      <w:r w:rsidR="00B631BC">
        <w:rPr>
          <w:rFonts w:ascii="Verdana" w:eastAsia="Times New Roman" w:hAnsi="Verdana" w:cs="Courier New"/>
          <w:bCs/>
          <w:sz w:val="17"/>
          <w:szCs w:val="17"/>
        </w:rPr>
        <w:t xml:space="preserve"> ICWA firm in </w:t>
      </w:r>
      <w:proofErr w:type="spellStart"/>
      <w:r w:rsidR="00B631BC">
        <w:rPr>
          <w:rFonts w:ascii="Verdana" w:eastAsia="Times New Roman" w:hAnsi="Verdana" w:cs="Courier New"/>
          <w:bCs/>
          <w:sz w:val="17"/>
          <w:szCs w:val="17"/>
        </w:rPr>
        <w:t>Bhilai</w:t>
      </w:r>
      <w:proofErr w:type="spellEnd"/>
      <w:r w:rsidR="00B631BC">
        <w:rPr>
          <w:rFonts w:ascii="Verdana" w:eastAsia="Times New Roman" w:hAnsi="Verdana" w:cs="Courier New"/>
          <w:bCs/>
          <w:sz w:val="17"/>
          <w:szCs w:val="17"/>
        </w:rPr>
        <w:t xml:space="preserve">, </w:t>
      </w:r>
      <w:proofErr w:type="spellStart"/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Chattisgarh</w:t>
      </w:r>
      <w:proofErr w:type="spellEnd"/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 from August,</w:t>
      </w:r>
      <w:r w:rsidR="00B631BC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2001 to February,</w:t>
      </w:r>
      <w:r w:rsidR="00B631BC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2002 where my responsibili</w:t>
      </w:r>
      <w:r w:rsidR="00B631BC">
        <w:rPr>
          <w:rFonts w:ascii="Verdana" w:eastAsia="Times New Roman" w:hAnsi="Verdana" w:cs="Courier New"/>
          <w:bCs/>
          <w:sz w:val="17"/>
          <w:szCs w:val="17"/>
        </w:rPr>
        <w:t xml:space="preserve">ties included handling official 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correspondence and arrange for execution of accounting procedures.</w:t>
      </w:r>
    </w:p>
    <w:p w14:paraId="3BD5D794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</w:p>
    <w:p w14:paraId="15BC0E60" w14:textId="77777777" w:rsidR="007D74D7" w:rsidRPr="00982EF0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sz w:val="21"/>
          <w:szCs w:val="17"/>
        </w:rPr>
        <w:t>Achievements</w:t>
      </w:r>
      <w:r w:rsidR="005A5935" w:rsidRPr="00982EF0">
        <w:rPr>
          <w:rFonts w:ascii="Verdana" w:eastAsia="Times New Roman" w:hAnsi="Verdana" w:cs="Courier New"/>
          <w:b/>
          <w:sz w:val="21"/>
          <w:szCs w:val="17"/>
        </w:rPr>
        <w:t xml:space="preserve"> </w:t>
      </w:r>
      <w:r w:rsidRPr="00982EF0">
        <w:rPr>
          <w:rFonts w:ascii="Verdana" w:eastAsia="Times New Roman" w:hAnsi="Verdana" w:cs="Courier New"/>
          <w:b/>
          <w:sz w:val="21"/>
          <w:szCs w:val="17"/>
        </w:rPr>
        <w:t>-</w:t>
      </w:r>
    </w:p>
    <w:p w14:paraId="6A8048E5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17"/>
          <w:szCs w:val="17"/>
        </w:rPr>
      </w:pPr>
    </w:p>
    <w:p w14:paraId="56797918" w14:textId="77777777" w:rsidR="00E655B9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1. </w:t>
      </w:r>
      <w:r>
        <w:rPr>
          <w:rFonts w:ascii="Verdana" w:eastAsia="Times New Roman" w:hAnsi="Verdana" w:cs="Courier New"/>
          <w:bCs/>
          <w:sz w:val="17"/>
          <w:szCs w:val="17"/>
        </w:rPr>
        <w:t>Star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ted </w:t>
      </w:r>
      <w:r>
        <w:rPr>
          <w:rFonts w:ascii="Verdana" w:eastAsia="Times New Roman" w:hAnsi="Verdana" w:cs="Courier New"/>
          <w:bCs/>
          <w:sz w:val="17"/>
          <w:szCs w:val="17"/>
        </w:rPr>
        <w:t>2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different projects </w:t>
      </w:r>
      <w:r>
        <w:rPr>
          <w:rFonts w:ascii="Verdana" w:eastAsia="Times New Roman" w:hAnsi="Verdana" w:cs="Courier New"/>
          <w:bCs/>
          <w:sz w:val="17"/>
          <w:szCs w:val="17"/>
        </w:rPr>
        <w:t>at Choice Solutions Ltd. single handedly to enhance visibility, business.</w:t>
      </w:r>
    </w:p>
    <w:p w14:paraId="0D2769E2" w14:textId="77777777" w:rsidR="005A5935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2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. Initiated 3 different content development projects 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at S.I.S Infotech Pvt Ltd. 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single handedly as well as devised requisite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methodologies to execute these projects</w:t>
      </w:r>
      <w:r w:rsidR="00F23C76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3C15C69D" w14:textId="77777777" w:rsidR="007D74D7" w:rsidRDefault="005A593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3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. Worked directly under Managers</w:t>
      </w:r>
      <w:r w:rsidR="00E655B9">
        <w:rPr>
          <w:rFonts w:ascii="Verdana" w:eastAsia="Times New Roman" w:hAnsi="Verdana" w:cs="Courier New"/>
          <w:sz w:val="17"/>
          <w:szCs w:val="17"/>
        </w:rPr>
        <w:t xml:space="preserve">, VPs, CEO 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to facilitate their job</w:t>
      </w:r>
      <w:r>
        <w:rPr>
          <w:rFonts w:ascii="Verdana" w:eastAsia="Times New Roman" w:hAnsi="Verdana" w:cs="Courier New"/>
          <w:sz w:val="17"/>
          <w:szCs w:val="17"/>
        </w:rPr>
        <w:t>.</w:t>
      </w:r>
    </w:p>
    <w:p w14:paraId="2A7141C3" w14:textId="77777777" w:rsidR="005A5935" w:rsidRPr="007D74D7" w:rsidRDefault="005A593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4. Awarded the Best Back End Employee in 2012 by Choice Solutions Ltd</w:t>
      </w:r>
    </w:p>
    <w:p w14:paraId="55F4AFAE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17"/>
          <w:szCs w:val="17"/>
          <w:u w:val="single"/>
        </w:rPr>
      </w:pPr>
    </w:p>
    <w:p w14:paraId="270477E2" w14:textId="77777777" w:rsidR="007D74D7" w:rsidRPr="00982EF0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>Projects Handled</w:t>
      </w:r>
      <w:r w:rsidR="005A5935" w:rsidRPr="00982EF0">
        <w:rPr>
          <w:rFonts w:ascii="Verdana" w:eastAsia="Times New Roman" w:hAnsi="Verdana" w:cs="Courier New"/>
          <w:b/>
          <w:bCs/>
          <w:sz w:val="21"/>
          <w:szCs w:val="17"/>
        </w:rPr>
        <w:t xml:space="preserve"> </w:t>
      </w:r>
      <w:r w:rsidRPr="00982EF0">
        <w:rPr>
          <w:rFonts w:ascii="Verdana" w:eastAsia="Times New Roman" w:hAnsi="Verdana" w:cs="Courier New"/>
          <w:sz w:val="21"/>
          <w:szCs w:val="17"/>
        </w:rPr>
        <w:t>-</w:t>
      </w:r>
    </w:p>
    <w:p w14:paraId="7177F27D" w14:textId="77777777" w:rsidR="00E655B9" w:rsidRPr="00E655B9" w:rsidRDefault="00F72542" w:rsidP="00E65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i/>
          <w:sz w:val="17"/>
          <w:szCs w:val="17"/>
          <w:u w:val="single"/>
        </w:rPr>
      </w:pPr>
      <w:r>
        <w:rPr>
          <w:rFonts w:ascii="Verdana" w:eastAsia="Times New Roman" w:hAnsi="Verdana" w:cs="Courier New"/>
          <w:bCs/>
          <w:i/>
          <w:sz w:val="17"/>
          <w:szCs w:val="17"/>
          <w:u w:val="single"/>
        </w:rPr>
        <w:br/>
      </w:r>
      <w:r w:rsidR="00E655B9" w:rsidRPr="00E655B9">
        <w:rPr>
          <w:rFonts w:ascii="Verdana" w:eastAsia="Times New Roman" w:hAnsi="Verdana" w:cs="Courier New"/>
          <w:bCs/>
          <w:i/>
          <w:sz w:val="17"/>
          <w:szCs w:val="17"/>
          <w:u w:val="single"/>
        </w:rPr>
        <w:t>Choice Solutions Ltd.</w:t>
      </w:r>
      <w:r w:rsidR="00626C86">
        <w:rPr>
          <w:rFonts w:ascii="Verdana" w:eastAsia="Times New Roman" w:hAnsi="Verdana" w:cs="Courier New"/>
          <w:bCs/>
          <w:i/>
          <w:sz w:val="17"/>
          <w:szCs w:val="17"/>
          <w:u w:val="single"/>
        </w:rPr>
        <w:t>-</w:t>
      </w:r>
    </w:p>
    <w:p w14:paraId="219E9A00" w14:textId="77777777" w:rsidR="00982EF0" w:rsidRDefault="00982EF0" w:rsidP="00E65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</w:p>
    <w:p w14:paraId="5C86BDC0" w14:textId="77777777" w:rsidR="00B631BC" w:rsidRPr="00F23C76" w:rsidRDefault="00B631BC" w:rsidP="00B6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1. 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 xml:space="preserve">Social Media Campaign: A project to develop, expand social media presence across various 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social media 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>platforms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 like Facebook, Twitter, LinkedIn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382A6117" w14:textId="77777777" w:rsidR="00B631BC" w:rsidRPr="00F23C76" w:rsidRDefault="00B631BC" w:rsidP="00B6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a. Responsible 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 xml:space="preserve">for creating and </w:t>
      </w:r>
      <w:r w:rsidRPr="00F23C76">
        <w:rPr>
          <w:rFonts w:ascii="Verdana" w:eastAsia="Times New Roman" w:hAnsi="Verdana" w:cs="Courier New"/>
          <w:bCs/>
          <w:sz w:val="17"/>
          <w:szCs w:val="17"/>
        </w:rPr>
        <w:t>planning social media campaigns.</w:t>
      </w:r>
    </w:p>
    <w:p w14:paraId="4CDB903D" w14:textId="77777777" w:rsidR="00012EBA" w:rsidRPr="00F23C76" w:rsidRDefault="00B631BC" w:rsidP="00012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b. 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>Oversee and create day-to-day content and timelines for social platforms;</w:t>
      </w:r>
    </w:p>
    <w:p w14:paraId="1E3948AF" w14:textId="77777777" w:rsidR="00230A14" w:rsidRPr="00F23C76" w:rsidRDefault="00012EBA" w:rsidP="0002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>c. Analyze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 xml:space="preserve"> social media data to define further strategic moves.</w:t>
      </w:r>
    </w:p>
    <w:p w14:paraId="16A610DB" w14:textId="77777777" w:rsidR="00E655B9" w:rsidRPr="00F23C76" w:rsidRDefault="00E655B9" w:rsidP="00E65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F23C76">
        <w:rPr>
          <w:rFonts w:ascii="Verdana" w:eastAsia="Times New Roman" w:hAnsi="Verdana" w:cs="Courier New"/>
          <w:sz w:val="17"/>
          <w:szCs w:val="17"/>
        </w:rPr>
        <w:t>2</w:t>
      </w:r>
      <w:r w:rsidR="00F23C76" w:rsidRPr="00F23C76">
        <w:rPr>
          <w:rFonts w:ascii="Verdana" w:eastAsia="Times New Roman" w:hAnsi="Verdana" w:cs="Courier New"/>
          <w:sz w:val="17"/>
          <w:szCs w:val="17"/>
        </w:rPr>
        <w:t>.</w:t>
      </w:r>
      <w:r w:rsidRPr="00F23C76">
        <w:rPr>
          <w:rFonts w:ascii="Verdana" w:eastAsia="Times New Roman" w:hAnsi="Verdana" w:cs="Courier New"/>
          <w:sz w:val="17"/>
          <w:szCs w:val="17"/>
        </w:rPr>
        <w:t xml:space="preserve"> Client Database: A project involving creation of expansive client</w:t>
      </w:r>
      <w:r w:rsidR="00E918BC" w:rsidRPr="00F23C76">
        <w:rPr>
          <w:rFonts w:ascii="Verdana" w:eastAsia="Times New Roman" w:hAnsi="Verdana" w:cs="Courier New"/>
          <w:sz w:val="17"/>
          <w:szCs w:val="17"/>
        </w:rPr>
        <w:t xml:space="preserve"> database to help expand business</w:t>
      </w:r>
      <w:r w:rsidRPr="00F23C76">
        <w:rPr>
          <w:rFonts w:ascii="Verdana" w:eastAsia="Times New Roman" w:hAnsi="Verdana" w:cs="Courier New"/>
          <w:sz w:val="17"/>
          <w:szCs w:val="17"/>
        </w:rPr>
        <w:t>.</w:t>
      </w:r>
    </w:p>
    <w:p w14:paraId="7BE16CA2" w14:textId="77777777" w:rsidR="007D247F" w:rsidRPr="00F23C76" w:rsidRDefault="00F23C76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F23C76">
        <w:rPr>
          <w:rFonts w:ascii="Verdana" w:eastAsia="Times New Roman" w:hAnsi="Verdana" w:cs="Courier New"/>
          <w:sz w:val="17"/>
          <w:szCs w:val="17"/>
        </w:rPr>
        <w:t xml:space="preserve">3. </w:t>
      </w:r>
      <w:r w:rsidR="00F828E1" w:rsidRPr="00F23C76">
        <w:rPr>
          <w:rFonts w:ascii="Verdana" w:eastAsia="Times New Roman" w:hAnsi="Verdana" w:cs="Courier New"/>
          <w:sz w:val="17"/>
          <w:szCs w:val="17"/>
        </w:rPr>
        <w:t>HTML formatting and posting o</w:t>
      </w:r>
      <w:r w:rsidRPr="00F23C76">
        <w:rPr>
          <w:rFonts w:ascii="Verdana" w:eastAsia="Times New Roman" w:hAnsi="Verdana" w:cs="Courier New"/>
          <w:sz w:val="17"/>
          <w:szCs w:val="17"/>
        </w:rPr>
        <w:t>f key documents on relevant web</w:t>
      </w:r>
      <w:r w:rsidR="00F828E1" w:rsidRPr="00F23C76">
        <w:rPr>
          <w:rFonts w:ascii="Verdana" w:eastAsia="Times New Roman" w:hAnsi="Verdana" w:cs="Courier New"/>
          <w:sz w:val="17"/>
          <w:szCs w:val="17"/>
        </w:rPr>
        <w:t>sites</w:t>
      </w:r>
      <w:r w:rsidRPr="00F23C76">
        <w:rPr>
          <w:rFonts w:ascii="Verdana" w:eastAsia="Times New Roman" w:hAnsi="Verdana" w:cs="Courier New"/>
          <w:sz w:val="17"/>
          <w:szCs w:val="17"/>
        </w:rPr>
        <w:t>.</w:t>
      </w:r>
    </w:p>
    <w:p w14:paraId="12118335" w14:textId="77777777" w:rsidR="00982EF0" w:rsidRPr="00F23C76" w:rsidRDefault="00F828E1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F23C76">
        <w:rPr>
          <w:rFonts w:ascii="Verdana" w:eastAsia="Times New Roman" w:hAnsi="Verdana" w:cs="Courier New"/>
          <w:sz w:val="17"/>
          <w:szCs w:val="17"/>
        </w:rPr>
        <w:t> </w:t>
      </w:r>
    </w:p>
    <w:p w14:paraId="44E34193" w14:textId="77777777" w:rsidR="00E655B9" w:rsidRPr="00E655B9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i/>
          <w:sz w:val="17"/>
          <w:szCs w:val="17"/>
          <w:u w:val="single"/>
        </w:rPr>
      </w:pPr>
      <w:r w:rsidRPr="00F23C76">
        <w:rPr>
          <w:rFonts w:ascii="Verdana" w:eastAsia="Times New Roman" w:hAnsi="Verdana" w:cs="Courier New"/>
          <w:bCs/>
          <w:i/>
          <w:sz w:val="17"/>
          <w:szCs w:val="17"/>
          <w:u w:val="single"/>
        </w:rPr>
        <w:t>S. I.S Infotech Pvt Ltd</w:t>
      </w:r>
    </w:p>
    <w:p w14:paraId="5D577C84" w14:textId="77777777" w:rsidR="00982EF0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</w:p>
    <w:p w14:paraId="0050C52D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1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) Multi Client Project, MCP: A project involving preparing extensive reports for a number of clients about</w:t>
      </w:r>
    </w:p>
    <w:p w14:paraId="35A8EE12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various industries and the players. </w:t>
      </w:r>
      <w:proofErr w:type="spellStart"/>
      <w:r w:rsidRPr="007D74D7">
        <w:rPr>
          <w:rFonts w:ascii="Verdana" w:eastAsia="Times New Roman" w:hAnsi="Verdana" w:cs="Courier New"/>
          <w:bCs/>
          <w:sz w:val="17"/>
          <w:szCs w:val="17"/>
        </w:rPr>
        <w:t>Eg.</w:t>
      </w:r>
      <w:proofErr w:type="spellEnd"/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Airline, Automobile, </w:t>
      </w:r>
      <w:r w:rsidR="007A0123" w:rsidRPr="007D74D7">
        <w:rPr>
          <w:rFonts w:ascii="Verdana" w:eastAsia="Times New Roman" w:hAnsi="Verdana" w:cs="Courier New"/>
          <w:bCs/>
          <w:sz w:val="17"/>
          <w:szCs w:val="17"/>
        </w:rPr>
        <w:t>Pharmaceuticals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>, and Technology.</w:t>
      </w:r>
    </w:p>
    <w:p w14:paraId="2CC1EE27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2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) Market Trend Reports, MTR: A project involving preparing a brief report about an industry and its players.</w:t>
      </w:r>
    </w:p>
    <w:p w14:paraId="26DA0637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proofErr w:type="spellStart"/>
      <w:r w:rsidRPr="007D74D7">
        <w:rPr>
          <w:rFonts w:ascii="Verdana" w:eastAsia="Times New Roman" w:hAnsi="Verdana" w:cs="Courier New"/>
          <w:sz w:val="17"/>
          <w:szCs w:val="17"/>
        </w:rPr>
        <w:t>Eg.</w:t>
      </w:r>
      <w:proofErr w:type="spellEnd"/>
      <w:r w:rsidRPr="007D74D7">
        <w:rPr>
          <w:rFonts w:ascii="Verdana" w:eastAsia="Times New Roman" w:hAnsi="Verdana" w:cs="Courier New"/>
          <w:sz w:val="17"/>
          <w:szCs w:val="17"/>
        </w:rPr>
        <w:t xml:space="preserve"> Airline, Automobile, </w:t>
      </w:r>
      <w:r w:rsidR="007A0123" w:rsidRPr="007D74D7">
        <w:rPr>
          <w:rFonts w:ascii="Verdana" w:eastAsia="Times New Roman" w:hAnsi="Verdana" w:cs="Courier New"/>
          <w:sz w:val="17"/>
          <w:szCs w:val="17"/>
        </w:rPr>
        <w:t>Pharmaceuticals</w:t>
      </w:r>
      <w:r w:rsidRPr="007D74D7">
        <w:rPr>
          <w:rFonts w:ascii="Verdana" w:eastAsia="Times New Roman" w:hAnsi="Verdana" w:cs="Courier New"/>
          <w:sz w:val="17"/>
          <w:szCs w:val="17"/>
        </w:rPr>
        <w:t>, and Technology.</w:t>
      </w:r>
    </w:p>
    <w:p w14:paraId="152D40BA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3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) Company Facts, Forecasts and Figures, CF3: A report involving preparing a database about various players</w:t>
      </w:r>
      <w:r w:rsidR="007D74D7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in a particular industry.</w:t>
      </w:r>
    </w:p>
    <w:p w14:paraId="0418E3C2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4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) Market Data </w:t>
      </w:r>
      <w:r w:rsidR="007A0123" w:rsidRPr="007D74D7">
        <w:rPr>
          <w:rFonts w:ascii="Verdana" w:eastAsia="Times New Roman" w:hAnsi="Verdana" w:cs="Courier New"/>
          <w:sz w:val="17"/>
          <w:szCs w:val="17"/>
        </w:rPr>
        <w:t>Compendium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, MDC: A statistical report on the sales of a company or </w:t>
      </w:r>
      <w:proofErr w:type="spellStart"/>
      <w:proofErr w:type="gramStart"/>
      <w:r w:rsidR="007D74D7" w:rsidRPr="007D74D7">
        <w:rPr>
          <w:rFonts w:ascii="Verdana" w:eastAsia="Times New Roman" w:hAnsi="Verdana" w:cs="Courier New"/>
          <w:sz w:val="17"/>
          <w:szCs w:val="17"/>
        </w:rPr>
        <w:t>a</w:t>
      </w:r>
      <w:proofErr w:type="spellEnd"/>
      <w:proofErr w:type="gramEnd"/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 industry comprising of</w:t>
      </w:r>
      <w:r w:rsidR="007D74D7">
        <w:rPr>
          <w:rFonts w:ascii="Verdana" w:eastAsia="Times New Roman" w:hAnsi="Verdana" w:cs="Courier New"/>
          <w:sz w:val="17"/>
          <w:szCs w:val="17"/>
        </w:rPr>
        <w:t xml:space="preserve"> 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various companies in the last 5 years and expected sales in the next 5 years depending on the CAGR</w:t>
      </w:r>
    </w:p>
    <w:p w14:paraId="49E64831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5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) Company Profile, CP: A report about a particular company in either a brief/elaborate format inclusive of</w:t>
      </w:r>
    </w:p>
    <w:p w14:paraId="226C5AEA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>its business profile sales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C47B08">
        <w:rPr>
          <w:rFonts w:ascii="Verdana" w:eastAsia="Times New Roman" w:hAnsi="Verdana" w:cs="Courier New"/>
          <w:sz w:val="17"/>
          <w:szCs w:val="17"/>
        </w:rPr>
        <w:t>and s</w:t>
      </w:r>
      <w:r w:rsidRPr="007D74D7">
        <w:rPr>
          <w:rFonts w:ascii="Verdana" w:eastAsia="Times New Roman" w:hAnsi="Verdana" w:cs="Courier New"/>
          <w:sz w:val="17"/>
          <w:szCs w:val="17"/>
        </w:rPr>
        <w:t>everal other projects of equal importance</w:t>
      </w:r>
      <w:r w:rsidR="00C47B08">
        <w:rPr>
          <w:rFonts w:ascii="Verdana" w:eastAsia="Times New Roman" w:hAnsi="Verdana" w:cs="Courier New"/>
          <w:sz w:val="17"/>
          <w:szCs w:val="17"/>
        </w:rPr>
        <w:t>.</w:t>
      </w:r>
    </w:p>
    <w:p w14:paraId="31E8980D" w14:textId="77777777" w:rsidR="00E13E58" w:rsidRDefault="00E13E58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17"/>
          <w:szCs w:val="17"/>
          <w:u w:val="single"/>
        </w:rPr>
      </w:pPr>
    </w:p>
    <w:p w14:paraId="431E0AC8" w14:textId="77777777" w:rsidR="00E13E58" w:rsidRDefault="00E13E58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>Freelanc</w:t>
      </w:r>
      <w:r w:rsidR="00BB7834">
        <w:rPr>
          <w:rFonts w:ascii="Verdana" w:eastAsia="Times New Roman" w:hAnsi="Verdana" w:cs="Courier New"/>
          <w:b/>
          <w:bCs/>
          <w:sz w:val="21"/>
          <w:szCs w:val="17"/>
        </w:rPr>
        <w:t>e</w:t>
      </w: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 xml:space="preserve"> </w:t>
      </w:r>
      <w:r w:rsidR="00982EF0" w:rsidRPr="00982EF0">
        <w:rPr>
          <w:rFonts w:ascii="Verdana" w:eastAsia="Times New Roman" w:hAnsi="Verdana" w:cs="Courier New"/>
          <w:b/>
          <w:bCs/>
          <w:sz w:val="21"/>
          <w:szCs w:val="17"/>
        </w:rPr>
        <w:t xml:space="preserve">Work </w:t>
      </w:r>
      <w:r w:rsidR="00982EF0">
        <w:rPr>
          <w:rFonts w:ascii="Verdana" w:eastAsia="Times New Roman" w:hAnsi="Verdana" w:cs="Courier New"/>
          <w:b/>
          <w:bCs/>
          <w:sz w:val="21"/>
          <w:szCs w:val="17"/>
        </w:rPr>
        <w:t>–</w:t>
      </w:r>
    </w:p>
    <w:p w14:paraId="72906F3F" w14:textId="77777777" w:rsidR="007D74D7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982EF0">
        <w:rPr>
          <w:rFonts w:ascii="Verdana" w:eastAsia="Times New Roman" w:hAnsi="Verdana" w:cs="Courier New"/>
          <w:bCs/>
          <w:sz w:val="17"/>
          <w:szCs w:val="17"/>
        </w:rPr>
        <w:t>1)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Writ</w:t>
      </w:r>
      <w:r w:rsidR="0002032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thoroughly researched blogs for </w:t>
      </w:r>
      <w:proofErr w:type="spellStart"/>
      <w:r>
        <w:rPr>
          <w:rFonts w:ascii="Verdana" w:eastAsia="Times New Roman" w:hAnsi="Verdana" w:cs="Courier New"/>
          <w:bCs/>
          <w:sz w:val="17"/>
          <w:szCs w:val="17"/>
        </w:rPr>
        <w:t>Vivaan</w:t>
      </w:r>
      <w:proofErr w:type="spellEnd"/>
      <w:r>
        <w:rPr>
          <w:rFonts w:ascii="Verdana" w:eastAsia="Times New Roman" w:hAnsi="Verdana" w:cs="Courier New"/>
          <w:bCs/>
          <w:sz w:val="17"/>
          <w:szCs w:val="17"/>
        </w:rPr>
        <w:t xml:space="preserve"> Solar, a green en</w:t>
      </w:r>
      <w:r w:rsidR="0002032F">
        <w:rPr>
          <w:rFonts w:ascii="Verdana" w:eastAsia="Times New Roman" w:hAnsi="Verdana" w:cs="Courier New"/>
          <w:bCs/>
          <w:sz w:val="17"/>
          <w:szCs w:val="17"/>
        </w:rPr>
        <w:t>ergy company since last 2 years.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02032F" w:rsidRPr="0002032F">
        <w:rPr>
          <w:rFonts w:ascii="Verdana" w:eastAsia="Times New Roman" w:hAnsi="Verdana" w:cs="Courier New"/>
          <w:bCs/>
          <w:sz w:val="17"/>
          <w:szCs w:val="17"/>
        </w:rPr>
        <w:t xml:space="preserve">Managed </w:t>
      </w:r>
      <w:r w:rsidRPr="0002032F">
        <w:rPr>
          <w:rFonts w:ascii="Verdana" w:eastAsia="Times New Roman" w:hAnsi="Verdana" w:cs="Courier New"/>
          <w:bCs/>
          <w:sz w:val="17"/>
          <w:szCs w:val="17"/>
        </w:rPr>
        <w:t>social media campaign</w:t>
      </w:r>
      <w:r w:rsidR="0018498C">
        <w:rPr>
          <w:rFonts w:ascii="Verdana" w:eastAsia="Times New Roman" w:hAnsi="Verdana" w:cs="Courier New"/>
          <w:bCs/>
          <w:sz w:val="17"/>
          <w:szCs w:val="17"/>
        </w:rPr>
        <w:t xml:space="preserve"> for 1 year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 on social media websites like Facebook, Twitter, Google Plus and LinkedIn</w:t>
      </w:r>
      <w:r w:rsidR="00AF1703" w:rsidRPr="0002032F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2A08C6DD" w14:textId="77777777" w:rsidR="00982EF0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2)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thoroughly researched content about tourist destinations for Mashahur.com</w:t>
      </w:r>
    </w:p>
    <w:p w14:paraId="2DC1D33E" w14:textId="77777777" w:rsidR="00982EF0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3)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 w:rsidR="00BB7834">
        <w:rPr>
          <w:rFonts w:ascii="Verdana" w:eastAsia="Times New Roman" w:hAnsi="Verdana" w:cs="Courier New"/>
          <w:bCs/>
          <w:sz w:val="17"/>
          <w:szCs w:val="17"/>
        </w:rPr>
        <w:t xml:space="preserve"> c</w:t>
      </w:r>
      <w:r>
        <w:rPr>
          <w:rFonts w:ascii="Verdana" w:eastAsia="Times New Roman" w:hAnsi="Verdana" w:cs="Courier New"/>
          <w:bCs/>
          <w:sz w:val="17"/>
          <w:szCs w:val="17"/>
        </w:rPr>
        <w:t>omplete website content for udxgen.com and its sister websites.</w:t>
      </w:r>
    </w:p>
    <w:p w14:paraId="7FD1CBE2" w14:textId="77777777" w:rsidR="00982EF0" w:rsidRDefault="00BB7834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4)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content for </w:t>
      </w:r>
      <w:proofErr w:type="spellStart"/>
      <w:r>
        <w:rPr>
          <w:rFonts w:ascii="Verdana" w:eastAsia="Times New Roman" w:hAnsi="Verdana" w:cs="Courier New"/>
          <w:bCs/>
          <w:sz w:val="17"/>
          <w:szCs w:val="17"/>
        </w:rPr>
        <w:t>Toshniwal</w:t>
      </w:r>
      <w:proofErr w:type="spellEnd"/>
      <w:r>
        <w:rPr>
          <w:rFonts w:ascii="Verdana" w:eastAsia="Times New Roman" w:hAnsi="Verdana" w:cs="Courier New"/>
          <w:bCs/>
          <w:sz w:val="17"/>
          <w:szCs w:val="17"/>
        </w:rPr>
        <w:t xml:space="preserve"> Digital Solutions, a digital solutions company.</w:t>
      </w:r>
    </w:p>
    <w:p w14:paraId="2E879F8E" w14:textId="77777777" w:rsidR="00BB7834" w:rsidRPr="00982EF0" w:rsidRDefault="00BB7834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5)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 xml:space="preserve">e </w:t>
      </w:r>
      <w:r>
        <w:rPr>
          <w:rFonts w:ascii="Verdana" w:eastAsia="Times New Roman" w:hAnsi="Verdana" w:cs="Courier New"/>
          <w:bCs/>
          <w:sz w:val="17"/>
          <w:szCs w:val="17"/>
        </w:rPr>
        <w:t>content for online clients as per conditions of winning bid.</w:t>
      </w:r>
    </w:p>
    <w:sectPr w:rsidR="00BB7834" w:rsidRPr="00982EF0" w:rsidSect="004154C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D6B898" w14:textId="77777777" w:rsidR="0023058C" w:rsidRDefault="0023058C" w:rsidP="00A52847">
      <w:pPr>
        <w:spacing w:after="0" w:line="240" w:lineRule="auto"/>
      </w:pPr>
      <w:r>
        <w:separator/>
      </w:r>
    </w:p>
  </w:endnote>
  <w:endnote w:type="continuationSeparator" w:id="0">
    <w:p w14:paraId="1C5BCAED" w14:textId="77777777" w:rsidR="0023058C" w:rsidRDefault="0023058C" w:rsidP="00A5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5A5935" w14:paraId="775B41A7" w14:textId="77777777" w:rsidTr="00091254">
      <w:trPr>
        <w:trHeight w:hRule="exact" w:val="115"/>
        <w:jc w:val="center"/>
      </w:trPr>
      <w:tc>
        <w:tcPr>
          <w:tcW w:w="4686" w:type="dxa"/>
          <w:shd w:val="clear" w:color="auto" w:fill="4472C4"/>
          <w:tcMar>
            <w:top w:w="0" w:type="dxa"/>
            <w:bottom w:w="0" w:type="dxa"/>
          </w:tcMar>
        </w:tcPr>
        <w:p w14:paraId="075C50F6" w14:textId="77777777" w:rsidR="005A5935" w:rsidRDefault="005A5935" w:rsidP="005A593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/>
          <w:tcMar>
            <w:top w:w="0" w:type="dxa"/>
            <w:bottom w:w="0" w:type="dxa"/>
          </w:tcMar>
        </w:tcPr>
        <w:p w14:paraId="7B9AA93B" w14:textId="77777777" w:rsidR="005A5935" w:rsidRDefault="005A5935" w:rsidP="005A5935">
          <w:pPr>
            <w:pStyle w:val="Header"/>
            <w:jc w:val="right"/>
            <w:rPr>
              <w:caps/>
              <w:sz w:val="18"/>
            </w:rPr>
          </w:pPr>
        </w:p>
      </w:tc>
    </w:tr>
    <w:tr w:rsidR="005A5935" w14:paraId="4A367406" w14:textId="77777777" w:rsidTr="00091254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02F2A260" w14:textId="77777777" w:rsidR="005A5935" w:rsidRPr="005571D2" w:rsidRDefault="005A5935" w:rsidP="005A5935">
          <w:pPr>
            <w:pStyle w:val="Footer"/>
            <w:rPr>
              <w:caps/>
              <w:color w:val="808080"/>
              <w:sz w:val="18"/>
              <w:szCs w:val="18"/>
            </w:rPr>
          </w:pPr>
          <w:r>
            <w:rPr>
              <w:caps/>
              <w:sz w:val="18"/>
              <w:szCs w:val="18"/>
            </w:rPr>
            <w:t>Jaydyot ghosh</w:t>
          </w:r>
        </w:p>
      </w:tc>
      <w:tc>
        <w:tcPr>
          <w:tcW w:w="4674" w:type="dxa"/>
          <w:shd w:val="clear" w:color="auto" w:fill="auto"/>
          <w:vAlign w:val="center"/>
        </w:tcPr>
        <w:p w14:paraId="314BF659" w14:textId="77777777" w:rsidR="005A5935" w:rsidRPr="005571D2" w:rsidRDefault="005A5935" w:rsidP="005A5935">
          <w:pPr>
            <w:pStyle w:val="Footer"/>
            <w:jc w:val="right"/>
            <w:rPr>
              <w:caps/>
              <w:color w:val="808080"/>
              <w:sz w:val="18"/>
              <w:szCs w:val="18"/>
            </w:rPr>
          </w:pPr>
          <w:r>
            <w:rPr>
              <w:caps/>
              <w:color w:val="808080"/>
              <w:sz w:val="18"/>
              <w:szCs w:val="18"/>
            </w:rPr>
            <w:t>2</w:t>
          </w:r>
        </w:p>
      </w:tc>
    </w:tr>
  </w:tbl>
  <w:p w14:paraId="260DE3CC" w14:textId="77777777" w:rsidR="005A5935" w:rsidRDefault="005A59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17646D" w14:paraId="3465BCAD" w14:textId="77777777" w:rsidTr="00091254">
      <w:trPr>
        <w:trHeight w:hRule="exact" w:val="115"/>
        <w:jc w:val="center"/>
      </w:trPr>
      <w:tc>
        <w:tcPr>
          <w:tcW w:w="4686" w:type="dxa"/>
          <w:shd w:val="clear" w:color="auto" w:fill="4472C4"/>
          <w:tcMar>
            <w:top w:w="0" w:type="dxa"/>
            <w:bottom w:w="0" w:type="dxa"/>
          </w:tcMar>
        </w:tcPr>
        <w:p w14:paraId="2FACB36A" w14:textId="77777777" w:rsidR="0017646D" w:rsidRDefault="0017646D" w:rsidP="0017646D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/>
          <w:tcMar>
            <w:top w:w="0" w:type="dxa"/>
            <w:bottom w:w="0" w:type="dxa"/>
          </w:tcMar>
        </w:tcPr>
        <w:p w14:paraId="0F6BC4B3" w14:textId="77777777" w:rsidR="0017646D" w:rsidRDefault="0017646D" w:rsidP="0017646D">
          <w:pPr>
            <w:pStyle w:val="Header"/>
            <w:jc w:val="right"/>
            <w:rPr>
              <w:caps/>
              <w:sz w:val="18"/>
            </w:rPr>
          </w:pPr>
        </w:p>
      </w:tc>
    </w:tr>
    <w:tr w:rsidR="0017646D" w14:paraId="79D6BDFF" w14:textId="77777777" w:rsidTr="00091254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E0414C9" w14:textId="77777777" w:rsidR="0017646D" w:rsidRPr="005571D2" w:rsidRDefault="0017646D" w:rsidP="0017646D">
          <w:pPr>
            <w:pStyle w:val="Footer"/>
            <w:rPr>
              <w:caps/>
              <w:color w:val="808080"/>
              <w:sz w:val="18"/>
              <w:szCs w:val="18"/>
            </w:rPr>
          </w:pPr>
          <w:r>
            <w:rPr>
              <w:caps/>
              <w:sz w:val="18"/>
              <w:szCs w:val="18"/>
            </w:rPr>
            <w:t>Jaydyot ghosh</w:t>
          </w:r>
        </w:p>
      </w:tc>
      <w:tc>
        <w:tcPr>
          <w:tcW w:w="4674" w:type="dxa"/>
          <w:shd w:val="clear" w:color="auto" w:fill="auto"/>
          <w:vAlign w:val="center"/>
        </w:tcPr>
        <w:p w14:paraId="3D9E37FD" w14:textId="77777777" w:rsidR="0017646D" w:rsidRPr="005571D2" w:rsidRDefault="005A5935" w:rsidP="0017646D">
          <w:pPr>
            <w:pStyle w:val="Footer"/>
            <w:jc w:val="right"/>
            <w:rPr>
              <w:caps/>
              <w:color w:val="808080"/>
              <w:sz w:val="18"/>
              <w:szCs w:val="18"/>
            </w:rPr>
          </w:pPr>
          <w:r>
            <w:rPr>
              <w:caps/>
              <w:color w:val="808080"/>
              <w:sz w:val="18"/>
              <w:szCs w:val="18"/>
            </w:rPr>
            <w:t>1</w:t>
          </w:r>
        </w:p>
      </w:tc>
    </w:tr>
  </w:tbl>
  <w:p w14:paraId="3E43DEB7" w14:textId="77777777" w:rsidR="0017646D" w:rsidRDefault="00176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9A36E2" w14:textId="77777777" w:rsidR="0023058C" w:rsidRDefault="0023058C" w:rsidP="00A52847">
      <w:pPr>
        <w:spacing w:after="0" w:line="240" w:lineRule="auto"/>
      </w:pPr>
      <w:r>
        <w:separator/>
      </w:r>
    </w:p>
  </w:footnote>
  <w:footnote w:type="continuationSeparator" w:id="0">
    <w:p w14:paraId="7EB18784" w14:textId="77777777" w:rsidR="0023058C" w:rsidRDefault="0023058C" w:rsidP="00A52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5943E" w14:textId="50698F88" w:rsidR="00A52847" w:rsidRPr="005A5935" w:rsidRDefault="001360D0" w:rsidP="005A5935">
    <w:pPr>
      <w:pStyle w:val="Header"/>
      <w:jc w:val="center"/>
      <w:rPr>
        <w:b/>
        <w:sz w:val="32"/>
        <w:lang w:val="en-IN"/>
      </w:rPr>
    </w:pPr>
    <w:r>
      <w:rPr>
        <w:b/>
        <w:noProof/>
        <w:sz w:val="32"/>
        <w:lang w:val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1CDFC1" wp14:editId="661861B7">
              <wp:simplePos x="0" y="0"/>
              <wp:positionH relativeFrom="column">
                <wp:posOffset>-66675</wp:posOffset>
              </wp:positionH>
              <wp:positionV relativeFrom="paragraph">
                <wp:posOffset>457200</wp:posOffset>
              </wp:positionV>
              <wp:extent cx="6943725" cy="0"/>
              <wp:effectExtent l="19050" t="19050" r="19050" b="19050"/>
              <wp:wrapNone/>
              <wp:docPr id="2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372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306E2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5.25pt;margin-top:36pt;width:546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ejkHwIAADw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" strokeweight="2.25pt"/>
          </w:pict>
        </mc:Fallback>
      </mc:AlternateContent>
    </w:r>
    <w:r w:rsidR="00FD190B">
      <w:rPr>
        <w:b/>
        <w:sz w:val="32"/>
        <w:lang w:val="en-IN"/>
      </w:rPr>
      <w:t>RESUME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C0820" w14:textId="204828F4" w:rsidR="00037669" w:rsidRPr="00037669" w:rsidRDefault="001360D0" w:rsidP="00037669">
    <w:pPr>
      <w:pStyle w:val="Header"/>
      <w:jc w:val="center"/>
      <w:rPr>
        <w:b/>
        <w:sz w:val="32"/>
        <w:lang w:val="en-IN"/>
      </w:rPr>
    </w:pPr>
    <w:r>
      <w:rPr>
        <w:b/>
        <w:noProof/>
        <w:sz w:val="32"/>
        <w:lang w:val="en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FC0EFB0" wp14:editId="3E38B36D">
              <wp:simplePos x="0" y="0"/>
              <wp:positionH relativeFrom="column">
                <wp:posOffset>-66675</wp:posOffset>
              </wp:positionH>
              <wp:positionV relativeFrom="paragraph">
                <wp:posOffset>457200</wp:posOffset>
              </wp:positionV>
              <wp:extent cx="6943725" cy="0"/>
              <wp:effectExtent l="19050" t="19050" r="1905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372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55536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.25pt;margin-top:36pt;width:546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" strokeweight="2.25pt"/>
          </w:pict>
        </mc:Fallback>
      </mc:AlternateContent>
    </w:r>
    <w:r w:rsidR="008A302E">
      <w:rPr>
        <w:b/>
        <w:sz w:val="32"/>
        <w:lang w:val="en-IN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9301F"/>
    <w:multiLevelType w:val="hybridMultilevel"/>
    <w:tmpl w:val="DE1EE3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F4DAA"/>
    <w:multiLevelType w:val="hybridMultilevel"/>
    <w:tmpl w:val="75628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51769"/>
    <w:multiLevelType w:val="hybridMultilevel"/>
    <w:tmpl w:val="3BF6C80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D63252"/>
    <w:multiLevelType w:val="multilevel"/>
    <w:tmpl w:val="5D3C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D7"/>
    <w:rsid w:val="00006C36"/>
    <w:rsid w:val="00012EBA"/>
    <w:rsid w:val="0002032F"/>
    <w:rsid w:val="00037669"/>
    <w:rsid w:val="00046CB9"/>
    <w:rsid w:val="00050CE4"/>
    <w:rsid w:val="00054191"/>
    <w:rsid w:val="000633EF"/>
    <w:rsid w:val="00091254"/>
    <w:rsid w:val="000C523C"/>
    <w:rsid w:val="001011F6"/>
    <w:rsid w:val="00110A55"/>
    <w:rsid w:val="00121021"/>
    <w:rsid w:val="00121994"/>
    <w:rsid w:val="00122A6F"/>
    <w:rsid w:val="00131B95"/>
    <w:rsid w:val="001360D0"/>
    <w:rsid w:val="00137B6F"/>
    <w:rsid w:val="001541EE"/>
    <w:rsid w:val="0016246D"/>
    <w:rsid w:val="001638CD"/>
    <w:rsid w:val="0017646D"/>
    <w:rsid w:val="0018498C"/>
    <w:rsid w:val="00191B46"/>
    <w:rsid w:val="00193788"/>
    <w:rsid w:val="001A7DBF"/>
    <w:rsid w:val="001B0C80"/>
    <w:rsid w:val="001B154B"/>
    <w:rsid w:val="001E4605"/>
    <w:rsid w:val="0021103C"/>
    <w:rsid w:val="0022041E"/>
    <w:rsid w:val="002212B1"/>
    <w:rsid w:val="0023058C"/>
    <w:rsid w:val="00230A14"/>
    <w:rsid w:val="00245E7B"/>
    <w:rsid w:val="002523F3"/>
    <w:rsid w:val="002863FE"/>
    <w:rsid w:val="00291B95"/>
    <w:rsid w:val="002955D7"/>
    <w:rsid w:val="002C6CD6"/>
    <w:rsid w:val="003152AE"/>
    <w:rsid w:val="00353815"/>
    <w:rsid w:val="00384955"/>
    <w:rsid w:val="0038623A"/>
    <w:rsid w:val="00386D91"/>
    <w:rsid w:val="00390D63"/>
    <w:rsid w:val="00412C68"/>
    <w:rsid w:val="004154CC"/>
    <w:rsid w:val="00416E36"/>
    <w:rsid w:val="00417B8C"/>
    <w:rsid w:val="00456BA3"/>
    <w:rsid w:val="004D533F"/>
    <w:rsid w:val="004E31BE"/>
    <w:rsid w:val="00521CF7"/>
    <w:rsid w:val="0054051D"/>
    <w:rsid w:val="005571D2"/>
    <w:rsid w:val="00563626"/>
    <w:rsid w:val="005A45F1"/>
    <w:rsid w:val="005A5935"/>
    <w:rsid w:val="005B7122"/>
    <w:rsid w:val="005C0901"/>
    <w:rsid w:val="006249A7"/>
    <w:rsid w:val="00626C86"/>
    <w:rsid w:val="00656670"/>
    <w:rsid w:val="00661B2E"/>
    <w:rsid w:val="00675A07"/>
    <w:rsid w:val="006775FB"/>
    <w:rsid w:val="0069562E"/>
    <w:rsid w:val="006E7A5F"/>
    <w:rsid w:val="006F0217"/>
    <w:rsid w:val="006F5ADF"/>
    <w:rsid w:val="006F752C"/>
    <w:rsid w:val="00722E3E"/>
    <w:rsid w:val="00753EA7"/>
    <w:rsid w:val="0076037C"/>
    <w:rsid w:val="007A0123"/>
    <w:rsid w:val="007B711E"/>
    <w:rsid w:val="007C1B2E"/>
    <w:rsid w:val="007D247F"/>
    <w:rsid w:val="007D74D7"/>
    <w:rsid w:val="007F15EA"/>
    <w:rsid w:val="0081290A"/>
    <w:rsid w:val="008140A8"/>
    <w:rsid w:val="00830460"/>
    <w:rsid w:val="00831BF5"/>
    <w:rsid w:val="0085786A"/>
    <w:rsid w:val="008653EF"/>
    <w:rsid w:val="00870325"/>
    <w:rsid w:val="008762DB"/>
    <w:rsid w:val="008900D7"/>
    <w:rsid w:val="0089300E"/>
    <w:rsid w:val="00895156"/>
    <w:rsid w:val="008A1EDB"/>
    <w:rsid w:val="008A2992"/>
    <w:rsid w:val="008A302E"/>
    <w:rsid w:val="00906242"/>
    <w:rsid w:val="00942E7A"/>
    <w:rsid w:val="00976FC0"/>
    <w:rsid w:val="00982EF0"/>
    <w:rsid w:val="00992AB7"/>
    <w:rsid w:val="00997698"/>
    <w:rsid w:val="009C05D7"/>
    <w:rsid w:val="009C6B9F"/>
    <w:rsid w:val="00A25539"/>
    <w:rsid w:val="00A52847"/>
    <w:rsid w:val="00A55E56"/>
    <w:rsid w:val="00A560CF"/>
    <w:rsid w:val="00A62E61"/>
    <w:rsid w:val="00A81CCB"/>
    <w:rsid w:val="00AF0055"/>
    <w:rsid w:val="00AF1703"/>
    <w:rsid w:val="00B318AA"/>
    <w:rsid w:val="00B52331"/>
    <w:rsid w:val="00B620AE"/>
    <w:rsid w:val="00B631BC"/>
    <w:rsid w:val="00B71098"/>
    <w:rsid w:val="00B87BFD"/>
    <w:rsid w:val="00BA181A"/>
    <w:rsid w:val="00BB7834"/>
    <w:rsid w:val="00BE04D5"/>
    <w:rsid w:val="00C47B08"/>
    <w:rsid w:val="00C57642"/>
    <w:rsid w:val="00C642A4"/>
    <w:rsid w:val="00C71AE8"/>
    <w:rsid w:val="00C71E8E"/>
    <w:rsid w:val="00C85A33"/>
    <w:rsid w:val="00CA070B"/>
    <w:rsid w:val="00CF33B9"/>
    <w:rsid w:val="00CF49CA"/>
    <w:rsid w:val="00D20F74"/>
    <w:rsid w:val="00D32EA5"/>
    <w:rsid w:val="00D41034"/>
    <w:rsid w:val="00D45AB2"/>
    <w:rsid w:val="00D50497"/>
    <w:rsid w:val="00DB7414"/>
    <w:rsid w:val="00DE678B"/>
    <w:rsid w:val="00E03EA5"/>
    <w:rsid w:val="00E13E58"/>
    <w:rsid w:val="00E21957"/>
    <w:rsid w:val="00E24D14"/>
    <w:rsid w:val="00E50303"/>
    <w:rsid w:val="00E510E6"/>
    <w:rsid w:val="00E63CAA"/>
    <w:rsid w:val="00E640D7"/>
    <w:rsid w:val="00E655B9"/>
    <w:rsid w:val="00E918BC"/>
    <w:rsid w:val="00EC55CE"/>
    <w:rsid w:val="00EE03E4"/>
    <w:rsid w:val="00F12F7B"/>
    <w:rsid w:val="00F23C76"/>
    <w:rsid w:val="00F36C8D"/>
    <w:rsid w:val="00F72542"/>
    <w:rsid w:val="00F828E1"/>
    <w:rsid w:val="00F946AB"/>
    <w:rsid w:val="00FD190B"/>
    <w:rsid w:val="00FD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AA341"/>
  <w15:docId w15:val="{D4DE12BA-CF48-4E66-98BB-8ACF504F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1F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D74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D74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284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52847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5284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52847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5571D2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5571D2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4154CC"/>
    <w:pPr>
      <w:spacing w:after="0" w:line="216" w:lineRule="auto"/>
      <w:contextualSpacing/>
    </w:pPr>
    <w:rPr>
      <w:rFonts w:ascii="Calibri Light" w:eastAsia="Yu Gothic Light" w:hAnsi="Calibri Light" w:cs="Mangal"/>
      <w:color w:val="404040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154CC"/>
    <w:rPr>
      <w:rFonts w:ascii="Calibri Light" w:eastAsia="Yu Gothic Light" w:hAnsi="Calibri Light" w:cs="Mangal"/>
      <w:color w:val="404040"/>
      <w:spacing w:val="-10"/>
      <w:kern w:val="28"/>
      <w:sz w:val="56"/>
      <w:szCs w:val="56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CC"/>
    <w:pPr>
      <w:numPr>
        <w:ilvl w:val="1"/>
      </w:numPr>
      <w:spacing w:after="160" w:line="259" w:lineRule="auto"/>
    </w:pPr>
    <w:rPr>
      <w:rFonts w:eastAsia="Yu Mincho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4154CC"/>
    <w:rPr>
      <w:rFonts w:eastAsia="Yu Mincho"/>
      <w:color w:val="5A5A5A"/>
      <w:spacing w:val="15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56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66143-D6D2-47C1-B151-E4B28EFC0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Jaydyot ghosh</dc:creator>
  <cp:lastModifiedBy>Jaydyot Ghosh</cp:lastModifiedBy>
  <cp:revision>5</cp:revision>
  <cp:lastPrinted>2014-04-03T04:55:00Z</cp:lastPrinted>
  <dcterms:created xsi:type="dcterms:W3CDTF">2018-05-22T15:56:00Z</dcterms:created>
  <dcterms:modified xsi:type="dcterms:W3CDTF">2018-06-13T04:43:00Z</dcterms:modified>
</cp:coreProperties>
</file>