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8D5" w:rsidRPr="005D4DAE" w:rsidRDefault="00F368D5" w:rsidP="007C5FBA">
      <w:pPr>
        <w:tabs>
          <w:tab w:val="left" w:pos="1350"/>
          <w:tab w:val="left" w:pos="10800"/>
        </w:tabs>
        <w:rPr>
          <w:rFonts w:ascii="Arial" w:hAnsi="Arial" w:cs="Arial"/>
          <w:b/>
          <w:sz w:val="28"/>
          <w:szCs w:val="28"/>
        </w:rPr>
      </w:pPr>
    </w:p>
    <w:tbl>
      <w:tblPr>
        <w:tblpPr w:leftFromText="180" w:rightFromText="180" w:vertAnchor="text" w:horzAnchor="margin" w:tblpXSpec="center" w:tblpY="460"/>
        <w:tblW w:w="11598" w:type="dxa"/>
        <w:tblLook w:val="04A0"/>
      </w:tblPr>
      <w:tblGrid>
        <w:gridCol w:w="11598"/>
      </w:tblGrid>
      <w:tr w:rsidR="003D06F4" w:rsidRPr="0083272A" w:rsidTr="007C0887">
        <w:trPr>
          <w:trHeight w:val="74"/>
        </w:trPr>
        <w:tc>
          <w:tcPr>
            <w:tcW w:w="11598" w:type="dxa"/>
          </w:tcPr>
          <w:p w:rsidR="003D06F4" w:rsidRPr="0083272A" w:rsidRDefault="003D06F4" w:rsidP="003D06F4">
            <w:pPr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Ph:</w:t>
            </w:r>
            <w:r w:rsidRPr="0083272A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9849856722                              </w:t>
            </w: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Email:</w:t>
            </w:r>
            <w:r w:rsidR="00542B32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hyperlink r:id="rId8" w:history="1">
              <w:r w:rsidRPr="0083272A">
                <w:rPr>
                  <w:rStyle w:val="Hyperlink"/>
                  <w:rFonts w:ascii="Calibri" w:hAnsi="Calibri" w:cs="Arial"/>
                  <w:spacing w:val="0"/>
                  <w:w w:val="100"/>
                  <w:kern w:val="0"/>
                  <w:sz w:val="22"/>
                  <w:szCs w:val="22"/>
                </w:rPr>
                <w:t>chandrashekarareddys@gmail.com</w:t>
              </w:r>
            </w:hyperlink>
            <w:r w:rsidR="00542B32">
              <w:t xml:space="preserve">                                                                         </w:t>
            </w: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Location:</w:t>
            </w:r>
            <w:r w:rsidRPr="0083272A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Hyderabad</w:t>
            </w:r>
          </w:p>
        </w:tc>
      </w:tr>
    </w:tbl>
    <w:p w:rsidR="00F368D5" w:rsidRPr="006B1EB7" w:rsidRDefault="00855EAB" w:rsidP="006B1EB7">
      <w:pPr>
        <w:ind w:left="-540"/>
        <w:jc w:val="center"/>
        <w:outlineLvl w:val="0"/>
        <w:rPr>
          <w:rFonts w:ascii="Calibri" w:hAnsi="Calibri" w:cs="Arial"/>
          <w:b/>
          <w:sz w:val="28"/>
          <w:szCs w:val="28"/>
        </w:rPr>
      </w:pPr>
      <w:r w:rsidRPr="00855EAB">
        <w:rPr>
          <w:rFonts w:ascii="Arial" w:hAnsi="Arial" w:cs="Arial"/>
          <w:b/>
          <w:noProof/>
          <w:w w:val="100"/>
          <w:sz w:val="28"/>
          <w:szCs w:val="28"/>
          <w:lang w:bidi="te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-66pt;margin-top:18.4pt;width:642pt;height:0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" strokeweight="1pt"/>
        </w:pict>
      </w:r>
      <w:r w:rsidR="0005195A">
        <w:rPr>
          <w:rFonts w:ascii="Calibri" w:hAnsi="Calibri" w:cs="Arial"/>
          <w:b/>
          <w:sz w:val="28"/>
          <w:szCs w:val="28"/>
        </w:rPr>
        <w:t xml:space="preserve">S. CHANDRASHEKARA </w:t>
      </w:r>
      <w:r w:rsidR="00F368D5" w:rsidRPr="002A00FB">
        <w:rPr>
          <w:rFonts w:ascii="Calibri" w:hAnsi="Calibri" w:cs="Arial"/>
          <w:b/>
          <w:sz w:val="28"/>
          <w:szCs w:val="28"/>
        </w:rPr>
        <w:t>REDDY</w:t>
      </w:r>
      <w:r w:rsidR="00F368D5" w:rsidRPr="002A00FB">
        <w:rPr>
          <w:rFonts w:ascii="Calibri" w:hAnsi="Calibri" w:cs="Arial"/>
          <w:b/>
          <w:sz w:val="28"/>
          <w:szCs w:val="28"/>
        </w:rPr>
        <w:tab/>
      </w:r>
      <w:r w:rsidRPr="00855EAB">
        <w:rPr>
          <w:rFonts w:ascii="Calibri" w:hAnsi="Calibri" w:cs="Arial"/>
          <w:b/>
          <w:bCs/>
          <w:noProof/>
          <w:color w:val="000000"/>
          <w:spacing w:val="0"/>
          <w:w w:val="100"/>
          <w:kern w:val="0"/>
          <w:u w:val="single"/>
          <w:lang w:bidi="te-IN"/>
        </w:rPr>
        <w:pict>
          <v:shape id="AutoShape 10" o:spid="_x0000_s1028" type="#_x0000_t32" style="position:absolute;left:0;text-align:left;margin-left:-39.75pt;margin-top:40.3pt;width:633.75pt;height:0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" strokeweight="1pt"/>
        </w:pict>
      </w:r>
      <w:r w:rsidRPr="00855EAB">
        <w:rPr>
          <w:rFonts w:ascii="Arial" w:hAnsi="Arial" w:cs="Arial"/>
          <w:b/>
          <w:noProof/>
          <w:w w:val="100"/>
          <w:sz w:val="28"/>
          <w:szCs w:val="28"/>
          <w:lang w:bidi="te-IN"/>
        </w:rPr>
        <w:pict>
          <v:shape id="AutoShape 3" o:spid="_x0000_s1027" type="#_x0000_t32" style="position:absolute;left:0;text-align:left;margin-left:-74.25pt;margin-top:1.3pt;width:8.25pt;height:0;flip:x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"/>
        </w:pict>
      </w:r>
    </w:p>
    <w:p w:rsidR="006B1EB7" w:rsidRDefault="006B1EB7" w:rsidP="00C52429">
      <w:pPr>
        <w:tabs>
          <w:tab w:val="left" w:pos="0"/>
        </w:tabs>
        <w:ind w:left="-270"/>
        <w:jc w:val="both"/>
        <w:outlineLvl w:val="0"/>
        <w:rPr>
          <w:rFonts w:ascii="Calibri" w:hAnsi="Calibri" w:cs="Arial"/>
          <w:b/>
          <w:bCs/>
          <w:color w:val="000000"/>
          <w:spacing w:val="0"/>
          <w:w w:val="100"/>
          <w:kern w:val="0"/>
          <w:u w:val="single"/>
        </w:rPr>
      </w:pPr>
    </w:p>
    <w:p w:rsidR="008133EA" w:rsidRDefault="00C52429" w:rsidP="00442252">
      <w:pPr>
        <w:tabs>
          <w:tab w:val="left" w:pos="0"/>
        </w:tabs>
        <w:ind w:left="-540"/>
        <w:jc w:val="both"/>
        <w:outlineLvl w:val="0"/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</w:pPr>
      <w:r w:rsidRPr="0083272A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  <w:u w:val="single"/>
        </w:rPr>
        <w:t xml:space="preserve">Summary: </w:t>
      </w:r>
      <w:r w:rsidRPr="0083272A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An IT professional with 1</w:t>
      </w:r>
      <w:r w:rsidR="00B44094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2</w:t>
      </w:r>
      <w:r w:rsidRPr="0083272A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years experience</w:t>
      </w:r>
      <w:r w:rsidR="00476A5B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.</w:t>
      </w:r>
      <w:r w:rsidR="00D46CEB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</w:t>
      </w:r>
      <w:r w:rsidR="003C7AA8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P</w:t>
      </w:r>
      <w:r w:rsidRPr="0083272A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layed various roles such as Technical Writer, </w:t>
      </w:r>
      <w:r w:rsidR="00476A5B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Technical </w:t>
      </w:r>
      <w:r w:rsidR="00FC50F5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Content Writer and </w:t>
      </w:r>
      <w:r w:rsidR="00E56378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SEO Copy Writer. </w:t>
      </w:r>
      <w:r w:rsidR="00261560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A</w:t>
      </w:r>
      <w:r w:rsidR="00E56378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s a </w:t>
      </w:r>
      <w:r w:rsidR="00E56378" w:rsidRPr="00E56378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Team Leader</w:t>
      </w:r>
      <w:r w:rsidR="00261560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,</w:t>
      </w:r>
      <w:r w:rsidR="00D46CEB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</w:t>
      </w:r>
      <w:r w:rsidR="00261560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l</w:t>
      </w:r>
      <w:r w:rsidR="00476A5B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ed, </w:t>
      </w:r>
      <w:r w:rsidR="00E56378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guided</w:t>
      </w:r>
      <w:r w:rsidR="00476A5B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,</w:t>
      </w:r>
      <w:r w:rsidR="00E56378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and mentored </w:t>
      </w:r>
      <w:r w:rsidR="00CF5398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junior</w:t>
      </w:r>
      <w:r w:rsidR="00E56378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</w:t>
      </w:r>
      <w:r w:rsidR="00261560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writers</w:t>
      </w:r>
      <w:r w:rsidR="00E56378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. </w:t>
      </w:r>
      <w:r w:rsid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W</w:t>
      </w:r>
      <w:r w:rsidR="00442252" w:rsidRP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orked in various companies such as </w:t>
      </w:r>
      <w:r w:rsidR="00442252" w:rsidRP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Polaris FT</w:t>
      </w:r>
      <w:r w:rsidR="00442252" w:rsidRP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and for </w:t>
      </w:r>
      <w:r w:rsidR="00442252" w:rsidRP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Fortune500</w:t>
      </w:r>
      <w:r w:rsid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</w:t>
      </w:r>
      <w:r w:rsidR="00442252" w:rsidRP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companies</w:t>
      </w:r>
      <w:r w:rsid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such as </w:t>
      </w:r>
      <w:r w:rsidR="00442252" w:rsidRP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Verizon</w:t>
      </w:r>
      <w:r w:rsidR="000019DD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,</w:t>
      </w:r>
      <w:r w:rsidR="00442252" w:rsidRP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</w:t>
      </w:r>
      <w:r w:rsidR="00442252" w:rsidRP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Schneider Electrical</w:t>
      </w:r>
      <w:r w:rsid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 xml:space="preserve">s </w:t>
      </w:r>
      <w:r w:rsid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and</w:t>
      </w:r>
      <w:r w:rsidR="00442252" w:rsidRP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</w:t>
      </w:r>
      <w:r w:rsidR="000019DD" w:rsidRP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 xml:space="preserve">Royal </w:t>
      </w:r>
      <w:r w:rsidR="000019DD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 xml:space="preserve">Bank </w:t>
      </w:r>
      <w:r w:rsidR="000019DD" w:rsidRP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of Canada</w:t>
      </w:r>
      <w:r w:rsidR="00E85C9E" w:rsidRPr="00E85C9E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>,</w:t>
      </w:r>
      <w:r w:rsidR="000019DD" w:rsidRP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 </w:t>
      </w:r>
      <w:r w:rsidR="000019DD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and </w:t>
      </w:r>
      <w:r w:rsidR="00E85C9E" w:rsidRPr="00442252"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  <w:t>Wipro</w:t>
      </w:r>
      <w:r w:rsidR="00442252" w:rsidRPr="00442252">
        <w:rPr>
          <w:rFonts w:ascii="Calibri" w:hAnsi="Calibri" w:cs="Arial"/>
          <w:bCs/>
          <w:color w:val="000000"/>
          <w:spacing w:val="0"/>
          <w:w w:val="100"/>
          <w:kern w:val="0"/>
          <w:sz w:val="22"/>
          <w:szCs w:val="22"/>
        </w:rPr>
        <w:t xml:space="preserve">. </w:t>
      </w:r>
    </w:p>
    <w:tbl>
      <w:tblPr>
        <w:tblStyle w:val="TableGrid"/>
        <w:tblW w:w="0" w:type="auto"/>
        <w:tblInd w:w="-270" w:type="dxa"/>
        <w:tblLook w:val="04A0"/>
      </w:tblPr>
      <w:tblGrid>
        <w:gridCol w:w="5598"/>
        <w:gridCol w:w="5760"/>
      </w:tblGrid>
      <w:tr w:rsidR="00F93498" w:rsidTr="00D547E9">
        <w:tc>
          <w:tcPr>
            <w:tcW w:w="5598" w:type="dxa"/>
            <w:shd w:val="clear" w:color="auto" w:fill="808080" w:themeFill="background1" w:themeFillShade="80"/>
          </w:tcPr>
          <w:p w:rsidR="00F93498" w:rsidRPr="00F93498" w:rsidRDefault="00F93498" w:rsidP="008133EA">
            <w:pPr>
              <w:tabs>
                <w:tab w:val="left" w:pos="0"/>
              </w:tabs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F93498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Achievements</w:t>
            </w:r>
          </w:p>
        </w:tc>
        <w:tc>
          <w:tcPr>
            <w:tcW w:w="5760" w:type="dxa"/>
            <w:shd w:val="clear" w:color="auto" w:fill="808080" w:themeFill="background1" w:themeFillShade="80"/>
          </w:tcPr>
          <w:p w:rsidR="00F93498" w:rsidRPr="00F93498" w:rsidRDefault="00F93498" w:rsidP="008133EA">
            <w:pPr>
              <w:tabs>
                <w:tab w:val="left" w:pos="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F93498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Strengths</w:t>
            </w:r>
          </w:p>
        </w:tc>
      </w:tr>
      <w:tr w:rsidR="00F93498" w:rsidTr="00D547E9">
        <w:tc>
          <w:tcPr>
            <w:tcW w:w="5598" w:type="dxa"/>
          </w:tcPr>
          <w:p w:rsidR="00F93498" w:rsidRPr="00F93498" w:rsidRDefault="00F93498" w:rsidP="009724CE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Helped companies reduce their investment on </w:t>
            </w:r>
            <w:r w:rsidRPr="00F93498">
              <w:rPr>
                <w:rFonts w:ascii="Calibri" w:hAnsi="Calibri" w:cs="Arial"/>
                <w:b/>
                <w:kern w:val="0"/>
                <w:sz w:val="22"/>
                <w:szCs w:val="22"/>
              </w:rPr>
              <w:t>Customer Support Team</w:t>
            </w: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by providing the clients with effective </w:t>
            </w:r>
            <w:r w:rsidRPr="00F93498">
              <w:rPr>
                <w:rFonts w:ascii="Calibri" w:hAnsi="Calibri" w:cs="Arial"/>
                <w:b/>
                <w:kern w:val="0"/>
                <w:sz w:val="22"/>
                <w:szCs w:val="22"/>
              </w:rPr>
              <w:t>User Manuals</w:t>
            </w:r>
            <w:r w:rsidR="00D46CEB">
              <w:rPr>
                <w:rFonts w:ascii="Calibri" w:hAnsi="Calibri" w:cs="Arial"/>
                <w:b/>
                <w:kern w:val="0"/>
                <w:sz w:val="22"/>
                <w:szCs w:val="22"/>
              </w:rPr>
              <w:t xml:space="preserve"> </w:t>
            </w: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and </w:t>
            </w:r>
            <w:r w:rsidRPr="00F93498">
              <w:rPr>
                <w:rFonts w:ascii="Calibri" w:hAnsi="Calibri" w:cs="Arial"/>
                <w:b/>
                <w:kern w:val="0"/>
                <w:sz w:val="22"/>
                <w:szCs w:val="22"/>
              </w:rPr>
              <w:t>Trouble Shooting Guides</w:t>
            </w:r>
          </w:p>
          <w:p w:rsidR="00F93498" w:rsidRPr="00F93498" w:rsidRDefault="00F93498" w:rsidP="009724CE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Saved the time and efforts of Customer Support Team by reducing number of </w:t>
            </w:r>
            <w:r w:rsidRPr="00F93498">
              <w:rPr>
                <w:rFonts w:ascii="Calibri" w:hAnsi="Calibri" w:cs="Arial"/>
                <w:b/>
                <w:kern w:val="0"/>
                <w:sz w:val="22"/>
                <w:szCs w:val="22"/>
              </w:rPr>
              <w:t>P3 issues</w:t>
            </w:r>
          </w:p>
          <w:p w:rsidR="00F93498" w:rsidRPr="00F93498" w:rsidRDefault="00F93498" w:rsidP="009724CE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Helped clients operate </w:t>
            </w:r>
            <w:r w:rsidR="00FC1CD4">
              <w:rPr>
                <w:rFonts w:ascii="Calibri" w:hAnsi="Calibri" w:cs="Arial"/>
                <w:bCs/>
                <w:kern w:val="0"/>
                <w:sz w:val="22"/>
                <w:szCs w:val="22"/>
              </w:rPr>
              <w:t>applications</w:t>
            </w: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in hassle-free manner </w:t>
            </w:r>
          </w:p>
          <w:p w:rsidR="00F93498" w:rsidRPr="002B7C80" w:rsidRDefault="00F93498" w:rsidP="002B7C80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2F7606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Pr="002B7C80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Increased </w:t>
            </w:r>
            <w:r w:rsidRPr="002B7C80">
              <w:rPr>
                <w:rFonts w:ascii="Calibri" w:hAnsi="Calibri" w:cs="Arial"/>
                <w:b/>
                <w:kern w:val="0"/>
                <w:sz w:val="22"/>
                <w:szCs w:val="22"/>
              </w:rPr>
              <w:t>Search Engine Rank</w:t>
            </w:r>
            <w:r w:rsidRPr="002B7C80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and </w:t>
            </w:r>
            <w:r w:rsidRPr="002B7C80">
              <w:rPr>
                <w:rFonts w:ascii="Calibri" w:hAnsi="Calibri" w:cs="Arial"/>
                <w:b/>
                <w:kern w:val="0"/>
                <w:sz w:val="22"/>
                <w:szCs w:val="22"/>
              </w:rPr>
              <w:t>Web Traffic</w:t>
            </w:r>
            <w:r w:rsidRPr="002B7C80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of the websites of the clients </w:t>
            </w:r>
          </w:p>
          <w:p w:rsidR="00F93498" w:rsidRDefault="00F93498" w:rsidP="0022112F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Enhanced </w:t>
            </w:r>
            <w:r w:rsidRPr="00F93498">
              <w:rPr>
                <w:rFonts w:ascii="Calibri" w:hAnsi="Calibri" w:cs="Arial"/>
                <w:b/>
                <w:kern w:val="0"/>
                <w:sz w:val="22"/>
                <w:szCs w:val="22"/>
              </w:rPr>
              <w:t>digital presence</w:t>
            </w:r>
            <w:r w:rsidR="00D46CEB">
              <w:rPr>
                <w:rFonts w:ascii="Calibri" w:hAnsi="Calibri" w:cs="Arial"/>
                <w:b/>
                <w:kern w:val="0"/>
                <w:sz w:val="22"/>
                <w:szCs w:val="22"/>
              </w:rPr>
              <w:t xml:space="preserve"> </w:t>
            </w: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>&amp;</w:t>
            </w:r>
            <w:r w:rsidR="00D46CE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Pr="00F93498">
              <w:rPr>
                <w:rFonts w:ascii="Calibri" w:hAnsi="Calibri" w:cs="Arial"/>
                <w:b/>
                <w:kern w:val="0"/>
                <w:sz w:val="22"/>
                <w:szCs w:val="22"/>
              </w:rPr>
              <w:t>branding</w:t>
            </w:r>
            <w:r w:rsidR="00027747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of the companies</w:t>
            </w:r>
          </w:p>
          <w:p w:rsidR="00A56E28" w:rsidRDefault="002844BE" w:rsidP="0022112F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Enhanced the </w:t>
            </w:r>
            <w:r w:rsidRPr="00E03105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SEO Compatibility</w:t>
            </w: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of the websites and portals</w:t>
            </w:r>
            <w:r w:rsidR="00E03105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of the clients</w:t>
            </w:r>
          </w:p>
          <w:p w:rsidR="00A56E28" w:rsidRPr="0022112F" w:rsidRDefault="00A56E28" w:rsidP="00A56E28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Generated </w:t>
            </w:r>
            <w:r w:rsidRPr="00F93498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Business Leads</w:t>
            </w: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by designing and implementing effective </w:t>
            </w:r>
            <w:r w:rsidRPr="00F93498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Content Marketing Strategy</w:t>
            </w:r>
          </w:p>
          <w:p w:rsidR="002844BE" w:rsidRPr="002B7C80" w:rsidRDefault="00A56E28" w:rsidP="00612B8E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22112F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Helped </w:t>
            </w:r>
            <w:r w:rsidRPr="0022112F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Marketing Team</w:t>
            </w:r>
            <w:r w:rsidRPr="0022112F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to promote </w:t>
            </w:r>
            <w:r w:rsidRPr="0022112F">
              <w:rPr>
                <w:rFonts w:ascii="Calibri" w:eastAsia="MS Mincho" w:hAnsi="Calibri"/>
                <w:bCs/>
                <w:sz w:val="22"/>
                <w:szCs w:val="22"/>
              </w:rPr>
              <w:t xml:space="preserve">EDVIE, an </w:t>
            </w:r>
            <w:r w:rsidRPr="0022112F">
              <w:rPr>
                <w:rFonts w:ascii="Calibri" w:eastAsia="MS Mincho" w:hAnsi="Calibri"/>
                <w:b/>
                <w:sz w:val="22"/>
                <w:szCs w:val="22"/>
              </w:rPr>
              <w:t>e-learning portal</w:t>
            </w:r>
            <w:r w:rsidRPr="0022112F">
              <w:rPr>
                <w:rFonts w:ascii="Calibri" w:eastAsia="MS Mincho" w:hAnsi="Calibri"/>
                <w:sz w:val="22"/>
                <w:szCs w:val="22"/>
              </w:rPr>
              <w:t>,</w:t>
            </w:r>
            <w:r>
              <w:rPr>
                <w:rFonts w:ascii="Calibri" w:eastAsia="MS Mincho" w:hAnsi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by preparing </w:t>
            </w:r>
            <w:r w:rsidRPr="0022112F">
              <w:rPr>
                <w:rFonts w:ascii="Calibri" w:eastAsia="MS Mincho" w:hAnsi="Calibri"/>
                <w:b/>
                <w:sz w:val="22"/>
                <w:szCs w:val="22"/>
              </w:rPr>
              <w:t>Press Releases</w:t>
            </w:r>
            <w:r>
              <w:rPr>
                <w:rFonts w:ascii="Calibri" w:eastAsia="MS Mincho" w:hAnsi="Calibri"/>
                <w:b/>
                <w:sz w:val="22"/>
                <w:szCs w:val="22"/>
              </w:rPr>
              <w:t xml:space="preserve"> </w:t>
            </w:r>
            <w:r w:rsidRPr="0022112F">
              <w:rPr>
                <w:rFonts w:ascii="Calibri" w:hAnsi="Calibri" w:cs="Arial"/>
                <w:bCs/>
                <w:kern w:val="0"/>
                <w:sz w:val="22"/>
                <w:szCs w:val="22"/>
              </w:rPr>
              <w:t>&amp;</w:t>
            </w:r>
            <w:r w:rsidRPr="0022112F">
              <w:rPr>
                <w:rFonts w:ascii="Calibri" w:hAnsi="Calibri" w:cs="Arial"/>
                <w:b/>
                <w:kern w:val="0"/>
                <w:sz w:val="22"/>
                <w:szCs w:val="22"/>
              </w:rPr>
              <w:t>Promotional Literature</w:t>
            </w:r>
          </w:p>
          <w:p w:rsidR="002B7C80" w:rsidRPr="00612B8E" w:rsidRDefault="002B7C80" w:rsidP="00612B8E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2F7606">
              <w:rPr>
                <w:rFonts w:ascii="Calibri" w:hAnsi="Calibri" w:cs="Arial"/>
                <w:bCs/>
                <w:kern w:val="0"/>
                <w:sz w:val="22"/>
                <w:szCs w:val="22"/>
              </w:rPr>
              <w:t>Helped project teams</w:t>
            </w: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Pr="002F7606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make timely deliverables by playing temporary roles such as </w:t>
            </w:r>
            <w:r w:rsidRPr="002F7606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Agile   Scrum Master</w:t>
            </w:r>
            <w:r w:rsidRPr="002F7606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and </w:t>
            </w:r>
            <w:r w:rsidRPr="002F7606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User Experience (UX) Tester</w:t>
            </w:r>
            <w:r w:rsidRPr="002F7606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when resources are scarce</w:t>
            </w:r>
          </w:p>
        </w:tc>
        <w:tc>
          <w:tcPr>
            <w:tcW w:w="5760" w:type="dxa"/>
          </w:tcPr>
          <w:p w:rsidR="0069613B" w:rsidRPr="003B08AA" w:rsidRDefault="0069613B" w:rsidP="00437115">
            <w:pPr>
              <w:tabs>
                <w:tab w:val="left" w:pos="0"/>
              </w:tabs>
              <w:jc w:val="both"/>
              <w:outlineLvl w:val="0"/>
              <w:rPr>
                <w:rFonts w:ascii="Calibri" w:eastAsia="Lucida Sans Unicode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eastAsia="hi-IN" w:bidi="hi-IN"/>
              </w:rPr>
            </w:pPr>
            <w:r w:rsidRPr="003B08AA">
              <w:rPr>
                <w:rFonts w:ascii="Calibri" w:eastAsia="Lucida Sans Unicode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eastAsia="hi-IN" w:bidi="hi-IN"/>
              </w:rPr>
              <w:t xml:space="preserve">Hands on experience on the following: </w:t>
            </w:r>
          </w:p>
          <w:p w:rsidR="00951193" w:rsidRDefault="00257B5A" w:rsidP="00951193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V</w:t>
            </w:r>
            <w:r w:rsidR="0069613B" w:rsidRPr="00257B5A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erticals:</w:t>
            </w:r>
            <w:r w:rsidR="00D46CEB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 xml:space="preserve"> </w:t>
            </w:r>
            <w:r w:rsidR="0069613B" w:rsidRPr="00437115">
              <w:rPr>
                <w:rFonts w:ascii="Calibri" w:hAnsi="Calibri" w:cs="Arial"/>
                <w:bCs/>
                <w:kern w:val="0"/>
                <w:sz w:val="22"/>
                <w:szCs w:val="22"/>
              </w:rPr>
              <w:t>Insurance</w:t>
            </w:r>
            <w:r w:rsidR="0069613B" w:rsidRPr="00B1746E">
              <w:rPr>
                <w:rFonts w:ascii="Calibri" w:hAnsi="Calibri" w:cs="Arial"/>
                <w:bCs/>
                <w:kern w:val="0"/>
                <w:sz w:val="22"/>
                <w:szCs w:val="22"/>
              </w:rPr>
              <w:t>,</w:t>
            </w:r>
            <w:r w:rsidR="00D46CE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="0069613B" w:rsidRPr="00437115">
              <w:rPr>
                <w:rFonts w:ascii="Calibri" w:hAnsi="Calibri" w:cs="Arial"/>
                <w:bCs/>
                <w:kern w:val="0"/>
                <w:sz w:val="22"/>
                <w:szCs w:val="22"/>
              </w:rPr>
              <w:t>Telecom</w:t>
            </w:r>
            <w:r w:rsidR="0069613B" w:rsidRPr="0083272A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, </w:t>
            </w:r>
            <w:r w:rsidR="0069613B" w:rsidRPr="00437115">
              <w:rPr>
                <w:rFonts w:ascii="Calibri" w:hAnsi="Calibri" w:cs="Arial"/>
                <w:bCs/>
                <w:kern w:val="0"/>
                <w:sz w:val="22"/>
                <w:szCs w:val="22"/>
              </w:rPr>
              <w:t>E-learning</w:t>
            </w:r>
            <w:r w:rsidR="0069613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, </w:t>
            </w:r>
            <w:r w:rsidR="0069613B" w:rsidRPr="00437115">
              <w:rPr>
                <w:rFonts w:ascii="Calibri" w:hAnsi="Calibri" w:cs="Arial"/>
                <w:bCs/>
                <w:kern w:val="0"/>
                <w:sz w:val="22"/>
                <w:szCs w:val="22"/>
              </w:rPr>
              <w:t>SEO,</w:t>
            </w:r>
            <w:r w:rsidR="00D46CE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="0069613B" w:rsidRPr="00437115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Digital Branding, </w:t>
            </w:r>
            <w:r w:rsidR="00640318">
              <w:rPr>
                <w:rFonts w:ascii="Calibri" w:hAnsi="Calibri" w:cs="Arial"/>
                <w:bCs/>
                <w:kern w:val="0"/>
                <w:sz w:val="22"/>
                <w:szCs w:val="22"/>
              </w:rPr>
              <w:t>Online</w:t>
            </w:r>
            <w:r w:rsidR="00D46CE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="002D5A67" w:rsidRPr="00437115">
              <w:rPr>
                <w:rFonts w:ascii="Calibri" w:hAnsi="Calibri" w:cs="Arial"/>
                <w:bCs/>
                <w:kern w:val="0"/>
                <w:sz w:val="22"/>
                <w:szCs w:val="22"/>
              </w:rPr>
              <w:t>Marketing</w:t>
            </w:r>
            <w:r w:rsidR="00D46CE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="00640318">
              <w:rPr>
                <w:rFonts w:ascii="Calibri" w:hAnsi="Calibri" w:cs="Arial"/>
                <w:bCs/>
                <w:kern w:val="0"/>
                <w:sz w:val="22"/>
                <w:szCs w:val="22"/>
              </w:rPr>
              <w:t>&amp;</w:t>
            </w:r>
            <w:r w:rsidR="007309B7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="0069613B" w:rsidRPr="00437115">
              <w:rPr>
                <w:rFonts w:ascii="Calibri" w:hAnsi="Calibri" w:cs="Arial"/>
                <w:bCs/>
                <w:kern w:val="0"/>
                <w:sz w:val="22"/>
                <w:szCs w:val="22"/>
              </w:rPr>
              <w:t>Content Marketing</w:t>
            </w:r>
          </w:p>
          <w:p w:rsidR="00951193" w:rsidRPr="00951193" w:rsidRDefault="0069613B" w:rsidP="00951193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1F0A7E">
              <w:rPr>
                <w:rFonts w:ascii="Calibri" w:hAnsi="Calibri" w:cs="Arial"/>
                <w:b/>
                <w:kern w:val="0"/>
                <w:sz w:val="22"/>
                <w:szCs w:val="22"/>
              </w:rPr>
              <w:t>P</w:t>
            </w:r>
            <w:r w:rsidRPr="00951193">
              <w:rPr>
                <w:rFonts w:ascii="Calibri" w:hAnsi="Calibri" w:cs="Arial"/>
                <w:b/>
                <w:kern w:val="0"/>
                <w:sz w:val="22"/>
                <w:szCs w:val="22"/>
              </w:rPr>
              <w:t>roject</w:t>
            </w:r>
            <w:r w:rsidR="00D46CEB">
              <w:rPr>
                <w:rFonts w:ascii="Calibri" w:hAnsi="Calibri" w:cs="Arial"/>
                <w:b/>
                <w:kern w:val="0"/>
                <w:sz w:val="22"/>
                <w:szCs w:val="22"/>
              </w:rPr>
              <w:t xml:space="preserve"> </w:t>
            </w:r>
            <w:r w:rsidRPr="00951193">
              <w:rPr>
                <w:rFonts w:ascii="Calibri" w:hAnsi="Calibri" w:cs="Arial"/>
                <w:b/>
                <w:kern w:val="0"/>
                <w:sz w:val="22"/>
                <w:szCs w:val="22"/>
              </w:rPr>
              <w:t>methodologies</w:t>
            </w:r>
            <w:r w:rsidRPr="00951193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: </w:t>
            </w:r>
            <w:r w:rsidRPr="008351AB">
              <w:rPr>
                <w:rFonts w:ascii="Calibri" w:hAnsi="Calibri" w:cs="Arial"/>
                <w:kern w:val="0"/>
                <w:sz w:val="22"/>
                <w:szCs w:val="22"/>
              </w:rPr>
              <w:t>Agile</w:t>
            </w:r>
            <w:r w:rsidRPr="008351AB">
              <w:rPr>
                <w:rFonts w:ascii="Calibri" w:hAnsi="Calibri" w:cs="Arial"/>
                <w:bCs/>
                <w:kern w:val="0"/>
                <w:sz w:val="22"/>
                <w:szCs w:val="22"/>
              </w:rPr>
              <w:t>,</w:t>
            </w:r>
            <w:r w:rsidRPr="008351AB">
              <w:rPr>
                <w:rFonts w:ascii="Calibri" w:hAnsi="Calibri" w:cs="Arial"/>
                <w:kern w:val="0"/>
                <w:sz w:val="22"/>
                <w:szCs w:val="22"/>
              </w:rPr>
              <w:t xml:space="preserve"> V-model</w:t>
            </w:r>
            <w:r w:rsidRPr="008351AB">
              <w:rPr>
                <w:rFonts w:ascii="Calibri" w:hAnsi="Calibri" w:cs="Arial"/>
                <w:bCs/>
                <w:kern w:val="0"/>
                <w:sz w:val="22"/>
                <w:szCs w:val="22"/>
              </w:rPr>
              <w:t>,</w:t>
            </w:r>
            <w:r w:rsidR="00D46CE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Pr="008351AB">
              <w:rPr>
                <w:rFonts w:ascii="Calibri" w:hAnsi="Calibri" w:cs="Arial"/>
                <w:bCs/>
                <w:kern w:val="0"/>
                <w:sz w:val="22"/>
                <w:szCs w:val="22"/>
              </w:rPr>
              <w:t>and</w:t>
            </w:r>
            <w:r w:rsidRPr="008351AB">
              <w:rPr>
                <w:rFonts w:ascii="Calibri" w:hAnsi="Calibri" w:cs="Arial"/>
                <w:kern w:val="0"/>
                <w:sz w:val="22"/>
                <w:szCs w:val="22"/>
              </w:rPr>
              <w:t xml:space="preserve"> Waterfall</w:t>
            </w:r>
          </w:p>
          <w:p w:rsidR="00DC3C3C" w:rsidRPr="00CB14AA" w:rsidRDefault="00DC3C3C" w:rsidP="00DC3C3C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CB14AA">
              <w:rPr>
                <w:rFonts w:ascii="Calibri" w:hAnsi="Calibri" w:cs="Arial"/>
                <w:b/>
                <w:kern w:val="0"/>
                <w:sz w:val="22"/>
                <w:szCs w:val="22"/>
              </w:rPr>
              <w:t>ISO</w:t>
            </w:r>
            <w:r w:rsidR="006943A9">
              <w:rPr>
                <w:rFonts w:ascii="Calibri" w:hAnsi="Calibri" w:cs="Arial"/>
                <w:b/>
                <w:kern w:val="0"/>
                <w:sz w:val="22"/>
                <w:szCs w:val="22"/>
              </w:rPr>
              <w:t xml:space="preserve"> </w:t>
            </w:r>
            <w:r w:rsidRPr="00CB14AA">
              <w:rPr>
                <w:rFonts w:ascii="Calibri" w:hAnsi="Calibri" w:cs="Arial"/>
                <w:b/>
                <w:kern w:val="0"/>
                <w:sz w:val="22"/>
                <w:szCs w:val="22"/>
              </w:rPr>
              <w:t>9001:2008</w:t>
            </w:r>
            <w:r w:rsidRPr="00CB14AA">
              <w:rPr>
                <w:rFonts w:ascii="Calibri" w:hAnsi="Calibri" w:cs="Arial"/>
                <w:bCs/>
                <w:kern w:val="0"/>
                <w:sz w:val="22"/>
                <w:szCs w:val="22"/>
              </w:rPr>
              <w:t>documentation</w:t>
            </w:r>
          </w:p>
          <w:p w:rsidR="008F7C72" w:rsidRDefault="008F7C72" w:rsidP="008F7C72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5D3F6B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Formatting &amp; proof-reading</w:t>
            </w:r>
            <w:r w:rsidR="005D3F6B" w:rsidRPr="005D3F6B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:</w:t>
            </w:r>
            <w:r w:rsidR="00D46CEB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 xml:space="preserve"> </w:t>
            </w:r>
            <w:r w:rsidR="005D3F6B">
              <w:rPr>
                <w:rFonts w:ascii="Calibri" w:hAnsi="Calibri" w:cs="Arial"/>
                <w:bCs/>
                <w:kern w:val="0"/>
                <w:sz w:val="22"/>
                <w:szCs w:val="22"/>
              </w:rPr>
              <w:t>T</w:t>
            </w:r>
            <w:r w:rsidRPr="00951193">
              <w:rPr>
                <w:rFonts w:ascii="Calibri" w:hAnsi="Calibri" w:cs="Arial"/>
                <w:bCs/>
                <w:kern w:val="0"/>
                <w:sz w:val="22"/>
                <w:szCs w:val="22"/>
              </w:rPr>
              <w:t>echnical and functional documents</w:t>
            </w:r>
            <w:r w:rsidR="00B04E4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(</w:t>
            </w:r>
            <w:r w:rsidR="005D3F6B" w:rsidRPr="008351AB">
              <w:rPr>
                <w:rFonts w:ascii="Calibri" w:hAnsi="Calibri" w:cs="Arial"/>
                <w:kern w:val="0"/>
                <w:sz w:val="22"/>
                <w:szCs w:val="22"/>
              </w:rPr>
              <w:t>FRDs</w:t>
            </w:r>
            <w:r w:rsidR="005D3F6B" w:rsidRPr="008351A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, Installation and </w:t>
            </w:r>
            <w:r w:rsidR="005D3F6B" w:rsidRPr="008351AB">
              <w:rPr>
                <w:rFonts w:ascii="Calibri" w:hAnsi="Calibri" w:cs="Arial"/>
                <w:kern w:val="0"/>
                <w:sz w:val="22"/>
                <w:szCs w:val="22"/>
              </w:rPr>
              <w:t>Deployment Guides</w:t>
            </w:r>
            <w:r w:rsidR="00B04E4B">
              <w:rPr>
                <w:rFonts w:ascii="Calibri" w:hAnsi="Calibri" w:cs="Arial"/>
                <w:kern w:val="0"/>
                <w:sz w:val="22"/>
                <w:szCs w:val="22"/>
              </w:rPr>
              <w:t>)</w:t>
            </w:r>
          </w:p>
          <w:p w:rsidR="008F7C72" w:rsidRDefault="00BB00A9" w:rsidP="008F7C72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>C</w:t>
            </w:r>
            <w:r w:rsidR="008F7C72" w:rsidRPr="00DC3C3C">
              <w:rPr>
                <w:rFonts w:ascii="Calibri" w:hAnsi="Calibri" w:cs="Arial"/>
                <w:bCs/>
                <w:kern w:val="0"/>
                <w:sz w:val="22"/>
                <w:szCs w:val="22"/>
              </w:rPr>
              <w:t>aptur</w:t>
            </w: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>e</w:t>
            </w:r>
            <w:r w:rsidR="008F7C72" w:rsidRPr="00DC3C3C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and publication of </w:t>
            </w:r>
            <w:r w:rsidR="008F7C72" w:rsidRPr="00DC3C3C">
              <w:rPr>
                <w:rFonts w:ascii="Calibri" w:hAnsi="Calibri" w:cs="Arial"/>
                <w:b/>
                <w:kern w:val="0"/>
                <w:sz w:val="22"/>
                <w:szCs w:val="22"/>
              </w:rPr>
              <w:t>Minutes of Meeting</w:t>
            </w:r>
            <w:r w:rsidR="008F7C72" w:rsidRPr="00DC3C3C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(MoMs)</w:t>
            </w: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of Daily Scrum Calls  </w:t>
            </w:r>
          </w:p>
          <w:p w:rsidR="002A0DB6" w:rsidRDefault="008351AB" w:rsidP="00A300AB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8F7C72">
              <w:rPr>
                <w:rFonts w:ascii="Calibri" w:eastAsia="MS Mincho" w:hAnsi="Calibri"/>
                <w:b/>
                <w:bCs/>
                <w:sz w:val="22"/>
                <w:szCs w:val="22"/>
              </w:rPr>
              <w:t xml:space="preserve">SEO activities: </w:t>
            </w:r>
            <w:r w:rsidRPr="0013427E">
              <w:rPr>
                <w:rFonts w:ascii="Calibri" w:eastAsia="MS Mincho" w:hAnsi="Calibri"/>
                <w:sz w:val="22"/>
                <w:szCs w:val="22"/>
              </w:rPr>
              <w:t xml:space="preserve">Link Building, directory submission, </w:t>
            </w:r>
            <w:r w:rsidR="002A0DB6">
              <w:rPr>
                <w:rFonts w:ascii="Calibri" w:eastAsia="MS Mincho" w:hAnsi="Calibri"/>
                <w:sz w:val="22"/>
                <w:szCs w:val="22"/>
              </w:rPr>
              <w:t xml:space="preserve">&amp; </w:t>
            </w:r>
            <w:r w:rsidR="002A0DB6">
              <w:rPr>
                <w:rFonts w:ascii="Calibri" w:hAnsi="Calibri" w:cs="Arial"/>
                <w:bCs/>
                <w:kern w:val="0"/>
                <w:sz w:val="22"/>
                <w:szCs w:val="22"/>
              </w:rPr>
              <w:t>Blogging</w:t>
            </w:r>
          </w:p>
          <w:p w:rsidR="00A56E28" w:rsidRDefault="00A56E28" w:rsidP="00A300AB">
            <w:pPr>
              <w:tabs>
                <w:tab w:val="left" w:pos="0"/>
              </w:tabs>
              <w:spacing w:line="240" w:lineRule="atLeast"/>
              <w:jc w:val="both"/>
              <w:outlineLvl w:val="0"/>
              <w:rPr>
                <w:rFonts w:ascii="Calibri" w:eastAsia="Lucida Sans Unicode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eastAsia="hi-IN" w:bidi="hi-IN"/>
              </w:rPr>
            </w:pPr>
          </w:p>
          <w:p w:rsidR="008F7C72" w:rsidRPr="00A300AB" w:rsidRDefault="00DC3C3C" w:rsidP="00A300AB">
            <w:pPr>
              <w:tabs>
                <w:tab w:val="left" w:pos="0"/>
              </w:tabs>
              <w:spacing w:line="240" w:lineRule="atLeast"/>
              <w:jc w:val="both"/>
              <w:outlineLvl w:val="0"/>
              <w:rPr>
                <w:rFonts w:ascii="Calibri" w:eastAsia="Lucida Sans Unicode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eastAsia="hi-IN" w:bidi="hi-IN"/>
              </w:rPr>
            </w:pPr>
            <w:r w:rsidRPr="00A300AB">
              <w:rPr>
                <w:rFonts w:ascii="Calibri" w:eastAsia="Lucida Sans Unicode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eastAsia="hi-IN" w:bidi="hi-IN"/>
              </w:rPr>
              <w:t xml:space="preserve">Preparation of </w:t>
            </w:r>
            <w:r w:rsidR="008F7C72" w:rsidRPr="00A300AB">
              <w:rPr>
                <w:rFonts w:ascii="Calibri" w:eastAsia="Lucida Sans Unicode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eastAsia="hi-IN" w:bidi="hi-IN"/>
              </w:rPr>
              <w:t>the following:</w:t>
            </w:r>
          </w:p>
          <w:p w:rsidR="006B1145" w:rsidRPr="006B1145" w:rsidRDefault="00027747" w:rsidP="00556927">
            <w:pPr>
              <w:pStyle w:val="ListParagraph"/>
              <w:numPr>
                <w:ilvl w:val="0"/>
                <w:numId w:val="28"/>
              </w:numPr>
              <w:tabs>
                <w:tab w:val="left" w:pos="0"/>
              </w:tabs>
              <w:spacing w:line="240" w:lineRule="atLeast"/>
              <w:ind w:left="252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B04E4B">
              <w:rPr>
                <w:rFonts w:ascii="Calibri" w:hAnsi="Calibri" w:cs="Arial"/>
                <w:kern w:val="0"/>
                <w:sz w:val="22"/>
                <w:szCs w:val="22"/>
              </w:rPr>
              <w:t>Templates</w:t>
            </w:r>
            <w:r w:rsidRPr="00B04E4B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, </w:t>
            </w:r>
            <w:r w:rsidR="00B04E4B" w:rsidRPr="00B04E4B">
              <w:rPr>
                <w:rFonts w:ascii="Calibri" w:hAnsi="Calibri" w:cs="Arial"/>
                <w:kern w:val="0"/>
                <w:sz w:val="22"/>
                <w:szCs w:val="22"/>
              </w:rPr>
              <w:t xml:space="preserve">Checklists, </w:t>
            </w:r>
            <w:r w:rsidRPr="00B04E4B">
              <w:rPr>
                <w:rFonts w:ascii="Calibri" w:hAnsi="Calibri" w:cs="Arial"/>
                <w:kern w:val="0"/>
                <w:sz w:val="22"/>
                <w:szCs w:val="22"/>
              </w:rPr>
              <w:t>PPTs</w:t>
            </w:r>
            <w:r w:rsidRPr="00B04E4B">
              <w:rPr>
                <w:rFonts w:ascii="Calibri" w:hAnsi="Calibri" w:cs="Arial"/>
                <w:bCs/>
                <w:kern w:val="0"/>
                <w:sz w:val="22"/>
                <w:szCs w:val="22"/>
              </w:rPr>
              <w:t>,</w:t>
            </w:r>
            <w:r w:rsidRPr="00B04E4B">
              <w:rPr>
                <w:rFonts w:ascii="Calibri" w:hAnsi="Calibri" w:cs="Arial"/>
                <w:kern w:val="0"/>
                <w:sz w:val="22"/>
                <w:szCs w:val="22"/>
              </w:rPr>
              <w:t xml:space="preserve"> Flow Charts</w:t>
            </w:r>
          </w:p>
          <w:p w:rsidR="002C1D52" w:rsidRPr="002C1D52" w:rsidRDefault="006B1145" w:rsidP="00556927">
            <w:pPr>
              <w:pStyle w:val="ListParagraph"/>
              <w:numPr>
                <w:ilvl w:val="0"/>
                <w:numId w:val="28"/>
              </w:numPr>
              <w:tabs>
                <w:tab w:val="left" w:pos="0"/>
              </w:tabs>
              <w:spacing w:line="240" w:lineRule="atLeast"/>
              <w:ind w:left="252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kern w:val="0"/>
                <w:sz w:val="22"/>
                <w:szCs w:val="22"/>
              </w:rPr>
              <w:t xml:space="preserve">Case Studies, </w:t>
            </w:r>
            <w:r w:rsidRPr="006B1145">
              <w:rPr>
                <w:rFonts w:ascii="Calibri" w:eastAsia="MS Mincho" w:hAnsi="Calibri" w:cs="Arial"/>
                <w:bCs/>
                <w:sz w:val="22"/>
                <w:szCs w:val="22"/>
              </w:rPr>
              <w:t>Proposal Letters</w:t>
            </w:r>
            <w:r w:rsidR="00D46CEB">
              <w:rPr>
                <w:rFonts w:ascii="Calibri" w:eastAsia="MS Mincho" w:hAnsi="Calibri" w:cs="Arial"/>
                <w:bCs/>
                <w:sz w:val="22"/>
                <w:szCs w:val="22"/>
              </w:rPr>
              <w:t xml:space="preserve"> </w:t>
            </w:r>
            <w:r>
              <w:rPr>
                <w:rFonts w:ascii="Calibri" w:eastAsia="MS Mincho" w:hAnsi="Calibri" w:cs="Arial"/>
                <w:sz w:val="22"/>
                <w:szCs w:val="22"/>
              </w:rPr>
              <w:t>for</w:t>
            </w:r>
            <w:r w:rsidRPr="00E61794">
              <w:rPr>
                <w:rFonts w:ascii="Calibri" w:eastAsia="MS Mincho" w:hAnsi="Calibri" w:cs="Arial"/>
                <w:sz w:val="22"/>
                <w:szCs w:val="22"/>
              </w:rPr>
              <w:t xml:space="preserve"> prospective clients</w:t>
            </w:r>
          </w:p>
          <w:p w:rsidR="0020233E" w:rsidRPr="0020233E" w:rsidRDefault="0020233E" w:rsidP="00556927">
            <w:pPr>
              <w:pStyle w:val="ListParagraph"/>
              <w:numPr>
                <w:ilvl w:val="0"/>
                <w:numId w:val="28"/>
              </w:numPr>
              <w:tabs>
                <w:tab w:val="left" w:pos="0"/>
              </w:tabs>
              <w:spacing w:line="240" w:lineRule="atLeast"/>
              <w:ind w:left="252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>White Papers &amp; Research Papers</w:t>
            </w:r>
          </w:p>
          <w:p w:rsidR="00023042" w:rsidRPr="00023042" w:rsidRDefault="00612B8E" w:rsidP="00612B8E">
            <w:pPr>
              <w:pStyle w:val="ListParagraph"/>
              <w:numPr>
                <w:ilvl w:val="0"/>
                <w:numId w:val="28"/>
              </w:numPr>
              <w:tabs>
                <w:tab w:val="left" w:pos="0"/>
              </w:tabs>
              <w:spacing w:line="240" w:lineRule="atLeast"/>
              <w:ind w:left="252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>
              <w:rPr>
                <w:rFonts w:ascii="Calibri" w:eastAsia="MS Mincho" w:hAnsi="Calibri" w:cs="Arial"/>
                <w:sz w:val="22"/>
                <w:szCs w:val="22"/>
              </w:rPr>
              <w:t>C</w:t>
            </w:r>
            <w:r w:rsidR="0078182D" w:rsidRPr="008351AB">
              <w:rPr>
                <w:rFonts w:ascii="Calibri" w:eastAsia="MS Mincho" w:hAnsi="Calibri" w:cs="Arial"/>
                <w:sz w:val="22"/>
                <w:szCs w:val="22"/>
              </w:rPr>
              <w:t>ontent</w:t>
            </w:r>
            <w:r w:rsidR="008351AB">
              <w:rPr>
                <w:rFonts w:ascii="Calibri" w:eastAsia="MS Mincho" w:hAnsi="Calibri" w:cs="Arial"/>
                <w:sz w:val="22"/>
                <w:szCs w:val="22"/>
              </w:rPr>
              <w:t xml:space="preserve"> as per </w:t>
            </w:r>
            <w:r>
              <w:rPr>
                <w:rFonts w:ascii="Calibri" w:eastAsia="MS Mincho" w:hAnsi="Calibri" w:cs="Arial"/>
                <w:sz w:val="22"/>
                <w:szCs w:val="22"/>
              </w:rPr>
              <w:t xml:space="preserve">SEO </w:t>
            </w:r>
            <w:r w:rsidR="00A421A8">
              <w:rPr>
                <w:rFonts w:ascii="Calibri" w:eastAsia="MS Mincho" w:hAnsi="Calibri" w:cs="Arial"/>
                <w:sz w:val="22"/>
                <w:szCs w:val="22"/>
              </w:rPr>
              <w:t>i</w:t>
            </w:r>
            <w:r w:rsidR="008351AB">
              <w:rPr>
                <w:rFonts w:ascii="Calibri" w:eastAsia="MS Mincho" w:hAnsi="Calibri" w:cs="Arial"/>
                <w:sz w:val="22"/>
                <w:szCs w:val="22"/>
              </w:rPr>
              <w:t>nstructions</w:t>
            </w:r>
          </w:p>
        </w:tc>
      </w:tr>
    </w:tbl>
    <w:p w:rsidR="00781076" w:rsidRDefault="00781076" w:rsidP="00E55D29">
      <w:pPr>
        <w:tabs>
          <w:tab w:val="left" w:pos="-270"/>
          <w:tab w:val="left" w:pos="1785"/>
        </w:tabs>
        <w:jc w:val="both"/>
        <w:outlineLvl w:val="0"/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</w:pPr>
    </w:p>
    <w:tbl>
      <w:tblPr>
        <w:tblStyle w:val="TableGrid"/>
        <w:tblW w:w="11358" w:type="dxa"/>
        <w:tblInd w:w="-252" w:type="dxa"/>
        <w:tblLayout w:type="fixed"/>
        <w:tblLook w:val="04A0"/>
      </w:tblPr>
      <w:tblGrid>
        <w:gridCol w:w="2160"/>
        <w:gridCol w:w="3870"/>
        <w:gridCol w:w="2250"/>
        <w:gridCol w:w="3078"/>
      </w:tblGrid>
      <w:tr w:rsidR="001F1E91" w:rsidTr="00FD7B68">
        <w:trPr>
          <w:trHeight w:val="188"/>
        </w:trPr>
        <w:tc>
          <w:tcPr>
            <w:tcW w:w="11358" w:type="dxa"/>
            <w:gridSpan w:val="4"/>
            <w:shd w:val="clear" w:color="auto" w:fill="808080" w:themeFill="background1" w:themeFillShade="80"/>
          </w:tcPr>
          <w:p w:rsidR="001F1E91" w:rsidRDefault="001F1E91" w:rsidP="00662545">
            <w:pPr>
              <w:jc w:val="center"/>
            </w:pPr>
            <w:r w:rsidRPr="00BA355B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Technical Profile</w:t>
            </w:r>
          </w:p>
        </w:tc>
      </w:tr>
      <w:tr w:rsidR="00005D91" w:rsidTr="00FD7B68">
        <w:trPr>
          <w:trHeight w:val="323"/>
        </w:trPr>
        <w:tc>
          <w:tcPr>
            <w:tcW w:w="2160" w:type="dxa"/>
            <w:shd w:val="clear" w:color="auto" w:fill="808080" w:themeFill="background1" w:themeFillShade="80"/>
          </w:tcPr>
          <w:p w:rsidR="00005D91" w:rsidRPr="009C2102" w:rsidRDefault="00005D91" w:rsidP="00512D64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Languages </w:t>
            </w:r>
          </w:p>
        </w:tc>
        <w:tc>
          <w:tcPr>
            <w:tcW w:w="3870" w:type="dxa"/>
          </w:tcPr>
          <w:p w:rsidR="00005D91" w:rsidRPr="00951193" w:rsidRDefault="00005D91" w:rsidP="00D120AE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HTML, 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XML,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C, C++, 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SAP (ABAP)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005D91" w:rsidRPr="00951193" w:rsidRDefault="00D120AE" w:rsidP="00326A6C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RDBMS</w:t>
            </w:r>
          </w:p>
        </w:tc>
        <w:tc>
          <w:tcPr>
            <w:tcW w:w="3078" w:type="dxa"/>
          </w:tcPr>
          <w:p w:rsidR="00005D91" w:rsidRPr="00951193" w:rsidRDefault="00D120AE" w:rsidP="00326A6C">
            <w:pPr>
              <w:spacing w:line="240" w:lineRule="exact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Oracle</w:t>
            </w:r>
          </w:p>
        </w:tc>
      </w:tr>
      <w:tr w:rsidR="00D120AE" w:rsidTr="00FD7B68">
        <w:trPr>
          <w:trHeight w:val="323"/>
        </w:trPr>
        <w:tc>
          <w:tcPr>
            <w:tcW w:w="2160" w:type="dxa"/>
            <w:shd w:val="clear" w:color="auto" w:fill="808080" w:themeFill="background1" w:themeFillShade="80"/>
          </w:tcPr>
          <w:p w:rsidR="00D120AE" w:rsidRPr="0083272A" w:rsidRDefault="00D120AE" w:rsidP="00326A6C">
            <w:pPr>
              <w:spacing w:line="240" w:lineRule="exact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Office Suite</w:t>
            </w:r>
          </w:p>
        </w:tc>
        <w:tc>
          <w:tcPr>
            <w:tcW w:w="3870" w:type="dxa"/>
          </w:tcPr>
          <w:p w:rsidR="00D120AE" w:rsidRPr="0083272A" w:rsidRDefault="00D120AE" w:rsidP="00485792">
            <w:pPr>
              <w:spacing w:line="240" w:lineRule="exact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MS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Office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(Exce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l, Power Point, Paint, Word98/2003</w:t>
            </w:r>
            <w:r w:rsidRPr="007A79C3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/2007/2010/2016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)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D120AE" w:rsidRPr="00951193" w:rsidRDefault="00D120AE" w:rsidP="005C2501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Operating systems</w:t>
            </w:r>
          </w:p>
        </w:tc>
        <w:tc>
          <w:tcPr>
            <w:tcW w:w="3078" w:type="dxa"/>
          </w:tcPr>
          <w:p w:rsidR="00D120AE" w:rsidRPr="00951193" w:rsidRDefault="00D120AE" w:rsidP="005C2501">
            <w:pPr>
              <w:spacing w:line="240" w:lineRule="exact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M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 Dos, Windows 95/98/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2000/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XP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/XP</w:t>
            </w:r>
            <w:r w:rsidRPr="006A147E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Professional/7/8/10</w:t>
            </w:r>
          </w:p>
        </w:tc>
      </w:tr>
      <w:tr w:rsidR="00D60291" w:rsidTr="00FD7B68">
        <w:trPr>
          <w:trHeight w:val="152"/>
        </w:trPr>
        <w:tc>
          <w:tcPr>
            <w:tcW w:w="6030" w:type="dxa"/>
            <w:gridSpan w:val="2"/>
            <w:shd w:val="clear" w:color="auto" w:fill="808080" w:themeFill="background1" w:themeFillShade="80"/>
          </w:tcPr>
          <w:p w:rsidR="00D60291" w:rsidRDefault="00D60291" w:rsidP="0055431E">
            <w:pPr>
              <w:tabs>
                <w:tab w:val="left" w:pos="-108"/>
                <w:tab w:val="left" w:pos="1530"/>
                <w:tab w:val="left" w:pos="4665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Technical Writing Tools </w:t>
            </w:r>
          </w:p>
        </w:tc>
        <w:tc>
          <w:tcPr>
            <w:tcW w:w="5328" w:type="dxa"/>
            <w:gridSpan w:val="2"/>
            <w:shd w:val="clear" w:color="auto" w:fill="808080" w:themeFill="background1" w:themeFillShade="80"/>
          </w:tcPr>
          <w:p w:rsidR="00D60291" w:rsidRDefault="00D60291" w:rsidP="00512D64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Content Writing Tools</w:t>
            </w:r>
          </w:p>
        </w:tc>
      </w:tr>
      <w:tr w:rsidR="00C211C8" w:rsidTr="00FD7B68">
        <w:trPr>
          <w:trHeight w:val="620"/>
        </w:trPr>
        <w:tc>
          <w:tcPr>
            <w:tcW w:w="2160" w:type="dxa"/>
            <w:shd w:val="clear" w:color="auto" w:fill="808080" w:themeFill="background1" w:themeFillShade="80"/>
          </w:tcPr>
          <w:p w:rsidR="00A26AF3" w:rsidRDefault="00A26AF3" w:rsidP="00F82D9E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Authoring</w:t>
            </w:r>
          </w:p>
        </w:tc>
        <w:tc>
          <w:tcPr>
            <w:tcW w:w="3870" w:type="dxa"/>
          </w:tcPr>
          <w:p w:rsidR="00A26AF3" w:rsidRDefault="00A26AF3" w:rsidP="00C211C8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951193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RoboHelp,</w:t>
            </w:r>
            <w:r w:rsidR="007F078E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951193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FrameMaker</w:t>
            </w:r>
            <w:r w:rsidRPr="00951193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,</w:t>
            </w:r>
            <w:r w:rsidR="007F078E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951193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MS Word</w:t>
            </w:r>
            <w:r w:rsidRPr="00951193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</w:t>
            </w:r>
            <w:r w:rsidRPr="00951193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OpenOfficeOrg</w:t>
            </w:r>
            <w:r w:rsidR="00552166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</w:t>
            </w:r>
            <w:r w:rsidR="00552166" w:rsidRPr="00951193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Google Docs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A26AF3" w:rsidRDefault="00C211C8" w:rsidP="00C211C8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</w:t>
            </w:r>
            <w:r w:rsidR="00A64114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ontent Management</w:t>
            </w:r>
          </w:p>
          <w:p w:rsidR="00B44415" w:rsidRDefault="00B44415" w:rsidP="00C211C8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System</w:t>
            </w:r>
            <w:r w:rsidR="00606D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(CMS) </w:t>
            </w:r>
          </w:p>
        </w:tc>
        <w:tc>
          <w:tcPr>
            <w:tcW w:w="3078" w:type="dxa"/>
          </w:tcPr>
          <w:p w:rsidR="00A26AF3" w:rsidRDefault="00A26AF3" w:rsidP="00512D64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Wordpress</w:t>
            </w:r>
          </w:p>
        </w:tc>
      </w:tr>
      <w:tr w:rsidR="007B3D7D" w:rsidTr="007B3D7D">
        <w:trPr>
          <w:trHeight w:val="338"/>
        </w:trPr>
        <w:tc>
          <w:tcPr>
            <w:tcW w:w="2160" w:type="dxa"/>
            <w:shd w:val="clear" w:color="auto" w:fill="808080" w:themeFill="background1" w:themeFillShade="80"/>
          </w:tcPr>
          <w:p w:rsidR="007B3D7D" w:rsidRDefault="007B3D7D" w:rsidP="007B3D7D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Image Editing</w:t>
            </w:r>
          </w:p>
        </w:tc>
        <w:tc>
          <w:tcPr>
            <w:tcW w:w="3870" w:type="dxa"/>
          </w:tcPr>
          <w:p w:rsidR="007B3D7D" w:rsidRDefault="007B3D7D" w:rsidP="00485792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Snag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it,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M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Paint</w:t>
            </w:r>
            <w:r w:rsidR="00485792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7B3D7D" w:rsidRPr="0005214A" w:rsidRDefault="007B3D7D" w:rsidP="007B3D7D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Editing</w:t>
            </w:r>
          </w:p>
        </w:tc>
        <w:tc>
          <w:tcPr>
            <w:tcW w:w="3078" w:type="dxa"/>
          </w:tcPr>
          <w:p w:rsidR="007B3D7D" w:rsidRPr="002D1EA6" w:rsidRDefault="007B3D7D" w:rsidP="007B3D7D">
            <w:pPr>
              <w:spacing w:line="240" w:lineRule="exact"/>
              <w:rPr>
                <w:rFonts w:ascii="Calibri" w:hAnsi="Calibri" w:cs="Arial"/>
                <w:bCs/>
                <w:color w:val="000000"/>
              </w:rPr>
            </w:pPr>
            <w:r w:rsidRPr="0035324F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Hemingway Editor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,</w:t>
            </w:r>
            <w:r w:rsidRPr="0035324F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Grammarly</w:t>
            </w:r>
          </w:p>
        </w:tc>
      </w:tr>
      <w:tr w:rsidR="00BF0897" w:rsidTr="00BF0897">
        <w:trPr>
          <w:trHeight w:val="70"/>
        </w:trPr>
        <w:tc>
          <w:tcPr>
            <w:tcW w:w="2160" w:type="dxa"/>
            <w:shd w:val="clear" w:color="auto" w:fill="808080" w:themeFill="background1" w:themeFillShade="80"/>
          </w:tcPr>
          <w:p w:rsidR="00BF0897" w:rsidRPr="0083272A" w:rsidRDefault="00BF0897" w:rsidP="00BF0897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Presentation</w:t>
            </w:r>
          </w:p>
        </w:tc>
        <w:tc>
          <w:tcPr>
            <w:tcW w:w="3870" w:type="dxa"/>
          </w:tcPr>
          <w:p w:rsidR="00BF0897" w:rsidRPr="0083272A" w:rsidRDefault="00BF0897" w:rsidP="00BF0897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MS PowerPoint, </w:t>
            </w:r>
            <w:r w:rsidRPr="0083272A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Google </w:t>
            </w: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Slides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BF0897" w:rsidRPr="0083272A" w:rsidRDefault="00BF0897" w:rsidP="00BF0897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05214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Plagiarism</w:t>
            </w: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Check</w:t>
            </w:r>
          </w:p>
        </w:tc>
        <w:tc>
          <w:tcPr>
            <w:tcW w:w="3078" w:type="dxa"/>
          </w:tcPr>
          <w:p w:rsidR="00BF0897" w:rsidRPr="0035324F" w:rsidRDefault="00BF0897" w:rsidP="00BF0897">
            <w:pPr>
              <w:spacing w:line="240" w:lineRule="exact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05214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Copyscape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</w:t>
            </w:r>
            <w:r w:rsidRPr="0005214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DupeCop</w:t>
            </w:r>
          </w:p>
        </w:tc>
      </w:tr>
      <w:tr w:rsidR="00005D91" w:rsidTr="00FD7B68">
        <w:tc>
          <w:tcPr>
            <w:tcW w:w="2160" w:type="dxa"/>
            <w:shd w:val="clear" w:color="auto" w:fill="808080" w:themeFill="background1" w:themeFillShade="80"/>
          </w:tcPr>
          <w:p w:rsidR="00005D91" w:rsidRDefault="00005D91" w:rsidP="00BF0897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Project Management</w:t>
            </w:r>
          </w:p>
        </w:tc>
        <w:tc>
          <w:tcPr>
            <w:tcW w:w="3870" w:type="dxa"/>
          </w:tcPr>
          <w:p w:rsidR="00005D91" w:rsidRDefault="00005D91" w:rsidP="00005D91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Trello, Basecamp,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JIRA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</w:t>
            </w: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gSpreadsheet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005D91" w:rsidRPr="0083272A" w:rsidRDefault="00005D91" w:rsidP="00086A0D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Readability </w:t>
            </w:r>
            <w:r w:rsidRPr="00300D26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Analy</w:t>
            </w: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sis</w:t>
            </w:r>
          </w:p>
        </w:tc>
        <w:tc>
          <w:tcPr>
            <w:tcW w:w="3078" w:type="dxa"/>
          </w:tcPr>
          <w:p w:rsidR="00005D91" w:rsidRDefault="00005D91" w:rsidP="00BF0897">
            <w:pPr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Text Alyser</w:t>
            </w:r>
          </w:p>
        </w:tc>
      </w:tr>
      <w:tr w:rsidR="00005D91" w:rsidTr="00FD7B68">
        <w:tc>
          <w:tcPr>
            <w:tcW w:w="2160" w:type="dxa"/>
            <w:shd w:val="clear" w:color="auto" w:fill="808080" w:themeFill="background1" w:themeFillShade="80"/>
          </w:tcPr>
          <w:p w:rsidR="00005D91" w:rsidRDefault="00005D91" w:rsidP="00BF0897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Doc Management</w:t>
            </w:r>
          </w:p>
        </w:tc>
        <w:tc>
          <w:tcPr>
            <w:tcW w:w="3870" w:type="dxa"/>
          </w:tcPr>
          <w:p w:rsidR="00005D91" w:rsidRDefault="00005D91" w:rsidP="00BF0897">
            <w:pPr>
              <w:tabs>
                <w:tab w:val="left" w:pos="0"/>
                <w:tab w:val="left" w:pos="153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C211C8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Confluence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005D91" w:rsidRPr="0083272A" w:rsidRDefault="00917F3E" w:rsidP="00086A0D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Keyword Tools </w:t>
            </w:r>
          </w:p>
        </w:tc>
        <w:tc>
          <w:tcPr>
            <w:tcW w:w="3078" w:type="dxa"/>
          </w:tcPr>
          <w:p w:rsidR="00005D91" w:rsidRPr="002A1A0F" w:rsidRDefault="00917F3E" w:rsidP="00917F3E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Volume &amp; Density</w:t>
            </w:r>
            <w:r w:rsidR="00005D91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Checkers</w:t>
            </w:r>
          </w:p>
        </w:tc>
      </w:tr>
      <w:tr w:rsidR="002265D1" w:rsidTr="00917F3E">
        <w:trPr>
          <w:trHeight w:val="125"/>
        </w:trPr>
        <w:tc>
          <w:tcPr>
            <w:tcW w:w="2160" w:type="dxa"/>
            <w:shd w:val="clear" w:color="auto" w:fill="808080" w:themeFill="background1" w:themeFillShade="80"/>
          </w:tcPr>
          <w:p w:rsidR="002265D1" w:rsidRPr="0083272A" w:rsidRDefault="002265D1" w:rsidP="00BF0897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Other Tools </w:t>
            </w:r>
          </w:p>
        </w:tc>
        <w:tc>
          <w:tcPr>
            <w:tcW w:w="3870" w:type="dxa"/>
          </w:tcPr>
          <w:p w:rsidR="002265D1" w:rsidRPr="002A1A0F" w:rsidRDefault="002265D1" w:rsidP="00BF0897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Adobe Acrobat Pro  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2265D1" w:rsidRPr="0083272A" w:rsidRDefault="002265D1" w:rsidP="005C2501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SEO</w:t>
            </w:r>
            <w:r w:rsidR="00917F3E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Tools</w:t>
            </w:r>
          </w:p>
        </w:tc>
        <w:tc>
          <w:tcPr>
            <w:tcW w:w="3078" w:type="dxa"/>
          </w:tcPr>
          <w:p w:rsidR="002265D1" w:rsidRPr="002A1A0F" w:rsidRDefault="002265D1" w:rsidP="00BF0897">
            <w:pPr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7B3D7D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Google Analytics, Alexa</w:t>
            </w:r>
          </w:p>
        </w:tc>
      </w:tr>
    </w:tbl>
    <w:p w:rsidR="00370E24" w:rsidRDefault="00370E24" w:rsidP="00662545">
      <w:pPr>
        <w:tabs>
          <w:tab w:val="left" w:pos="0"/>
          <w:tab w:val="left" w:pos="1530"/>
        </w:tabs>
        <w:jc w:val="center"/>
        <w:outlineLvl w:val="0"/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</w:pPr>
    </w:p>
    <w:tbl>
      <w:tblPr>
        <w:tblStyle w:val="TableGrid"/>
        <w:tblW w:w="0" w:type="auto"/>
        <w:tblInd w:w="-252" w:type="dxa"/>
        <w:tblLook w:val="04A0"/>
      </w:tblPr>
      <w:tblGrid>
        <w:gridCol w:w="3600"/>
        <w:gridCol w:w="2880"/>
        <w:gridCol w:w="2160"/>
        <w:gridCol w:w="2718"/>
      </w:tblGrid>
      <w:tr w:rsidR="00F82D9E" w:rsidTr="008133EA">
        <w:trPr>
          <w:trHeight w:val="305"/>
        </w:trPr>
        <w:tc>
          <w:tcPr>
            <w:tcW w:w="11358" w:type="dxa"/>
            <w:gridSpan w:val="4"/>
            <w:shd w:val="clear" w:color="auto" w:fill="808080" w:themeFill="background1" w:themeFillShade="80"/>
          </w:tcPr>
          <w:p w:rsidR="00F82D9E" w:rsidRDefault="00F82D9E" w:rsidP="00662545">
            <w:pPr>
              <w:tabs>
                <w:tab w:val="left" w:pos="0"/>
                <w:tab w:val="left" w:pos="1530"/>
              </w:tabs>
              <w:jc w:val="center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Work Profile</w:t>
            </w:r>
          </w:p>
        </w:tc>
      </w:tr>
      <w:tr w:rsidR="004C280B" w:rsidTr="004C280B">
        <w:tc>
          <w:tcPr>
            <w:tcW w:w="3600" w:type="dxa"/>
            <w:shd w:val="clear" w:color="auto" w:fill="808080" w:themeFill="background1" w:themeFillShade="80"/>
          </w:tcPr>
          <w:p w:rsidR="008133EA" w:rsidRDefault="007F5018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Company</w:t>
            </w:r>
          </w:p>
        </w:tc>
        <w:tc>
          <w:tcPr>
            <w:tcW w:w="2880" w:type="dxa"/>
            <w:shd w:val="clear" w:color="auto" w:fill="808080" w:themeFill="background1" w:themeFillShade="80"/>
          </w:tcPr>
          <w:p w:rsidR="008133EA" w:rsidRDefault="007F5018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Role</w:t>
            </w:r>
          </w:p>
        </w:tc>
        <w:tc>
          <w:tcPr>
            <w:tcW w:w="2160" w:type="dxa"/>
            <w:shd w:val="clear" w:color="auto" w:fill="808080" w:themeFill="background1" w:themeFillShade="80"/>
          </w:tcPr>
          <w:p w:rsidR="008133EA" w:rsidRPr="0083272A" w:rsidRDefault="007F5018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Duration</w:t>
            </w:r>
          </w:p>
        </w:tc>
        <w:tc>
          <w:tcPr>
            <w:tcW w:w="2718" w:type="dxa"/>
            <w:shd w:val="clear" w:color="auto" w:fill="808080" w:themeFill="background1" w:themeFillShade="80"/>
          </w:tcPr>
          <w:p w:rsidR="008133EA" w:rsidRDefault="007F5018" w:rsidP="00512D64">
            <w:pPr>
              <w:tabs>
                <w:tab w:val="left" w:pos="-18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Company Info</w:t>
            </w:r>
          </w:p>
        </w:tc>
      </w:tr>
      <w:tr w:rsidR="00D36B02" w:rsidTr="004C280B">
        <w:tc>
          <w:tcPr>
            <w:tcW w:w="3600" w:type="dxa"/>
          </w:tcPr>
          <w:p w:rsidR="001521CF" w:rsidRPr="00566DF3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Enlume</w:t>
            </w:r>
            <w:r w:rsidRPr="00566DF3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Technologies</w:t>
            </w:r>
          </w:p>
        </w:tc>
        <w:tc>
          <w:tcPr>
            <w:tcW w:w="288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Sr.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Tech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nical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Writer</w:t>
            </w:r>
          </w:p>
        </w:tc>
        <w:tc>
          <w:tcPr>
            <w:tcW w:w="216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Jan</w:t>
            </w: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,</w:t>
            </w:r>
            <w:r w:rsidRPr="0083272A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2017-</w:t>
            </w: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Oct,2017</w:t>
            </w:r>
          </w:p>
        </w:tc>
        <w:tc>
          <w:tcPr>
            <w:tcW w:w="2718" w:type="dxa"/>
          </w:tcPr>
          <w:p w:rsidR="001521CF" w:rsidRPr="00E637DE" w:rsidRDefault="003C6A26" w:rsidP="009C2C5C">
            <w:pPr>
              <w:tabs>
                <w:tab w:val="left" w:pos="-18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A group</w:t>
            </w:r>
            <w:r w:rsidR="001521CF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of </w:t>
            </w:r>
            <w:r w:rsidR="009C2C5C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</w:t>
            </w:r>
            <w:r w:rsidR="001521CF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tartups </w:t>
            </w:r>
          </w:p>
        </w:tc>
      </w:tr>
      <w:tr w:rsidR="00D36B02" w:rsidTr="004C280B">
        <w:tc>
          <w:tcPr>
            <w:tcW w:w="3600" w:type="dxa"/>
          </w:tcPr>
          <w:p w:rsidR="001521CF" w:rsidRPr="00B74585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5C7F6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PolarisFT</w:t>
            </w:r>
            <w:r w:rsidR="005D1FC3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566DF3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(Demerged as Intellect Design Arena)</w:t>
            </w:r>
          </w:p>
        </w:tc>
        <w:tc>
          <w:tcPr>
            <w:tcW w:w="2880" w:type="dxa"/>
          </w:tcPr>
          <w:p w:rsidR="001521CF" w:rsidRPr="004C280B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Consultant</w:t>
            </w:r>
            <w:r w:rsidR="004C280B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(Technical</w:t>
            </w:r>
            <w:r w:rsidR="004C280B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Writer)</w:t>
            </w:r>
          </w:p>
        </w:tc>
        <w:tc>
          <w:tcPr>
            <w:tcW w:w="216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Oct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,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2012-Jan,2017</w:t>
            </w:r>
          </w:p>
        </w:tc>
        <w:tc>
          <w:tcPr>
            <w:tcW w:w="2718" w:type="dxa"/>
          </w:tcPr>
          <w:p w:rsidR="001521CF" w:rsidRPr="003C6A26" w:rsidRDefault="001521CF" w:rsidP="004C280B">
            <w:pPr>
              <w:tabs>
                <w:tab w:val="left" w:pos="-18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3C6A26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CMMI-Level5.3</w:t>
            </w:r>
            <w:r w:rsidR="008E5CC4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, </w:t>
            </w:r>
            <w:r w:rsidR="003C6A26" w:rsidRPr="003C6A26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12</w:t>
            </w:r>
            <w:r w:rsidR="003C6A26" w:rsidRPr="003C6A26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vertAlign w:val="superscript"/>
                <w:lang w:eastAsia="hi-IN" w:bidi="hi-IN"/>
              </w:rPr>
              <w:t>th</w:t>
            </w:r>
            <w:r w:rsidR="003C6A26" w:rsidRPr="003C6A26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largest Indian IT firm in</w:t>
            </w:r>
            <w:r w:rsidR="004C280B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</w:t>
            </w:r>
            <w:r w:rsidR="003C6A26" w:rsidRPr="003C6A26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2014</w:t>
            </w:r>
          </w:p>
        </w:tc>
      </w:tr>
      <w:tr w:rsidR="00D36B02" w:rsidTr="004C280B">
        <w:tc>
          <w:tcPr>
            <w:tcW w:w="3600" w:type="dxa"/>
          </w:tcPr>
          <w:p w:rsidR="001521CF" w:rsidRPr="00B74585" w:rsidRDefault="00713B1B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Infinite Computer Solutions </w:t>
            </w:r>
            <w:r w:rsidR="00C328BC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(India) Pvt.Ltd. </w:t>
            </w:r>
            <w:r w:rsidR="001521CF" w:rsidRPr="00566DF3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(Worked for </w:t>
            </w:r>
            <w:r w:rsidR="001521CF" w:rsidRPr="005C7F6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Verizon</w:t>
            </w:r>
            <w:r w:rsidR="001521CF" w:rsidRPr="00566DF3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)</w:t>
            </w:r>
          </w:p>
        </w:tc>
        <w:tc>
          <w:tcPr>
            <w:tcW w:w="288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Sr. Technical Writer</w:t>
            </w:r>
          </w:p>
        </w:tc>
        <w:tc>
          <w:tcPr>
            <w:tcW w:w="216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June,2011-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Oct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,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2012</w:t>
            </w:r>
          </w:p>
        </w:tc>
        <w:tc>
          <w:tcPr>
            <w:tcW w:w="2718" w:type="dxa"/>
          </w:tcPr>
          <w:p w:rsidR="001521CF" w:rsidRPr="003C6A26" w:rsidRDefault="001521CF" w:rsidP="00E81DC9">
            <w:pPr>
              <w:tabs>
                <w:tab w:val="left" w:pos="-18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3C6A26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CMMI-Level5</w:t>
            </w:r>
          </w:p>
        </w:tc>
      </w:tr>
      <w:tr w:rsidR="00D36B02" w:rsidTr="004C280B">
        <w:tc>
          <w:tcPr>
            <w:tcW w:w="3600" w:type="dxa"/>
          </w:tcPr>
          <w:p w:rsidR="001521CF" w:rsidRPr="00B74585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566DF3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SP Soft Pvt. Ltd., (Worked for </w:t>
            </w:r>
            <w:r w:rsidRPr="005C7F6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Wipro</w:t>
            </w:r>
            <w:r w:rsidRPr="00566DF3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)</w:t>
            </w:r>
          </w:p>
        </w:tc>
        <w:tc>
          <w:tcPr>
            <w:tcW w:w="288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Technical 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Content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Writer</w:t>
            </w:r>
          </w:p>
        </w:tc>
        <w:tc>
          <w:tcPr>
            <w:tcW w:w="216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Dec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,2009-May,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2011</w:t>
            </w:r>
          </w:p>
        </w:tc>
        <w:tc>
          <w:tcPr>
            <w:tcW w:w="2718" w:type="dxa"/>
          </w:tcPr>
          <w:p w:rsidR="001521CF" w:rsidRPr="003C6A26" w:rsidRDefault="001521CF" w:rsidP="00E81DC9">
            <w:pPr>
              <w:tabs>
                <w:tab w:val="left" w:pos="-18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3C6A26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CMMI-Level3</w:t>
            </w:r>
          </w:p>
        </w:tc>
      </w:tr>
      <w:tr w:rsidR="00D36B02" w:rsidTr="004C280B">
        <w:trPr>
          <w:trHeight w:val="64"/>
        </w:trPr>
        <w:tc>
          <w:tcPr>
            <w:tcW w:w="3600" w:type="dxa"/>
          </w:tcPr>
          <w:p w:rsidR="001521CF" w:rsidRPr="00566DF3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566DF3"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OMS3 Pvt. Ltd.</w:t>
            </w:r>
          </w:p>
        </w:tc>
        <w:tc>
          <w:tcPr>
            <w:tcW w:w="288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Content Writer</w:t>
            </w:r>
          </w:p>
        </w:tc>
        <w:tc>
          <w:tcPr>
            <w:tcW w:w="2160" w:type="dxa"/>
          </w:tcPr>
          <w:p w:rsidR="001521CF" w:rsidRPr="0083272A" w:rsidRDefault="001521CF" w:rsidP="00512D6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Apr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,200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6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-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Mar,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200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9</w:t>
            </w:r>
          </w:p>
        </w:tc>
        <w:tc>
          <w:tcPr>
            <w:tcW w:w="2718" w:type="dxa"/>
          </w:tcPr>
          <w:p w:rsidR="001521CF" w:rsidRDefault="001521CF" w:rsidP="00512D64">
            <w:pPr>
              <w:tabs>
                <w:tab w:val="left" w:pos="-180"/>
              </w:tabs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397605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Australian </w:t>
            </w:r>
            <w:r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MNC</w:t>
            </w:r>
          </w:p>
        </w:tc>
      </w:tr>
    </w:tbl>
    <w:p w:rsidR="00FC3F7A" w:rsidRDefault="00FC3F7A" w:rsidP="00F82D9E">
      <w:pPr>
        <w:tabs>
          <w:tab w:val="left" w:pos="0"/>
          <w:tab w:val="left" w:pos="1530"/>
        </w:tabs>
        <w:jc w:val="both"/>
        <w:outlineLvl w:val="0"/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</w:pPr>
    </w:p>
    <w:tbl>
      <w:tblPr>
        <w:tblStyle w:val="TableGrid"/>
        <w:tblW w:w="0" w:type="auto"/>
        <w:tblInd w:w="-252" w:type="dxa"/>
        <w:tblLook w:val="04A0"/>
      </w:tblPr>
      <w:tblGrid>
        <w:gridCol w:w="3600"/>
        <w:gridCol w:w="2520"/>
        <w:gridCol w:w="2070"/>
        <w:gridCol w:w="3168"/>
      </w:tblGrid>
      <w:tr w:rsidR="002C62B4" w:rsidTr="00402DBC">
        <w:trPr>
          <w:trHeight w:val="305"/>
        </w:trPr>
        <w:tc>
          <w:tcPr>
            <w:tcW w:w="11358" w:type="dxa"/>
            <w:gridSpan w:val="4"/>
            <w:shd w:val="clear" w:color="auto" w:fill="808080" w:themeFill="background1" w:themeFillShade="80"/>
          </w:tcPr>
          <w:p w:rsidR="002C62B4" w:rsidRDefault="002C62B4" w:rsidP="00402DBC">
            <w:pPr>
              <w:tabs>
                <w:tab w:val="left" w:pos="0"/>
                <w:tab w:val="left" w:pos="1530"/>
              </w:tabs>
              <w:jc w:val="center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Contract Jobs</w:t>
            </w:r>
          </w:p>
        </w:tc>
      </w:tr>
      <w:tr w:rsidR="002C62B4" w:rsidTr="00402DBC">
        <w:tc>
          <w:tcPr>
            <w:tcW w:w="3600" w:type="dxa"/>
            <w:shd w:val="clear" w:color="auto" w:fill="808080" w:themeFill="background1" w:themeFillShade="80"/>
          </w:tcPr>
          <w:p w:rsidR="002C62B4" w:rsidRDefault="002C62B4" w:rsidP="00402DBC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Company</w:t>
            </w:r>
          </w:p>
        </w:tc>
        <w:tc>
          <w:tcPr>
            <w:tcW w:w="2520" w:type="dxa"/>
            <w:shd w:val="clear" w:color="auto" w:fill="808080" w:themeFill="background1" w:themeFillShade="80"/>
          </w:tcPr>
          <w:p w:rsidR="002C62B4" w:rsidRDefault="002C62B4" w:rsidP="00402DBC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Role</w:t>
            </w:r>
          </w:p>
        </w:tc>
        <w:tc>
          <w:tcPr>
            <w:tcW w:w="2070" w:type="dxa"/>
            <w:shd w:val="clear" w:color="auto" w:fill="808080" w:themeFill="background1" w:themeFillShade="80"/>
          </w:tcPr>
          <w:p w:rsidR="002C62B4" w:rsidRPr="0083272A" w:rsidRDefault="002C62B4" w:rsidP="00402DBC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Duration</w:t>
            </w:r>
          </w:p>
        </w:tc>
        <w:tc>
          <w:tcPr>
            <w:tcW w:w="3168" w:type="dxa"/>
            <w:shd w:val="clear" w:color="auto" w:fill="808080" w:themeFill="background1" w:themeFillShade="80"/>
          </w:tcPr>
          <w:p w:rsidR="002C62B4" w:rsidRDefault="002C62B4" w:rsidP="00402DBC">
            <w:pPr>
              <w:tabs>
                <w:tab w:val="left" w:pos="-18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Company Info</w:t>
            </w:r>
          </w:p>
        </w:tc>
      </w:tr>
      <w:tr w:rsidR="002C62B4" w:rsidTr="00402DBC">
        <w:tc>
          <w:tcPr>
            <w:tcW w:w="3600" w:type="dxa"/>
          </w:tcPr>
          <w:p w:rsidR="002C62B4" w:rsidRDefault="002C62B4" w:rsidP="006D4D04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Innovatia Inc. (Worked for </w:t>
            </w:r>
            <w:r w:rsidRPr="003420CD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Schneider Electrics</w:t>
            </w: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) </w:t>
            </w:r>
          </w:p>
        </w:tc>
        <w:tc>
          <w:tcPr>
            <w:tcW w:w="2520" w:type="dxa"/>
          </w:tcPr>
          <w:p w:rsidR="002C62B4" w:rsidRDefault="002C62B4" w:rsidP="00402DBC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Sr.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Tech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nical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Writer</w:t>
            </w:r>
          </w:p>
        </w:tc>
        <w:tc>
          <w:tcPr>
            <w:tcW w:w="2070" w:type="dxa"/>
          </w:tcPr>
          <w:p w:rsidR="002C62B4" w:rsidRDefault="002C62B4" w:rsidP="00402DBC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May-Aug,2018 </w:t>
            </w:r>
          </w:p>
          <w:p w:rsidR="002C62B4" w:rsidRPr="0083272A" w:rsidRDefault="002C62B4" w:rsidP="00402DBC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>(4 months contract)</w:t>
            </w:r>
          </w:p>
        </w:tc>
        <w:tc>
          <w:tcPr>
            <w:tcW w:w="3168" w:type="dxa"/>
          </w:tcPr>
          <w:p w:rsidR="002C62B4" w:rsidRDefault="002C62B4" w:rsidP="00402DBC">
            <w:pPr>
              <w:tabs>
                <w:tab w:val="left" w:pos="-18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Canada based IT service management company </w:t>
            </w:r>
          </w:p>
        </w:tc>
      </w:tr>
    </w:tbl>
    <w:p w:rsidR="002C62B4" w:rsidRDefault="002C62B4" w:rsidP="00F82D9E">
      <w:pPr>
        <w:tabs>
          <w:tab w:val="left" w:pos="0"/>
          <w:tab w:val="left" w:pos="1530"/>
        </w:tabs>
        <w:jc w:val="both"/>
        <w:outlineLvl w:val="0"/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</w:pPr>
    </w:p>
    <w:tbl>
      <w:tblPr>
        <w:tblStyle w:val="TableGrid"/>
        <w:tblW w:w="11430" w:type="dxa"/>
        <w:tblInd w:w="-252" w:type="dxa"/>
        <w:tblLook w:val="04A0"/>
      </w:tblPr>
      <w:tblGrid>
        <w:gridCol w:w="5715"/>
        <w:gridCol w:w="5715"/>
      </w:tblGrid>
      <w:tr w:rsidR="003C1D1D" w:rsidTr="003C1D1D">
        <w:tc>
          <w:tcPr>
            <w:tcW w:w="11430" w:type="dxa"/>
            <w:gridSpan w:val="2"/>
            <w:shd w:val="clear" w:color="auto" w:fill="808080" w:themeFill="background1" w:themeFillShade="80"/>
          </w:tcPr>
          <w:p w:rsidR="003C1D1D" w:rsidRDefault="003C1D1D" w:rsidP="009D37C0">
            <w:pPr>
              <w:jc w:val="center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</w:rPr>
            </w:pPr>
            <w:r w:rsidRPr="008262D3">
              <w:rPr>
                <w:rFonts w:ascii="Calibri" w:eastAsia="MS Mincho" w:hAnsi="Calibri" w:cs="Mang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Work </w:t>
            </w:r>
            <w:r w:rsidR="009D37C0">
              <w:rPr>
                <w:rFonts w:ascii="Calibri" w:eastAsia="MS Mincho" w:hAnsi="Calibri" w:cs="Mang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Summary</w:t>
            </w:r>
          </w:p>
        </w:tc>
      </w:tr>
      <w:tr w:rsidR="00AA0FBF" w:rsidTr="00B74699">
        <w:tc>
          <w:tcPr>
            <w:tcW w:w="11430" w:type="dxa"/>
            <w:gridSpan w:val="2"/>
            <w:shd w:val="clear" w:color="auto" w:fill="808080" w:themeFill="background1" w:themeFillShade="80"/>
          </w:tcPr>
          <w:p w:rsidR="00AA0FBF" w:rsidRDefault="00CC0E2D" w:rsidP="00CC0E2D">
            <w:pPr>
              <w:tabs>
                <w:tab w:val="left" w:pos="4860"/>
              </w:tabs>
              <w:jc w:val="both"/>
              <w:rPr>
                <w:rFonts w:ascii="Calibri" w:eastAsia="MS Mincho" w:hAnsi="Calibri" w:cs="Mang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>
              <w:rPr>
                <w:rFonts w:ascii="Calibri" w:eastAsia="MS Mincho" w:hAnsi="Calibri" w:cs="Mang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ab/>
              <w:t>Innovatia Inc.</w:t>
            </w:r>
          </w:p>
        </w:tc>
      </w:tr>
      <w:tr w:rsidR="00AC0C88" w:rsidTr="00171262">
        <w:trPr>
          <w:trHeight w:val="377"/>
        </w:trPr>
        <w:tc>
          <w:tcPr>
            <w:tcW w:w="11430" w:type="dxa"/>
            <w:gridSpan w:val="2"/>
            <w:shd w:val="clear" w:color="auto" w:fill="FFFFFF" w:themeFill="background1"/>
          </w:tcPr>
          <w:p w:rsidR="00AC0C88" w:rsidRPr="00717438" w:rsidRDefault="00717438" w:rsidP="00717438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eastAsia="MS Mincho" w:hAnsi="Calibri"/>
                <w:b/>
                <w:sz w:val="22"/>
                <w:szCs w:val="22"/>
              </w:rPr>
            </w:pPr>
            <w:r w:rsidRPr="00717438">
              <w:rPr>
                <w:rFonts w:ascii="Calibri" w:hAnsi="Calibri" w:cs="Arial"/>
                <w:kern w:val="0"/>
                <w:sz w:val="22"/>
                <w:szCs w:val="22"/>
              </w:rPr>
              <w:t xml:space="preserve">Participated in the pre-conversion process of FrameMaker files supposed to be sent for DITA conversion </w:t>
            </w:r>
            <w:bookmarkStart w:id="0" w:name="_GoBack"/>
            <w:bookmarkEnd w:id="0"/>
          </w:p>
        </w:tc>
      </w:tr>
      <w:tr w:rsidR="005F1E66" w:rsidTr="00B23940">
        <w:tc>
          <w:tcPr>
            <w:tcW w:w="5715" w:type="dxa"/>
            <w:shd w:val="clear" w:color="auto" w:fill="808080" w:themeFill="background1" w:themeFillShade="80"/>
          </w:tcPr>
          <w:p w:rsidR="005F1E66" w:rsidRPr="0059010D" w:rsidRDefault="005F1E66" w:rsidP="0059010D">
            <w:pPr>
              <w:pStyle w:val="ListParagraph"/>
              <w:ind w:left="360"/>
              <w:jc w:val="center"/>
              <w:rPr>
                <w:rFonts w:ascii="Calibri" w:hAnsi="Calibri" w:cs="Arial"/>
                <w:b/>
                <w:kern w:val="0"/>
                <w:sz w:val="22"/>
                <w:szCs w:val="22"/>
              </w:rPr>
            </w:pPr>
            <w:r w:rsidRPr="0059010D">
              <w:rPr>
                <w:rFonts w:ascii="Calibri" w:hAnsi="Calibri" w:cs="Arial"/>
                <w:b/>
                <w:kern w:val="0"/>
                <w:sz w:val="22"/>
                <w:szCs w:val="22"/>
              </w:rPr>
              <w:t>Enlume Technologies</w:t>
            </w:r>
          </w:p>
        </w:tc>
        <w:tc>
          <w:tcPr>
            <w:tcW w:w="5715" w:type="dxa"/>
            <w:shd w:val="clear" w:color="auto" w:fill="808080" w:themeFill="background1" w:themeFillShade="80"/>
          </w:tcPr>
          <w:p w:rsidR="005F1E66" w:rsidRPr="0059010D" w:rsidRDefault="00171262" w:rsidP="0059010D">
            <w:pPr>
              <w:pStyle w:val="ListParagraph"/>
              <w:ind w:left="360"/>
              <w:jc w:val="center"/>
              <w:rPr>
                <w:rFonts w:ascii="Calibri" w:hAnsi="Calibri" w:cs="Arial"/>
                <w:b/>
                <w:kern w:val="0"/>
                <w:sz w:val="22"/>
                <w:szCs w:val="22"/>
              </w:rPr>
            </w:pPr>
            <w:r w:rsidRPr="007D231A">
              <w:rPr>
                <w:rFonts w:ascii="Calibri" w:eastAsia="MS Mincho" w:hAnsi="Calibri"/>
                <w:b/>
                <w:sz w:val="22"/>
                <w:szCs w:val="22"/>
              </w:rPr>
              <w:t>Polaris FT</w:t>
            </w:r>
          </w:p>
        </w:tc>
      </w:tr>
      <w:tr w:rsidR="00171262" w:rsidTr="00171262">
        <w:tc>
          <w:tcPr>
            <w:tcW w:w="5715" w:type="dxa"/>
            <w:shd w:val="clear" w:color="auto" w:fill="FFFFFF" w:themeFill="background1"/>
          </w:tcPr>
          <w:p w:rsidR="00171262" w:rsidRPr="0096343F" w:rsidRDefault="00171262" w:rsidP="00171262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>D</w:t>
            </w: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>esign</w:t>
            </w: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>ed</w:t>
            </w: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and implement</w:t>
            </w: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>ed</w:t>
            </w:r>
            <w:r w:rsidRPr="00F93498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</w:t>
            </w:r>
            <w:r w:rsidRPr="00F93498">
              <w:rPr>
                <w:rFonts w:ascii="Calibri" w:hAnsi="Calibri" w:cs="Arial"/>
                <w:b/>
                <w:bCs/>
                <w:kern w:val="0"/>
                <w:sz w:val="22"/>
                <w:szCs w:val="22"/>
              </w:rPr>
              <w:t>Content Marketing Strategy</w:t>
            </w:r>
          </w:p>
          <w:p w:rsidR="0096343F" w:rsidRPr="007309B7" w:rsidRDefault="002C4085" w:rsidP="0096343F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7309B7">
              <w:rPr>
                <w:rFonts w:ascii="Calibri" w:eastAsia="MS Mincho" w:hAnsi="Calibri"/>
                <w:bCs/>
                <w:kern w:val="2"/>
                <w:sz w:val="22"/>
                <w:szCs w:val="22"/>
              </w:rPr>
              <w:t>Analyz</w:t>
            </w:r>
            <w:r>
              <w:rPr>
                <w:rFonts w:ascii="Calibri" w:eastAsia="MS Mincho" w:hAnsi="Calibri"/>
                <w:bCs/>
                <w:kern w:val="2"/>
                <w:sz w:val="22"/>
                <w:szCs w:val="22"/>
              </w:rPr>
              <w:t>ed</w:t>
            </w:r>
            <w:r w:rsidR="0096343F" w:rsidRPr="007309B7">
              <w:rPr>
                <w:rFonts w:ascii="Calibri" w:eastAsia="MS Mincho" w:hAnsi="Calibri"/>
                <w:bCs/>
                <w:kern w:val="2"/>
                <w:sz w:val="22"/>
                <w:szCs w:val="22"/>
              </w:rPr>
              <w:t xml:space="preserve"> of Competitors’ Sites</w:t>
            </w:r>
          </w:p>
          <w:p w:rsidR="00171262" w:rsidRPr="00646211" w:rsidRDefault="00171262" w:rsidP="00646211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646211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Prepared the following: </w:t>
            </w:r>
          </w:p>
          <w:p w:rsidR="00171262" w:rsidRPr="00AB179E" w:rsidRDefault="00171262" w:rsidP="00171262">
            <w:pPr>
              <w:pStyle w:val="ListParagraph"/>
              <w:numPr>
                <w:ilvl w:val="0"/>
                <w:numId w:val="34"/>
              </w:numPr>
              <w:tabs>
                <w:tab w:val="left" w:pos="0"/>
              </w:tabs>
              <w:spacing w:line="240" w:lineRule="atLeast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AB179E">
              <w:rPr>
                <w:rFonts w:ascii="Calibri" w:hAnsi="Calibri" w:cs="Arial"/>
                <w:bCs/>
                <w:kern w:val="0"/>
                <w:sz w:val="22"/>
                <w:szCs w:val="22"/>
              </w:rPr>
              <w:t>White Papers &amp; Research Papers</w:t>
            </w:r>
          </w:p>
          <w:p w:rsidR="00171262" w:rsidRPr="00AB179E" w:rsidRDefault="00171262" w:rsidP="00171262">
            <w:pPr>
              <w:pStyle w:val="ListParagraph"/>
              <w:numPr>
                <w:ilvl w:val="0"/>
                <w:numId w:val="34"/>
              </w:numPr>
              <w:tabs>
                <w:tab w:val="left" w:pos="0"/>
              </w:tabs>
              <w:spacing w:line="240" w:lineRule="atLeast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AB179E">
              <w:rPr>
                <w:rFonts w:ascii="Calibri" w:eastAsia="MS Mincho" w:hAnsi="Calibri"/>
                <w:b/>
                <w:sz w:val="22"/>
                <w:szCs w:val="22"/>
              </w:rPr>
              <w:t xml:space="preserve">Blogs </w:t>
            </w:r>
            <w:r w:rsidRPr="00AB179E">
              <w:rPr>
                <w:rFonts w:ascii="Calibri" w:eastAsia="MS Mincho" w:hAnsi="Calibri"/>
                <w:sz w:val="22"/>
                <w:szCs w:val="22"/>
              </w:rPr>
              <w:t>on given technical topics</w:t>
            </w:r>
          </w:p>
          <w:p w:rsidR="00171262" w:rsidRPr="0059010D" w:rsidRDefault="00171262" w:rsidP="00171262">
            <w:pPr>
              <w:pStyle w:val="ListParagraph"/>
              <w:ind w:left="360"/>
              <w:rPr>
                <w:rFonts w:ascii="Calibri" w:hAnsi="Calibri" w:cs="Arial"/>
                <w:b/>
                <w:kern w:val="0"/>
                <w:sz w:val="22"/>
                <w:szCs w:val="22"/>
              </w:rPr>
            </w:pPr>
            <w:r w:rsidRPr="00AB179E">
              <w:rPr>
                <w:rFonts w:ascii="Calibri" w:eastAsia="MS Mincho" w:hAnsi="Calibri"/>
                <w:b/>
                <w:sz w:val="22"/>
                <w:szCs w:val="22"/>
              </w:rPr>
              <w:t xml:space="preserve">Press Releases </w:t>
            </w:r>
            <w:r w:rsidRPr="00AB179E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&amp; </w:t>
            </w:r>
            <w:r w:rsidRPr="00AB179E">
              <w:rPr>
                <w:rFonts w:ascii="Calibri" w:hAnsi="Calibri" w:cs="Arial"/>
                <w:b/>
                <w:kern w:val="0"/>
                <w:sz w:val="22"/>
                <w:szCs w:val="22"/>
              </w:rPr>
              <w:t xml:space="preserve">Promotional Literature </w:t>
            </w:r>
            <w:r w:rsidRPr="00AB179E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to promote </w:t>
            </w:r>
            <w:r w:rsidRPr="00AB179E">
              <w:rPr>
                <w:rFonts w:ascii="Calibri" w:eastAsia="MS Mincho" w:hAnsi="Calibri"/>
                <w:bCs/>
                <w:sz w:val="22"/>
                <w:szCs w:val="22"/>
              </w:rPr>
              <w:t xml:space="preserve">EDVIE, an </w:t>
            </w:r>
            <w:r w:rsidRPr="00AB179E">
              <w:rPr>
                <w:rFonts w:ascii="Calibri" w:eastAsia="MS Mincho" w:hAnsi="Calibri"/>
                <w:sz w:val="22"/>
                <w:szCs w:val="22"/>
              </w:rPr>
              <w:t>e-learning portal</w:t>
            </w:r>
          </w:p>
        </w:tc>
        <w:tc>
          <w:tcPr>
            <w:tcW w:w="5715" w:type="dxa"/>
            <w:shd w:val="clear" w:color="auto" w:fill="FFFFFF" w:themeFill="background1"/>
          </w:tcPr>
          <w:p w:rsidR="008734A5" w:rsidRPr="007D231A" w:rsidRDefault="008734A5" w:rsidP="008734A5">
            <w:pPr>
              <w:numPr>
                <w:ilvl w:val="0"/>
                <w:numId w:val="9"/>
              </w:numPr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7D231A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Prepared the </w:t>
            </w:r>
            <w:r w:rsidRPr="007D231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User Manuals </w:t>
            </w:r>
            <w:r w:rsidRPr="007D231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for the </w:t>
            </w:r>
            <w:r w:rsidRPr="007D231A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following:</w:t>
            </w:r>
          </w:p>
          <w:p w:rsidR="008734A5" w:rsidRDefault="008734A5" w:rsidP="008734A5">
            <w:pPr>
              <w:numPr>
                <w:ilvl w:val="0"/>
                <w:numId w:val="20"/>
              </w:numPr>
              <w:jc w:val="both"/>
              <w:outlineLvl w:val="0"/>
              <w:rPr>
                <w:rFonts w:cs="Arial"/>
                <w:bCs/>
                <w:color w:val="000000"/>
                <w:sz w:val="22"/>
                <w:szCs w:val="22"/>
              </w:rPr>
            </w:pPr>
            <w:r w:rsidRPr="007D231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Company products:</w:t>
            </w:r>
            <w:r w:rsidRPr="007D231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Underwriting Workstation, Product Configurator, Intellect Claims &amp; Financial Needs Analysis</w:t>
            </w:r>
          </w:p>
          <w:p w:rsidR="008734A5" w:rsidRPr="00801023" w:rsidRDefault="008734A5" w:rsidP="008734A5">
            <w:pPr>
              <w:numPr>
                <w:ilvl w:val="0"/>
                <w:numId w:val="20"/>
              </w:numPr>
              <w:jc w:val="both"/>
              <w:outlineLvl w:val="0"/>
              <w:rPr>
                <w:rFonts w:cs="Arial"/>
                <w:bCs/>
                <w:color w:val="000000"/>
                <w:sz w:val="22"/>
                <w:szCs w:val="22"/>
              </w:rPr>
            </w:pPr>
            <w:r w:rsidRPr="00801023">
              <w:rPr>
                <w:rFonts w:ascii="Calibri" w:eastAsia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>Projects of globally reputed clients</w:t>
            </w:r>
            <w:r w:rsidRPr="00801023">
              <w:rPr>
                <w:rFonts w:ascii="Calibri" w:eastAsia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 xml:space="preserve">: </w:t>
            </w:r>
            <w:r w:rsidRPr="00801023">
              <w:rPr>
                <w:rFonts w:ascii="Calibri" w:eastAsia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>Royal Bank of Canada</w:t>
            </w:r>
            <w:r w:rsidRPr="00801023">
              <w:rPr>
                <w:rFonts w:ascii="Calibri" w:eastAsia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 xml:space="preserve">, </w:t>
            </w:r>
            <w:r w:rsidRPr="00801023">
              <w:rPr>
                <w:rFonts w:ascii="Calibri" w:eastAsia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>NM</w:t>
            </w:r>
            <w:r>
              <w:rPr>
                <w:rFonts w:ascii="Calibri" w:eastAsia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>I</w:t>
            </w:r>
            <w:r w:rsidRPr="00801023">
              <w:rPr>
                <w:rFonts w:ascii="Calibri" w:eastAsia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 xml:space="preserve"> Holdings</w:t>
            </w:r>
            <w:r w:rsidRPr="00801023">
              <w:rPr>
                <w:rFonts w:ascii="Calibri" w:eastAsia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 xml:space="preserve">, </w:t>
            </w:r>
            <w:r w:rsidRPr="00801023">
              <w:rPr>
                <w:rFonts w:ascii="Calibri" w:eastAsia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>Nationwide</w:t>
            </w:r>
            <w:r w:rsidRPr="00801023">
              <w:rPr>
                <w:rFonts w:ascii="Calibri" w:eastAsia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 xml:space="preserve"> and </w:t>
            </w:r>
            <w:r w:rsidRPr="00801023">
              <w:rPr>
                <w:rFonts w:ascii="Calibri" w:eastAsia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  <w:lang w:val="en-IN" w:eastAsia="en-IN" w:bidi="te-IN"/>
              </w:rPr>
              <w:t>SJP</w:t>
            </w:r>
          </w:p>
          <w:p w:rsidR="008734A5" w:rsidRDefault="008734A5" w:rsidP="008734A5">
            <w:pPr>
              <w:numPr>
                <w:ilvl w:val="0"/>
                <w:numId w:val="9"/>
              </w:numPr>
              <w:jc w:val="both"/>
              <w:outlineLvl w:val="0"/>
              <w:rPr>
                <w:rFonts w:cs="Arial"/>
                <w:bCs/>
                <w:color w:val="000000"/>
                <w:sz w:val="22"/>
                <w:szCs w:val="22"/>
              </w:rPr>
            </w:pPr>
            <w:r w:rsidRPr="007D231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Agile Scrum Master:</w:t>
            </w:r>
            <w:r w:rsidRPr="007D231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Updated the status of User Stories in JIRA on timely basis</w:t>
            </w:r>
          </w:p>
          <w:p w:rsidR="002B7C80" w:rsidRDefault="008734A5" w:rsidP="002B7C80">
            <w:pPr>
              <w:numPr>
                <w:ilvl w:val="0"/>
                <w:numId w:val="9"/>
              </w:numPr>
              <w:jc w:val="both"/>
              <w:outlineLvl w:val="0"/>
              <w:rPr>
                <w:rFonts w:cs="Arial"/>
                <w:bCs/>
                <w:color w:val="000000"/>
                <w:sz w:val="22"/>
                <w:szCs w:val="22"/>
              </w:rPr>
            </w:pPr>
            <w:r w:rsidRPr="008734A5">
              <w:rPr>
                <w:rFonts w:ascii="Calibri" w:eastAsia="Calibri" w:hAnsi="Calibri" w:cs="Arial"/>
                <w:b/>
                <w:w w:val="100"/>
                <w:kern w:val="0"/>
                <w:sz w:val="22"/>
                <w:szCs w:val="22"/>
                <w:lang w:val="en-IN" w:eastAsia="en-IN" w:bidi="te-IN"/>
              </w:rPr>
              <w:t xml:space="preserve">UX Tester: </w:t>
            </w:r>
            <w:r w:rsidRPr="008734A5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Ensured the adherence of UI with Story Board</w:t>
            </w:r>
          </w:p>
          <w:p w:rsidR="002B7C80" w:rsidRPr="002B7C80" w:rsidRDefault="002B7C80" w:rsidP="002B7C80">
            <w:pPr>
              <w:numPr>
                <w:ilvl w:val="0"/>
                <w:numId w:val="9"/>
              </w:numPr>
              <w:jc w:val="both"/>
              <w:outlineLvl w:val="0"/>
              <w:rPr>
                <w:rFonts w:cs="Arial"/>
                <w:bCs/>
                <w:color w:val="000000"/>
                <w:sz w:val="22"/>
                <w:szCs w:val="22"/>
              </w:rPr>
            </w:pPr>
            <w:r w:rsidRPr="002B7C80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Captured and published </w:t>
            </w:r>
            <w:r w:rsidRPr="002B7C80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Minutes of Meeting </w:t>
            </w:r>
            <w:r w:rsidRPr="002B7C80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(MoMs) of </w:t>
            </w:r>
            <w:r w:rsidRPr="002B7C80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Daily Scrum Calls</w:t>
            </w:r>
            <w:r w:rsidRPr="002B7C80">
              <w:rPr>
                <w:rFonts w:ascii="Calibri" w:hAnsi="Calibri" w:cs="Arial"/>
                <w:bCs/>
                <w:kern w:val="0"/>
                <w:sz w:val="22"/>
                <w:szCs w:val="22"/>
              </w:rPr>
              <w:t xml:space="preserve">  </w:t>
            </w:r>
          </w:p>
        </w:tc>
      </w:tr>
      <w:tr w:rsidR="00A93399" w:rsidTr="00A93399">
        <w:tc>
          <w:tcPr>
            <w:tcW w:w="11430" w:type="dxa"/>
            <w:gridSpan w:val="2"/>
            <w:shd w:val="clear" w:color="auto" w:fill="808080" w:themeFill="background1" w:themeFillShade="80"/>
          </w:tcPr>
          <w:p w:rsidR="00A93399" w:rsidRPr="007D231A" w:rsidRDefault="00A93399" w:rsidP="009E7368">
            <w:pPr>
              <w:jc w:val="center"/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>
              <w:rPr>
                <w:rFonts w:ascii="Calibri" w:eastAsia="MS Mincho" w:hAnsi="Calibri" w:cs="Mang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Infinite Computer Solutions (India) Pvt. Ltd.</w:t>
            </w:r>
          </w:p>
        </w:tc>
      </w:tr>
      <w:tr w:rsidR="00A93399" w:rsidTr="0059010D">
        <w:tc>
          <w:tcPr>
            <w:tcW w:w="11430" w:type="dxa"/>
            <w:gridSpan w:val="2"/>
            <w:shd w:val="clear" w:color="auto" w:fill="FFFFFF" w:themeFill="background1"/>
          </w:tcPr>
          <w:p w:rsidR="00A93399" w:rsidRPr="00796D9C" w:rsidRDefault="00A93399" w:rsidP="00086A0D">
            <w:pPr>
              <w:pStyle w:val="ListParagraph"/>
              <w:numPr>
                <w:ilvl w:val="0"/>
                <w:numId w:val="31"/>
              </w:numPr>
              <w:rPr>
                <w:rFonts w:ascii="Calibri" w:eastAsia="MS Mincho" w:hAnsi="Calibri" w:cs="Arial"/>
                <w:sz w:val="22"/>
                <w:szCs w:val="22"/>
              </w:rPr>
            </w:pPr>
            <w:r w:rsidRPr="00796D9C">
              <w:rPr>
                <w:rFonts w:ascii="Calibri" w:eastAsia="MS Mincho" w:hAnsi="Calibri" w:cs="Arial"/>
                <w:sz w:val="22"/>
                <w:szCs w:val="22"/>
              </w:rPr>
              <w:t xml:space="preserve">Prepared User Manuals for different modules of </w:t>
            </w:r>
            <w:r w:rsidRPr="00796D9C">
              <w:rPr>
                <w:rFonts w:ascii="Calibri" w:eastAsia="MS Mincho" w:hAnsi="Calibri" w:cs="Arial"/>
                <w:b/>
                <w:sz w:val="22"/>
                <w:szCs w:val="22"/>
              </w:rPr>
              <w:t>Verizon</w:t>
            </w:r>
            <w:r w:rsidRPr="00796D9C">
              <w:rPr>
                <w:rFonts w:ascii="Calibri" w:eastAsia="MS Mincho" w:hAnsi="Calibri" w:cs="Arial"/>
                <w:sz w:val="22"/>
                <w:szCs w:val="22"/>
              </w:rPr>
              <w:t>’s GPT (Global Planning Tool) project</w:t>
            </w:r>
          </w:p>
        </w:tc>
      </w:tr>
      <w:tr w:rsidR="00BA74D9" w:rsidTr="00BA74D9">
        <w:tc>
          <w:tcPr>
            <w:tcW w:w="5715" w:type="dxa"/>
            <w:shd w:val="clear" w:color="auto" w:fill="808080" w:themeFill="background1" w:themeFillShade="80"/>
          </w:tcPr>
          <w:p w:rsidR="00796D9C" w:rsidRPr="007D231A" w:rsidRDefault="00BA74D9" w:rsidP="00DB0E47">
            <w:pPr>
              <w:ind w:left="360"/>
              <w:jc w:val="center"/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>
              <w:rPr>
                <w:rFonts w:ascii="Calibri" w:eastAsia="MS Mincho" w:hAnsi="Calibri" w:cs="Mang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SP </w:t>
            </w:r>
            <w:r w:rsidRPr="005A2C55">
              <w:rPr>
                <w:rFonts w:ascii="Calibri" w:eastAsia="MS Mincho" w:hAnsi="Calibri" w:cs="Mang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Soft Pvt. Ltd</w:t>
            </w:r>
          </w:p>
        </w:tc>
        <w:tc>
          <w:tcPr>
            <w:tcW w:w="5715" w:type="dxa"/>
            <w:shd w:val="clear" w:color="auto" w:fill="808080" w:themeFill="background1" w:themeFillShade="80"/>
          </w:tcPr>
          <w:p w:rsidR="00796D9C" w:rsidRPr="00DA3818" w:rsidRDefault="00DA3818" w:rsidP="00DA3818">
            <w:pPr>
              <w:jc w:val="center"/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 w:rsidRPr="00DA3818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OMS</w:t>
            </w:r>
            <w:r w:rsidRPr="00DA3818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vertAlign w:val="superscript"/>
                <w:lang w:eastAsia="hi-IN" w:bidi="hi-IN"/>
              </w:rPr>
              <w:t>3</w:t>
            </w:r>
            <w:r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vertAlign w:val="superscript"/>
                <w:lang w:eastAsia="hi-IN" w:bidi="hi-IN"/>
              </w:rPr>
              <w:t xml:space="preserve"> </w:t>
            </w:r>
            <w:r w:rsidRPr="00DA3818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PVT. LTD</w:t>
            </w:r>
          </w:p>
        </w:tc>
      </w:tr>
      <w:tr w:rsidR="00796D9C" w:rsidTr="00BA74D9">
        <w:tc>
          <w:tcPr>
            <w:tcW w:w="5715" w:type="dxa"/>
          </w:tcPr>
          <w:p w:rsidR="00DB0E47" w:rsidRPr="007D231A" w:rsidRDefault="00DB0E47" w:rsidP="00DB0E47">
            <w:pPr>
              <w:numPr>
                <w:ilvl w:val="0"/>
                <w:numId w:val="11"/>
              </w:numPr>
              <w:jc w:val="both"/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 w:rsidRPr="007D231A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Worked on the following:</w:t>
            </w:r>
          </w:p>
          <w:p w:rsidR="00DB0E47" w:rsidRPr="00D62615" w:rsidRDefault="00DB0E47" w:rsidP="00DB0E47">
            <w:pPr>
              <w:numPr>
                <w:ilvl w:val="0"/>
                <w:numId w:val="16"/>
              </w:numPr>
              <w:jc w:val="both"/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 w:rsidRPr="00D62615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ISO9001:2008documentation</w:t>
            </w:r>
          </w:p>
          <w:p w:rsidR="00DB0E47" w:rsidRPr="00D62615" w:rsidRDefault="00DB0E47" w:rsidP="00DB0E47">
            <w:pPr>
              <w:numPr>
                <w:ilvl w:val="0"/>
                <w:numId w:val="16"/>
              </w:numPr>
              <w:jc w:val="both"/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 w:rsidRPr="00D62615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HIS</w:t>
            </w:r>
            <w:r w:rsidRPr="00D62615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(</w:t>
            </w:r>
            <w:r w:rsidRPr="00D62615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Health Insurance System</w:t>
            </w:r>
            <w:r w:rsidRPr="00D62615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): Proof-reading and formatting of the project document</w:t>
            </w:r>
            <w:r w:rsidR="00A93399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s</w:t>
            </w:r>
            <w:r w:rsidRPr="00D62615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</w:t>
            </w:r>
            <w:r w:rsidR="00A93399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- </w:t>
            </w:r>
            <w:r w:rsidRPr="00D62615">
              <w:rPr>
                <w:rFonts w:ascii="Calibri" w:eastAsia="MS Mincho" w:hAnsi="Calibri" w:cs="Arial"/>
                <w:b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Wipro</w:t>
            </w:r>
            <w:r w:rsidRPr="00D62615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’s project</w:t>
            </w:r>
          </w:p>
          <w:p w:rsidR="00DB0E47" w:rsidRDefault="00DB0E47" w:rsidP="00DB0E47">
            <w:pPr>
              <w:numPr>
                <w:ilvl w:val="0"/>
                <w:numId w:val="17"/>
              </w:numPr>
              <w:jc w:val="both"/>
              <w:rPr>
                <w:rFonts w:eastAsia="MS Mincho" w:cs="Arial"/>
                <w:kern w:val="1"/>
                <w:sz w:val="22"/>
                <w:szCs w:val="22"/>
                <w:lang w:eastAsia="hi-IN" w:bidi="hi-IN"/>
              </w:rPr>
            </w:pPr>
            <w:r w:rsidRPr="00D62615">
              <w:rPr>
                <w:rFonts w:ascii="Calibri" w:eastAsia="MS Mincho" w:hAnsi="Calibri" w:cs="Arial"/>
                <w:b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Mission10X: </w:t>
            </w:r>
            <w:r w:rsidRPr="00D62615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Wirpo</w:t>
            </w:r>
            <w:r w:rsidRPr="00D62615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’s project to upgrade teaching standards in engineering colleges </w:t>
            </w:r>
          </w:p>
          <w:p w:rsidR="00DB0E47" w:rsidRPr="00D62615" w:rsidRDefault="00DB0E47" w:rsidP="00DB0E47">
            <w:pPr>
              <w:numPr>
                <w:ilvl w:val="0"/>
                <w:numId w:val="17"/>
              </w:numPr>
              <w:jc w:val="both"/>
              <w:rPr>
                <w:rFonts w:eastAsia="MS Mincho" w:cs="Arial"/>
                <w:kern w:val="1"/>
                <w:sz w:val="22"/>
                <w:szCs w:val="22"/>
                <w:lang w:eastAsia="hi-IN" w:bidi="hi-IN"/>
              </w:rPr>
            </w:pPr>
            <w:r w:rsidRPr="00D62615">
              <w:rPr>
                <w:rFonts w:ascii="Calibri" w:eastAsia="MS Mincho" w:hAnsi="Calibri" w:cs="Arial"/>
                <w:b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Editing: </w:t>
            </w:r>
            <w:r>
              <w:rPr>
                <w:rFonts w:ascii="Calibri" w:eastAsia="MS Mincho" w:hAnsi="Calibri" w:cs="Arial"/>
                <w:b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‘Famous Personalities’</w:t>
            </w:r>
            <w:r w:rsidRPr="00D62615">
              <w:rPr>
                <w:rFonts w:ascii="Calibri" w:eastAsia="MS Mincho" w:hAnsi="Calibri" w:cs="Arial"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,</w:t>
            </w:r>
            <w:r>
              <w:rPr>
                <w:rFonts w:ascii="Calibri" w:eastAsia="MS Mincho" w:hAnsi="Calibri" w:cs="Arial"/>
                <w:b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</w:t>
            </w:r>
            <w:r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a</w:t>
            </w:r>
            <w:r w:rsidRPr="00D62615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CD containing 2,000+ bio-graphical articles of famous personalities from different spheres of the world</w:t>
            </w:r>
          </w:p>
          <w:p w:rsidR="00DB0E47" w:rsidRDefault="00DB0E47" w:rsidP="00DB0E47">
            <w:pPr>
              <w:numPr>
                <w:ilvl w:val="0"/>
                <w:numId w:val="11"/>
              </w:numPr>
              <w:jc w:val="both"/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 w:rsidRPr="007D231A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Prepared the following:</w:t>
            </w:r>
          </w:p>
          <w:p w:rsidR="00A93399" w:rsidRDefault="00DB0E47" w:rsidP="00A93399">
            <w:pPr>
              <w:numPr>
                <w:ilvl w:val="0"/>
                <w:numId w:val="16"/>
              </w:numPr>
              <w:jc w:val="both"/>
              <w:rPr>
                <w:rFonts w:eastAsia="MS Mincho" w:cs="Arial"/>
                <w:kern w:val="1"/>
                <w:sz w:val="22"/>
                <w:szCs w:val="22"/>
                <w:lang w:eastAsia="hi-IN" w:bidi="hi-IN"/>
              </w:rPr>
            </w:pPr>
            <w:r w:rsidRPr="007D231A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‘</w:t>
            </w:r>
            <w:r w:rsidRPr="007D231A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Programming Standard Guidelines</w:t>
            </w:r>
            <w:r w:rsidRPr="007D231A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’ for </w:t>
            </w:r>
            <w:r w:rsidRPr="007D231A">
              <w:rPr>
                <w:rFonts w:ascii="Calibri" w:eastAsia="MS Mincho" w:hAnsi="Calibri" w:cs="Arial"/>
                <w:b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HTML</w:t>
            </w:r>
            <w:r w:rsidRPr="007D231A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and </w:t>
            </w:r>
            <w:r w:rsidRPr="007D231A">
              <w:rPr>
                <w:rFonts w:ascii="Calibri" w:eastAsia="MS Mincho" w:hAnsi="Calibri" w:cs="Arial"/>
                <w:b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CSS</w:t>
            </w:r>
          </w:p>
          <w:p w:rsidR="00796D9C" w:rsidRPr="00A93399" w:rsidRDefault="00DB0E47" w:rsidP="00A93399">
            <w:pPr>
              <w:numPr>
                <w:ilvl w:val="0"/>
                <w:numId w:val="16"/>
              </w:numPr>
              <w:jc w:val="both"/>
              <w:rPr>
                <w:rFonts w:eastAsia="MS Mincho" w:cs="Arial"/>
                <w:kern w:val="1"/>
                <w:sz w:val="22"/>
                <w:szCs w:val="22"/>
                <w:lang w:eastAsia="hi-IN" w:bidi="hi-IN"/>
              </w:rPr>
            </w:pPr>
            <w:r w:rsidRPr="00A93399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val="en-IN" w:eastAsia="hi-IN" w:bidi="hi-IN"/>
              </w:rPr>
              <w:t>Content for websites designed by the company</w:t>
            </w:r>
          </w:p>
        </w:tc>
        <w:tc>
          <w:tcPr>
            <w:tcW w:w="5715" w:type="dxa"/>
          </w:tcPr>
          <w:p w:rsidR="00D62615" w:rsidRPr="008F7C60" w:rsidRDefault="00DA3818" w:rsidP="00DA3818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DA3818">
              <w:rPr>
                <w:rFonts w:ascii="Calibri" w:eastAsia="MS Mincho" w:hAnsi="Calibri"/>
                <w:sz w:val="22"/>
                <w:szCs w:val="22"/>
              </w:rPr>
              <w:t xml:space="preserve">Prepared Articles </w:t>
            </w:r>
            <w:r w:rsidR="002A0DB6" w:rsidRPr="00DA3818">
              <w:rPr>
                <w:rFonts w:ascii="Calibri" w:eastAsia="MS Mincho" w:hAnsi="Calibri"/>
                <w:sz w:val="22"/>
                <w:szCs w:val="22"/>
              </w:rPr>
              <w:t xml:space="preserve">as per </w:t>
            </w:r>
            <w:r w:rsidRPr="00DA3818">
              <w:rPr>
                <w:rFonts w:ascii="Calibri" w:eastAsia="MS Mincho" w:hAnsi="Calibri"/>
                <w:sz w:val="22"/>
                <w:szCs w:val="22"/>
              </w:rPr>
              <w:t xml:space="preserve">the given SEO </w:t>
            </w:r>
            <w:r w:rsidR="002A0DB6" w:rsidRPr="00DA3818">
              <w:rPr>
                <w:rFonts w:ascii="Calibri" w:eastAsia="MS Mincho" w:hAnsi="Calibri"/>
                <w:sz w:val="22"/>
                <w:szCs w:val="22"/>
              </w:rPr>
              <w:t xml:space="preserve">instructions </w:t>
            </w:r>
            <w:r w:rsidRPr="00DA3818">
              <w:rPr>
                <w:rFonts w:ascii="Calibri" w:eastAsia="MS Mincho" w:hAnsi="Calibri"/>
                <w:sz w:val="22"/>
                <w:szCs w:val="22"/>
              </w:rPr>
              <w:t xml:space="preserve">such as </w:t>
            </w:r>
            <w:r w:rsidR="002A0DB6" w:rsidRPr="00DA3818">
              <w:rPr>
                <w:rFonts w:ascii="Calibri" w:eastAsia="MS Mincho" w:hAnsi="Calibri"/>
                <w:sz w:val="22"/>
                <w:szCs w:val="22"/>
              </w:rPr>
              <w:t xml:space="preserve">Insertion </w:t>
            </w:r>
            <w:r w:rsidRPr="00DA3818">
              <w:rPr>
                <w:rFonts w:ascii="Calibri" w:eastAsia="MS Mincho" w:hAnsi="Calibri"/>
                <w:sz w:val="22"/>
                <w:szCs w:val="22"/>
              </w:rPr>
              <w:t xml:space="preserve">of Keywords, maintenance of KW </w:t>
            </w:r>
            <w:r w:rsidR="002A0DB6" w:rsidRPr="00DA3818">
              <w:rPr>
                <w:rFonts w:ascii="Calibri" w:eastAsia="MS Mincho" w:hAnsi="Calibri"/>
                <w:sz w:val="22"/>
                <w:szCs w:val="22"/>
              </w:rPr>
              <w:t>density</w:t>
            </w:r>
            <w:r w:rsidRPr="00DA3818">
              <w:rPr>
                <w:rFonts w:ascii="Calibri" w:eastAsia="MS Mincho" w:hAnsi="Calibri"/>
                <w:sz w:val="22"/>
                <w:szCs w:val="22"/>
              </w:rPr>
              <w:t>,</w:t>
            </w:r>
            <w:r w:rsidR="002A0DB6" w:rsidRPr="00DA3818">
              <w:rPr>
                <w:rFonts w:ascii="Calibri" w:eastAsia="MS Mincho" w:hAnsi="Calibri"/>
                <w:sz w:val="22"/>
                <w:szCs w:val="22"/>
              </w:rPr>
              <w:t xml:space="preserve"> avoidance of </w:t>
            </w:r>
            <w:r w:rsidRPr="00DA3818">
              <w:rPr>
                <w:rFonts w:ascii="Calibri" w:eastAsia="MS Mincho" w:hAnsi="Calibri"/>
                <w:sz w:val="22"/>
                <w:szCs w:val="22"/>
              </w:rPr>
              <w:t>KW</w:t>
            </w:r>
            <w:r w:rsidR="002A0DB6" w:rsidRPr="00DA3818">
              <w:rPr>
                <w:rFonts w:ascii="Calibri" w:eastAsia="MS Mincho" w:hAnsi="Calibri"/>
                <w:sz w:val="22"/>
                <w:szCs w:val="22"/>
              </w:rPr>
              <w:t xml:space="preserve"> spam &amp; plagiarism</w:t>
            </w:r>
          </w:p>
          <w:p w:rsidR="008F7C60" w:rsidRPr="00BA74D9" w:rsidRDefault="008F7C60" w:rsidP="00BA74D9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line="240" w:lineRule="atLeast"/>
              <w:ind w:left="180" w:hanging="270"/>
              <w:jc w:val="both"/>
              <w:outlineLvl w:val="0"/>
              <w:rPr>
                <w:rFonts w:ascii="Calibri" w:hAnsi="Calibri" w:cs="Arial"/>
                <w:bCs/>
                <w:kern w:val="0"/>
                <w:sz w:val="22"/>
                <w:szCs w:val="22"/>
              </w:rPr>
            </w:pPr>
            <w:r w:rsidRPr="008F7C72">
              <w:rPr>
                <w:rFonts w:ascii="Calibri" w:eastAsia="MS Mincho" w:hAnsi="Calibri"/>
                <w:b/>
                <w:bCs/>
                <w:sz w:val="22"/>
                <w:szCs w:val="22"/>
              </w:rPr>
              <w:t xml:space="preserve">SEO activities: </w:t>
            </w:r>
            <w:r w:rsidRPr="0013427E">
              <w:rPr>
                <w:rFonts w:ascii="Calibri" w:eastAsia="MS Mincho" w:hAnsi="Calibri"/>
                <w:sz w:val="22"/>
                <w:szCs w:val="22"/>
              </w:rPr>
              <w:t xml:space="preserve">Link Building, directory submission, </w:t>
            </w:r>
            <w:r>
              <w:rPr>
                <w:rFonts w:ascii="Calibri" w:eastAsia="MS Mincho" w:hAnsi="Calibri"/>
                <w:sz w:val="22"/>
                <w:szCs w:val="22"/>
              </w:rPr>
              <w:t xml:space="preserve">&amp; </w:t>
            </w:r>
            <w:r>
              <w:rPr>
                <w:rFonts w:ascii="Calibri" w:hAnsi="Calibri" w:cs="Arial"/>
                <w:bCs/>
                <w:kern w:val="0"/>
                <w:sz w:val="22"/>
                <w:szCs w:val="22"/>
              </w:rPr>
              <w:t>Blogging</w:t>
            </w:r>
          </w:p>
        </w:tc>
      </w:tr>
    </w:tbl>
    <w:p w:rsidR="000F2E54" w:rsidRDefault="000F2E54" w:rsidP="00BB5B8A">
      <w:pPr>
        <w:rPr>
          <w:rFonts w:ascii="Calibri" w:hAnsi="Calibri" w:cs="Arial"/>
          <w:bCs/>
          <w:color w:val="000000"/>
          <w:spacing w:val="0"/>
          <w:w w:val="100"/>
          <w:kern w:val="0"/>
        </w:rPr>
      </w:pPr>
    </w:p>
    <w:tbl>
      <w:tblPr>
        <w:tblStyle w:val="TableGrid"/>
        <w:tblW w:w="0" w:type="auto"/>
        <w:tblInd w:w="-252" w:type="dxa"/>
        <w:tblLook w:val="04A0"/>
      </w:tblPr>
      <w:tblGrid>
        <w:gridCol w:w="3960"/>
        <w:gridCol w:w="3960"/>
        <w:gridCol w:w="2250"/>
        <w:gridCol w:w="1188"/>
      </w:tblGrid>
      <w:tr w:rsidR="005E7B88" w:rsidTr="005C2501">
        <w:tc>
          <w:tcPr>
            <w:tcW w:w="11358" w:type="dxa"/>
            <w:gridSpan w:val="4"/>
            <w:shd w:val="clear" w:color="auto" w:fill="808080" w:themeFill="background1" w:themeFillShade="80"/>
          </w:tcPr>
          <w:p w:rsidR="005E7B88" w:rsidRDefault="005E7B88" w:rsidP="005C2501">
            <w:pPr>
              <w:tabs>
                <w:tab w:val="left" w:pos="0"/>
                <w:tab w:val="left" w:pos="1530"/>
              </w:tabs>
              <w:jc w:val="center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1D1E6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Academic Profile</w:t>
            </w:r>
          </w:p>
        </w:tc>
      </w:tr>
      <w:tr w:rsidR="005E7B88" w:rsidTr="005C2501">
        <w:tc>
          <w:tcPr>
            <w:tcW w:w="3960" w:type="dxa"/>
            <w:shd w:val="clear" w:color="auto" w:fill="808080" w:themeFill="background1" w:themeFillShade="80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Course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College</w:t>
            </w:r>
          </w:p>
        </w:tc>
        <w:tc>
          <w:tcPr>
            <w:tcW w:w="2250" w:type="dxa"/>
            <w:shd w:val="clear" w:color="auto" w:fill="808080" w:themeFill="background1" w:themeFillShade="80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University</w:t>
            </w:r>
          </w:p>
        </w:tc>
        <w:tc>
          <w:tcPr>
            <w:tcW w:w="1188" w:type="dxa"/>
            <w:shd w:val="clear" w:color="auto" w:fill="808080" w:themeFill="background1" w:themeFillShade="80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Duration</w:t>
            </w:r>
          </w:p>
        </w:tc>
      </w:tr>
      <w:tr w:rsidR="005E7B88" w:rsidTr="005C2501">
        <w:tc>
          <w:tcPr>
            <w:tcW w:w="396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Master of Technology (</w:t>
            </w:r>
            <w:r w:rsidRPr="00566DF3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M.Tech.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)</w:t>
            </w:r>
          </w:p>
        </w:tc>
        <w:tc>
          <w:tcPr>
            <w:tcW w:w="396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Keshav 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Memorial Institute of Technology </w:t>
            </w:r>
          </w:p>
        </w:tc>
        <w:tc>
          <w:tcPr>
            <w:tcW w:w="225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JNTU-Hyderabad</w:t>
            </w:r>
          </w:p>
        </w:tc>
        <w:tc>
          <w:tcPr>
            <w:tcW w:w="1188" w:type="dxa"/>
          </w:tcPr>
          <w:p w:rsidR="005E7B88" w:rsidRPr="001D1E6D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2012-14</w:t>
            </w:r>
          </w:p>
        </w:tc>
      </w:tr>
      <w:tr w:rsidR="005E7B88" w:rsidTr="005C2501">
        <w:tc>
          <w:tcPr>
            <w:tcW w:w="396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Master of Computer Applications (</w:t>
            </w:r>
            <w:r w:rsidRPr="00566DF3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M.C.A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)</w:t>
            </w:r>
          </w:p>
        </w:tc>
        <w:tc>
          <w:tcPr>
            <w:tcW w:w="396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Acme College</w:t>
            </w:r>
          </w:p>
        </w:tc>
        <w:tc>
          <w:tcPr>
            <w:tcW w:w="225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SK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University</w:t>
            </w:r>
          </w:p>
        </w:tc>
        <w:tc>
          <w:tcPr>
            <w:tcW w:w="1188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2001-04</w:t>
            </w:r>
          </w:p>
        </w:tc>
      </w:tr>
      <w:tr w:rsidR="005E7B88" w:rsidTr="005C2501">
        <w:tc>
          <w:tcPr>
            <w:tcW w:w="396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Bachelor of Commerce (</w:t>
            </w:r>
            <w:r w:rsidRPr="00566DF3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B.Com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)</w:t>
            </w:r>
          </w:p>
        </w:tc>
        <w:tc>
          <w:tcPr>
            <w:tcW w:w="396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Badruka College</w:t>
            </w:r>
          </w:p>
        </w:tc>
        <w:tc>
          <w:tcPr>
            <w:tcW w:w="225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  <w:u w:val="single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Osmania Univeristy</w:t>
            </w:r>
          </w:p>
        </w:tc>
        <w:tc>
          <w:tcPr>
            <w:tcW w:w="1188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1998-2001</w:t>
            </w:r>
          </w:p>
        </w:tc>
      </w:tr>
    </w:tbl>
    <w:p w:rsidR="005E7B88" w:rsidRPr="001D1E6D" w:rsidRDefault="005E7B88" w:rsidP="005E7B88">
      <w:pPr>
        <w:tabs>
          <w:tab w:val="left" w:pos="-270"/>
        </w:tabs>
        <w:jc w:val="center"/>
        <w:outlineLvl w:val="0"/>
        <w:rPr>
          <w:rFonts w:ascii="Calibri" w:hAnsi="Calibri" w:cs="Arial"/>
          <w:b/>
          <w:bCs/>
          <w:color w:val="000000"/>
          <w:spacing w:val="0"/>
          <w:w w:val="100"/>
          <w:kern w:val="0"/>
          <w:sz w:val="22"/>
          <w:szCs w:val="22"/>
        </w:rPr>
      </w:pPr>
    </w:p>
    <w:tbl>
      <w:tblPr>
        <w:tblW w:w="1143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82"/>
        <w:gridCol w:w="7178"/>
        <w:gridCol w:w="1170"/>
      </w:tblGrid>
      <w:tr w:rsidR="005E7B88" w:rsidRPr="0083272A" w:rsidTr="005C2501">
        <w:tc>
          <w:tcPr>
            <w:tcW w:w="11430" w:type="dxa"/>
            <w:gridSpan w:val="3"/>
            <w:shd w:val="clear" w:color="auto" w:fill="808080" w:themeFill="background1" w:themeFillShade="80"/>
          </w:tcPr>
          <w:p w:rsidR="005E7B88" w:rsidRPr="0083272A" w:rsidRDefault="005E7B88" w:rsidP="005C2501">
            <w:pPr>
              <w:tabs>
                <w:tab w:val="left" w:pos="0"/>
              </w:tabs>
              <w:jc w:val="center"/>
              <w:outlineLvl w:val="0"/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1D1E6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Certifications</w:t>
            </w:r>
          </w:p>
        </w:tc>
      </w:tr>
      <w:tr w:rsidR="005E7B88" w:rsidRPr="0083272A" w:rsidTr="005C2501">
        <w:tc>
          <w:tcPr>
            <w:tcW w:w="3082" w:type="dxa"/>
            <w:shd w:val="clear" w:color="auto" w:fill="808080" w:themeFill="background1" w:themeFillShade="80"/>
          </w:tcPr>
          <w:p w:rsidR="005E7B88" w:rsidRPr="0083272A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Certificate/Course</w:t>
            </w:r>
          </w:p>
        </w:tc>
        <w:tc>
          <w:tcPr>
            <w:tcW w:w="7178" w:type="dxa"/>
            <w:shd w:val="clear" w:color="auto" w:fill="808080" w:themeFill="background1" w:themeFillShade="80"/>
          </w:tcPr>
          <w:p w:rsidR="005E7B88" w:rsidRPr="0083272A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Institute </w:t>
            </w:r>
          </w:p>
        </w:tc>
        <w:tc>
          <w:tcPr>
            <w:tcW w:w="1170" w:type="dxa"/>
            <w:shd w:val="clear" w:color="auto" w:fill="808080" w:themeFill="background1" w:themeFillShade="80"/>
          </w:tcPr>
          <w:p w:rsidR="005E7B88" w:rsidRPr="0083272A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Year</w:t>
            </w:r>
          </w:p>
        </w:tc>
      </w:tr>
      <w:tr w:rsidR="005E7B88" w:rsidRPr="0083272A" w:rsidTr="005C2501">
        <w:tc>
          <w:tcPr>
            <w:tcW w:w="3082" w:type="dxa"/>
          </w:tcPr>
          <w:p w:rsidR="005E7B88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Cyber Security Awareness</w:t>
            </w:r>
          </w:p>
        </w:tc>
        <w:tc>
          <w:tcPr>
            <w:tcW w:w="7178" w:type="dxa"/>
          </w:tcPr>
          <w:p w:rsidR="005E7B88" w:rsidRPr="00FC6AFF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BE061F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BeauceronSecurity</w:t>
            </w: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automated cyber security firm, </w:t>
            </w:r>
            <w:r w:rsidRPr="008D3B63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New Brunswick</w:t>
            </w:r>
            <w:r>
              <w:rPr>
                <w:rFonts w:ascii="Calibri" w:hAnsi="Calibri" w:cs="Arial"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</w:t>
            </w:r>
            <w:r w:rsidRPr="00BE061F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Canada</w:t>
            </w:r>
          </w:p>
        </w:tc>
        <w:tc>
          <w:tcPr>
            <w:tcW w:w="1170" w:type="dxa"/>
          </w:tcPr>
          <w:p w:rsidR="005E7B88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2018</w:t>
            </w:r>
          </w:p>
        </w:tc>
      </w:tr>
      <w:tr w:rsidR="005E7B88" w:rsidRPr="0083272A" w:rsidTr="005C2501">
        <w:tc>
          <w:tcPr>
            <w:tcW w:w="3082" w:type="dxa"/>
          </w:tcPr>
          <w:p w:rsidR="005E7B88" w:rsidRPr="0083272A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Basic</w:t>
            </w:r>
            <w:r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s</w:t>
            </w: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In Insurance </w:t>
            </w:r>
          </w:p>
        </w:tc>
        <w:tc>
          <w:tcPr>
            <w:tcW w:w="7178" w:type="dxa"/>
          </w:tcPr>
          <w:p w:rsidR="005E7B88" w:rsidRPr="0083272A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Nalanda In-house University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,</w:t>
            </w:r>
            <w:r w:rsidRPr="00FF446C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Polaris FT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Chennai </w:t>
            </w:r>
          </w:p>
        </w:tc>
        <w:tc>
          <w:tcPr>
            <w:tcW w:w="1170" w:type="dxa"/>
          </w:tcPr>
          <w:p w:rsidR="005E7B88" w:rsidRPr="0083272A" w:rsidRDefault="005E7B88" w:rsidP="005C2501">
            <w:pPr>
              <w:tabs>
                <w:tab w:val="left" w:pos="0"/>
              </w:tabs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2012</w:t>
            </w:r>
          </w:p>
        </w:tc>
      </w:tr>
      <w:tr w:rsidR="005E7B88" w:rsidRPr="0083272A" w:rsidTr="005C2501">
        <w:trPr>
          <w:trHeight w:val="323"/>
        </w:trPr>
        <w:tc>
          <w:tcPr>
            <w:tcW w:w="3082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SAP-ABAP </w:t>
            </w:r>
          </w:p>
        </w:tc>
        <w:tc>
          <w:tcPr>
            <w:tcW w:w="7178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Software Technical Solutions (STS), Himayathnagar, Hyderabad </w:t>
            </w:r>
          </w:p>
        </w:tc>
        <w:tc>
          <w:tcPr>
            <w:tcW w:w="117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2006 </w:t>
            </w:r>
          </w:p>
        </w:tc>
      </w:tr>
      <w:tr w:rsidR="005E7B88" w:rsidRPr="0083272A" w:rsidTr="005C2501">
        <w:tc>
          <w:tcPr>
            <w:tcW w:w="3082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Lower Degree in Typing</w:t>
            </w:r>
          </w:p>
        </w:tc>
        <w:tc>
          <w:tcPr>
            <w:tcW w:w="7178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/>
                <w:color w:val="000000"/>
                <w:spacing w:val="0"/>
                <w:w w:val="100"/>
                <w:kern w:val="0"/>
                <w:sz w:val="22"/>
                <w:szCs w:val="22"/>
              </w:rPr>
              <w:t>The A.P. Board of Technical Education&amp; Training</w:t>
            </w: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Hyderabad  </w:t>
            </w:r>
          </w:p>
        </w:tc>
        <w:tc>
          <w:tcPr>
            <w:tcW w:w="1170" w:type="dxa"/>
          </w:tcPr>
          <w:p w:rsidR="005E7B88" w:rsidRPr="0083272A" w:rsidRDefault="005E7B88" w:rsidP="005C2501">
            <w:pPr>
              <w:tabs>
                <w:tab w:val="left" w:pos="0"/>
              </w:tabs>
              <w:jc w:val="both"/>
              <w:outlineLvl w:val="0"/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83272A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1997</w:t>
            </w:r>
          </w:p>
        </w:tc>
      </w:tr>
    </w:tbl>
    <w:p w:rsidR="005E7B88" w:rsidRDefault="005E7B88" w:rsidP="005E7B88">
      <w:pPr>
        <w:jc w:val="center"/>
        <w:rPr>
          <w:rFonts w:ascii="Calibri" w:hAnsi="Calibri" w:cs="Arial"/>
          <w:bCs/>
          <w:color w:val="000000"/>
          <w:spacing w:val="0"/>
          <w:w w:val="100"/>
          <w:kern w:val="0"/>
        </w:rPr>
      </w:pPr>
    </w:p>
    <w:p w:rsidR="005E7B88" w:rsidRDefault="005E7B88" w:rsidP="00BB5B8A">
      <w:pPr>
        <w:rPr>
          <w:rFonts w:ascii="Calibri" w:hAnsi="Calibri" w:cs="Arial"/>
          <w:bCs/>
          <w:color w:val="000000"/>
          <w:spacing w:val="0"/>
          <w:w w:val="100"/>
          <w:kern w:val="0"/>
        </w:rPr>
      </w:pPr>
    </w:p>
    <w:tbl>
      <w:tblPr>
        <w:tblStyle w:val="TableGrid"/>
        <w:tblW w:w="11430" w:type="dxa"/>
        <w:tblInd w:w="-252" w:type="dxa"/>
        <w:tblLayout w:type="fixed"/>
        <w:tblLook w:val="04A0"/>
      </w:tblPr>
      <w:tblGrid>
        <w:gridCol w:w="1948"/>
        <w:gridCol w:w="9482"/>
      </w:tblGrid>
      <w:tr w:rsidR="00512D64" w:rsidTr="00AB008E">
        <w:trPr>
          <w:trHeight w:val="368"/>
        </w:trPr>
        <w:tc>
          <w:tcPr>
            <w:tcW w:w="11430" w:type="dxa"/>
            <w:gridSpan w:val="2"/>
            <w:shd w:val="clear" w:color="auto" w:fill="808080" w:themeFill="background1" w:themeFillShade="80"/>
          </w:tcPr>
          <w:p w:rsidR="00512D64" w:rsidRDefault="00512D64" w:rsidP="001C5795">
            <w:pPr>
              <w:jc w:val="center"/>
              <w:rPr>
                <w:rFonts w:eastAsia="MS Mincho"/>
                <w:lang w:eastAsia="hi-IN" w:bidi="hi-IN"/>
              </w:rPr>
            </w:pPr>
            <w:r>
              <w:rPr>
                <w:rFonts w:ascii="Calibri" w:eastAsia="MS Mincho" w:hAnsi="Calibri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lastRenderedPageBreak/>
              <w:t xml:space="preserve">Part Time </w:t>
            </w:r>
            <w:r w:rsidR="00EB6D25">
              <w:rPr>
                <w:rFonts w:ascii="Calibri" w:eastAsia="MS Mincho" w:hAnsi="Calibri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Experiences</w:t>
            </w:r>
          </w:p>
        </w:tc>
      </w:tr>
      <w:tr w:rsidR="004D5A7F" w:rsidTr="003B2CAE">
        <w:trPr>
          <w:trHeight w:val="260"/>
        </w:trPr>
        <w:tc>
          <w:tcPr>
            <w:tcW w:w="1948" w:type="dxa"/>
            <w:shd w:val="clear" w:color="auto" w:fill="808080" w:themeFill="background1" w:themeFillShade="80"/>
          </w:tcPr>
          <w:p w:rsidR="004D5A7F" w:rsidRDefault="00831BA9" w:rsidP="00DF4CD0">
            <w:pPr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Part Time </w:t>
            </w:r>
            <w:r w:rsidR="004D5A7F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Writer</w:t>
            </w:r>
          </w:p>
        </w:tc>
        <w:tc>
          <w:tcPr>
            <w:tcW w:w="9482" w:type="dxa"/>
          </w:tcPr>
          <w:p w:rsidR="004D5A7F" w:rsidRPr="0070554C" w:rsidRDefault="004D5A7F" w:rsidP="00E02C6E">
            <w:pPr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Offered part-time </w:t>
            </w:r>
            <w:r w:rsidR="00E02C6E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content writing </w:t>
            </w:r>
            <w:r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services for companies such as CAT Academy &amp; Zeal Ventures. </w:t>
            </w:r>
          </w:p>
        </w:tc>
      </w:tr>
      <w:tr w:rsidR="00000997" w:rsidTr="004D5A7F">
        <w:tc>
          <w:tcPr>
            <w:tcW w:w="1948" w:type="dxa"/>
            <w:shd w:val="clear" w:color="auto" w:fill="808080" w:themeFill="background1" w:themeFillShade="80"/>
          </w:tcPr>
          <w:p w:rsidR="00000997" w:rsidRDefault="00000997" w:rsidP="00000997">
            <w:pP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English</w:t>
            </w:r>
            <w:r w:rsidRPr="00E61794"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 xml:space="preserve"> Train</w:t>
            </w:r>
            <w:r>
              <w:rPr>
                <w:rFonts w:ascii="Calibri" w:eastAsia="MS Mincho" w:hAnsi="Calibri" w:cs="Arial"/>
                <w:b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er</w:t>
            </w:r>
          </w:p>
        </w:tc>
        <w:tc>
          <w:tcPr>
            <w:tcW w:w="9482" w:type="dxa"/>
          </w:tcPr>
          <w:p w:rsidR="00000997" w:rsidRDefault="00000997" w:rsidP="00000997">
            <w:pP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 w:rsidRPr="00E61794">
              <w:rPr>
                <w:rFonts w:ascii="Calibri" w:eastAsia="MS Mincho" w:hAnsi="Calibri" w:cs="Arial"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  <w:t>Conducted Spoken English classes for non-English medium students</w:t>
            </w:r>
          </w:p>
        </w:tc>
      </w:tr>
      <w:tr w:rsidR="00831BA9" w:rsidTr="004D5A7F">
        <w:tc>
          <w:tcPr>
            <w:tcW w:w="1948" w:type="dxa"/>
            <w:shd w:val="clear" w:color="auto" w:fill="808080" w:themeFill="background1" w:themeFillShade="80"/>
          </w:tcPr>
          <w:p w:rsidR="00831BA9" w:rsidRPr="00E61794" w:rsidRDefault="00831BA9" w:rsidP="00402DBC">
            <w:pPr>
              <w:rPr>
                <w:rFonts w:ascii="Calibri" w:eastAsia="MS Mincho" w:hAnsi="Calibri" w:cs="Arial"/>
                <w:b/>
                <w:bCs/>
                <w:spacing w:val="0"/>
                <w:w w:val="100"/>
                <w:kern w:val="1"/>
                <w:sz w:val="22"/>
                <w:szCs w:val="22"/>
                <w:lang w:eastAsia="hi-IN" w:bidi="hi-IN"/>
              </w:rPr>
            </w:pP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App </w:t>
            </w:r>
            <w:r w:rsidRPr="009C6A15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Develop</w:t>
            </w:r>
            <w:r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er</w:t>
            </w:r>
          </w:p>
        </w:tc>
        <w:tc>
          <w:tcPr>
            <w:tcW w:w="9482" w:type="dxa"/>
          </w:tcPr>
          <w:p w:rsidR="00831BA9" w:rsidRPr="0000494B" w:rsidRDefault="00831BA9" w:rsidP="00402DBC">
            <w:pP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D</w:t>
            </w:r>
            <w:r w:rsidRPr="009C6A15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esigned 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&amp;</w:t>
            </w:r>
            <w:r w:rsidRPr="009C6A15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developed </w:t>
            </w:r>
            <w:r w:rsidRPr="009C6A15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Re-writer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(as a part of M.Tech. project) with modules namely </w:t>
            </w:r>
            <w:r w:rsidRPr="0048534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Spinner</w:t>
            </w:r>
            <w:r w:rsidRPr="009C6A15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</w:t>
            </w:r>
            <w:r w:rsidRPr="0048534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Nano</w:t>
            </w:r>
            <w:r w:rsidR="003B2CAE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48534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Writer</w:t>
            </w:r>
            <w:r w:rsidRPr="009C6A15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</w:t>
            </w:r>
            <w:r w:rsidRPr="0048534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Simplifier</w:t>
            </w:r>
            <w:r w:rsidRPr="009C6A15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, </w:t>
            </w:r>
            <w:r w:rsidRPr="0048534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US-Eng Converter</w:t>
            </w:r>
            <w:r w:rsidRPr="009C6A15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&amp;</w:t>
            </w:r>
            <w:r w:rsidRPr="0048534D">
              <w:rPr>
                <w:rFonts w:ascii="Calibri" w:hAnsi="Calibri" w:cs="Arial"/>
                <w:b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UK-Eng Converter</w:t>
            </w:r>
            <w:r w:rsidRPr="00A67BBB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.</w:t>
            </w:r>
            <w:r w:rsidR="003B2CAE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3B2CAE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Engineering Paradigms</w:t>
            </w:r>
            <w:r w:rsidR="003B2CAE" w:rsidRPr="003B2CAE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</w:t>
            </w:r>
            <w:r w:rsidRPr="003B2CAE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Implemented:</w:t>
            </w:r>
            <w:r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 xml:space="preserve"> Replacement of Text &amp; Reverse </w:t>
            </w:r>
            <w:r w:rsidRPr="00274AF7">
              <w:rPr>
                <w:rFonts w:ascii="Calibri" w:hAnsi="Calibri" w:cs="Arial"/>
                <w:bCs/>
                <w:color w:val="000000"/>
                <w:spacing w:val="0"/>
                <w:w w:val="100"/>
                <w:kern w:val="0"/>
                <w:sz w:val="22"/>
                <w:szCs w:val="22"/>
              </w:rPr>
              <w:t>Engineerin</w:t>
            </w:r>
          </w:p>
        </w:tc>
      </w:tr>
    </w:tbl>
    <w:p w:rsidR="002C62B4" w:rsidRDefault="009B338D" w:rsidP="00A847C9">
      <w:pPr>
        <w:tabs>
          <w:tab w:val="left" w:pos="-180"/>
        </w:tabs>
        <w:ind w:left="-360"/>
        <w:jc w:val="both"/>
        <w:outlineLvl w:val="0"/>
        <w:rPr>
          <w:rFonts w:ascii="Calibri" w:eastAsia="MS Mincho" w:hAnsi="Calibri" w:cs="Arial"/>
          <w:spacing w:val="0"/>
          <w:w w:val="100"/>
          <w:kern w:val="1"/>
          <w:sz w:val="22"/>
          <w:szCs w:val="22"/>
          <w:lang w:eastAsia="hi-IN" w:bidi="hi-IN"/>
        </w:rPr>
      </w:pPr>
      <w:r w:rsidRPr="0083272A">
        <w:rPr>
          <w:rFonts w:ascii="Calibri" w:eastAsia="MS Mincho" w:hAnsi="Calibri" w:cs="Arial"/>
          <w:b/>
          <w:spacing w:val="0"/>
          <w:w w:val="100"/>
          <w:kern w:val="1"/>
          <w:sz w:val="22"/>
          <w:szCs w:val="22"/>
          <w:lang w:eastAsia="hi-IN" w:bidi="hi-IN"/>
        </w:rPr>
        <w:t>Hobbies:</w:t>
      </w:r>
      <w:r w:rsidR="00831BC2">
        <w:rPr>
          <w:rFonts w:ascii="Calibri" w:eastAsia="MS Mincho" w:hAnsi="Calibri" w:cs="Arial"/>
          <w:b/>
          <w:spacing w:val="0"/>
          <w:w w:val="100"/>
          <w:kern w:val="1"/>
          <w:sz w:val="22"/>
          <w:szCs w:val="22"/>
          <w:lang w:eastAsia="hi-IN" w:bidi="hi-IN"/>
        </w:rPr>
        <w:t xml:space="preserve"> </w:t>
      </w:r>
      <w:r w:rsidR="00A33E75">
        <w:rPr>
          <w:rFonts w:ascii="Calibri" w:eastAsia="MS Mincho" w:hAnsi="Calibri" w:cs="Arial"/>
          <w:spacing w:val="0"/>
          <w:w w:val="100"/>
          <w:kern w:val="1"/>
          <w:sz w:val="22"/>
          <w:szCs w:val="22"/>
          <w:lang w:eastAsia="hi-IN" w:bidi="hi-IN"/>
        </w:rPr>
        <w:t>E</w:t>
      </w:r>
      <w:r w:rsidRPr="0083272A">
        <w:rPr>
          <w:rFonts w:ascii="Calibri" w:eastAsia="MS Mincho" w:hAnsi="Calibri" w:cs="Arial"/>
          <w:spacing w:val="0"/>
          <w:w w:val="100"/>
          <w:kern w:val="1"/>
          <w:sz w:val="22"/>
          <w:szCs w:val="22"/>
          <w:lang w:eastAsia="hi-IN" w:bidi="hi-IN"/>
        </w:rPr>
        <w:t xml:space="preserve">xploring </w:t>
      </w:r>
      <w:r>
        <w:rPr>
          <w:rFonts w:ascii="Calibri" w:eastAsia="MS Mincho" w:hAnsi="Calibri" w:cs="Arial"/>
          <w:spacing w:val="0"/>
          <w:w w:val="100"/>
          <w:kern w:val="1"/>
          <w:sz w:val="22"/>
          <w:szCs w:val="22"/>
          <w:lang w:eastAsia="hi-IN" w:bidi="hi-IN"/>
        </w:rPr>
        <w:t>of</w:t>
      </w:r>
      <w:r w:rsidRPr="0083272A">
        <w:rPr>
          <w:rFonts w:ascii="Calibri" w:eastAsia="MS Mincho" w:hAnsi="Calibri" w:cs="Arial"/>
          <w:spacing w:val="0"/>
          <w:w w:val="100"/>
          <w:kern w:val="1"/>
          <w:sz w:val="22"/>
          <w:szCs w:val="22"/>
          <w:lang w:eastAsia="hi-IN" w:bidi="hi-IN"/>
        </w:rPr>
        <w:t xml:space="preserve"> new branches of writing</w:t>
      </w:r>
      <w:r>
        <w:rPr>
          <w:rFonts w:ascii="Calibri" w:eastAsia="MS Mincho" w:hAnsi="Calibri" w:cs="Arial"/>
          <w:spacing w:val="0"/>
          <w:w w:val="100"/>
          <w:kern w:val="1"/>
          <w:sz w:val="22"/>
          <w:szCs w:val="22"/>
          <w:lang w:eastAsia="hi-IN" w:bidi="hi-IN"/>
        </w:rPr>
        <w:t xml:space="preserve"> and documentation</w:t>
      </w:r>
    </w:p>
    <w:p w:rsidR="00A75082" w:rsidRPr="002C62B4" w:rsidRDefault="00A75082" w:rsidP="00A75082">
      <w:pPr>
        <w:tabs>
          <w:tab w:val="left" w:pos="-180"/>
        </w:tabs>
        <w:jc w:val="both"/>
        <w:outlineLvl w:val="0"/>
        <w:rPr>
          <w:rFonts w:ascii="Calibri" w:eastAsia="MS Mincho" w:hAnsi="Calibri" w:cs="Arial"/>
          <w:spacing w:val="0"/>
          <w:w w:val="100"/>
          <w:kern w:val="1"/>
          <w:sz w:val="22"/>
          <w:szCs w:val="22"/>
          <w:lang w:eastAsia="hi-IN" w:bidi="hi-IN"/>
        </w:rPr>
      </w:pPr>
    </w:p>
    <w:sectPr w:rsidR="00A75082" w:rsidRPr="002C62B4" w:rsidSect="00D8030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0" w:right="540" w:bottom="1440" w:left="81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1746" w:rsidRDefault="00B41746" w:rsidP="00756B30">
      <w:r>
        <w:separator/>
      </w:r>
    </w:p>
  </w:endnote>
  <w:endnote w:type="continuationSeparator" w:id="1">
    <w:p w:rsidR="00B41746" w:rsidRDefault="00B41746" w:rsidP="00756B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0300" w:rsidRDefault="00D8030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0300" w:rsidRDefault="00D8030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0300" w:rsidRDefault="00D8030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1746" w:rsidRDefault="00B41746" w:rsidP="00756B30">
      <w:r>
        <w:separator/>
      </w:r>
    </w:p>
  </w:footnote>
  <w:footnote w:type="continuationSeparator" w:id="1">
    <w:p w:rsidR="00B41746" w:rsidRDefault="00B41746" w:rsidP="00756B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0300" w:rsidRDefault="00D8030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0300" w:rsidRDefault="00D8030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0300" w:rsidRDefault="00D8030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C507C"/>
    <w:multiLevelType w:val="hybridMultilevel"/>
    <w:tmpl w:val="E6143F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5E0B3E"/>
    <w:multiLevelType w:val="hybridMultilevel"/>
    <w:tmpl w:val="EF22A17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957A95"/>
    <w:multiLevelType w:val="hybridMultilevel"/>
    <w:tmpl w:val="EDA0B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C410A0"/>
    <w:multiLevelType w:val="hybridMultilevel"/>
    <w:tmpl w:val="2000F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8341A9"/>
    <w:multiLevelType w:val="hybridMultilevel"/>
    <w:tmpl w:val="43B6304A"/>
    <w:name w:val="WW8Num18"/>
    <w:lvl w:ilvl="0" w:tplc="D67A93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A0893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2962A9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4001FF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22C1B9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F88A88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F2F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16C590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0C8E6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651EB0"/>
    <w:multiLevelType w:val="hybridMultilevel"/>
    <w:tmpl w:val="1B06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6F06B8"/>
    <w:multiLevelType w:val="hybridMultilevel"/>
    <w:tmpl w:val="E702D7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03C5366"/>
    <w:multiLevelType w:val="hybridMultilevel"/>
    <w:tmpl w:val="69DC8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8D3D1E"/>
    <w:multiLevelType w:val="hybridMultilevel"/>
    <w:tmpl w:val="DE9CB8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40B6E77"/>
    <w:multiLevelType w:val="hybridMultilevel"/>
    <w:tmpl w:val="21AC3E6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5BC6353"/>
    <w:multiLevelType w:val="hybridMultilevel"/>
    <w:tmpl w:val="5EFC53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5CE127F"/>
    <w:multiLevelType w:val="hybridMultilevel"/>
    <w:tmpl w:val="949A57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EC14CB"/>
    <w:multiLevelType w:val="hybridMultilevel"/>
    <w:tmpl w:val="B0705C26"/>
    <w:lvl w:ilvl="0" w:tplc="0409000B">
      <w:start w:val="1"/>
      <w:numFmt w:val="bullet"/>
      <w:lvlText w:val=""/>
      <w:lvlJc w:val="left"/>
      <w:pPr>
        <w:ind w:left="4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6" w:hanging="360"/>
      </w:pPr>
      <w:rPr>
        <w:rFonts w:ascii="Wingdings" w:hAnsi="Wingdings" w:hint="default"/>
      </w:rPr>
    </w:lvl>
  </w:abstractNum>
  <w:abstractNum w:abstractNumId="13">
    <w:nsid w:val="27314B90"/>
    <w:multiLevelType w:val="hybridMultilevel"/>
    <w:tmpl w:val="ABD824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821448D"/>
    <w:multiLevelType w:val="hybridMultilevel"/>
    <w:tmpl w:val="127A48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BFC1460"/>
    <w:multiLevelType w:val="hybridMultilevel"/>
    <w:tmpl w:val="4F8C13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C7426D3"/>
    <w:multiLevelType w:val="hybridMultilevel"/>
    <w:tmpl w:val="5CBAD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30573BF"/>
    <w:multiLevelType w:val="hybridMultilevel"/>
    <w:tmpl w:val="84A4226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4597E82"/>
    <w:multiLevelType w:val="hybridMultilevel"/>
    <w:tmpl w:val="493295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AE64B00"/>
    <w:multiLevelType w:val="hybridMultilevel"/>
    <w:tmpl w:val="FB6890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1687D2D"/>
    <w:multiLevelType w:val="hybridMultilevel"/>
    <w:tmpl w:val="17FC8D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1C27108"/>
    <w:multiLevelType w:val="hybridMultilevel"/>
    <w:tmpl w:val="2392E2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4C800DF"/>
    <w:multiLevelType w:val="hybridMultilevel"/>
    <w:tmpl w:val="194483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B2C0C1D"/>
    <w:multiLevelType w:val="hybridMultilevel"/>
    <w:tmpl w:val="E2E2B2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D311CF3"/>
    <w:multiLevelType w:val="hybridMultilevel"/>
    <w:tmpl w:val="B48AC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020EA0"/>
    <w:multiLevelType w:val="hybridMultilevel"/>
    <w:tmpl w:val="87484E3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425450B"/>
    <w:multiLevelType w:val="hybridMultilevel"/>
    <w:tmpl w:val="EB12BE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164C07"/>
    <w:multiLevelType w:val="hybridMultilevel"/>
    <w:tmpl w:val="CBC4B5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65A73EB"/>
    <w:multiLevelType w:val="hybridMultilevel"/>
    <w:tmpl w:val="AFE434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70A6EC4"/>
    <w:multiLevelType w:val="hybridMultilevel"/>
    <w:tmpl w:val="5E762C5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5C90A3F"/>
    <w:multiLevelType w:val="hybridMultilevel"/>
    <w:tmpl w:val="70109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381531"/>
    <w:multiLevelType w:val="hybridMultilevel"/>
    <w:tmpl w:val="5D667A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FD17A6B"/>
    <w:multiLevelType w:val="hybridMultilevel"/>
    <w:tmpl w:val="4B10215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2A617C6"/>
    <w:multiLevelType w:val="hybridMultilevel"/>
    <w:tmpl w:val="95B834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4F58B4"/>
    <w:multiLevelType w:val="hybridMultilevel"/>
    <w:tmpl w:val="6E6ED1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908759A"/>
    <w:multiLevelType w:val="hybridMultilevel"/>
    <w:tmpl w:val="D4901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D6795D"/>
    <w:multiLevelType w:val="hybridMultilevel"/>
    <w:tmpl w:val="7AFEE8A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"/>
  </w:num>
  <w:num w:numId="3">
    <w:abstractNumId w:val="3"/>
  </w:num>
  <w:num w:numId="4">
    <w:abstractNumId w:val="30"/>
  </w:num>
  <w:num w:numId="5">
    <w:abstractNumId w:val="27"/>
  </w:num>
  <w:num w:numId="6">
    <w:abstractNumId w:val="15"/>
  </w:num>
  <w:num w:numId="7">
    <w:abstractNumId w:val="11"/>
  </w:num>
  <w:num w:numId="8">
    <w:abstractNumId w:val="26"/>
  </w:num>
  <w:num w:numId="9">
    <w:abstractNumId w:val="6"/>
  </w:num>
  <w:num w:numId="10">
    <w:abstractNumId w:val="23"/>
  </w:num>
  <w:num w:numId="11">
    <w:abstractNumId w:val="13"/>
  </w:num>
  <w:num w:numId="12">
    <w:abstractNumId w:val="10"/>
  </w:num>
  <w:num w:numId="13">
    <w:abstractNumId w:val="7"/>
  </w:num>
  <w:num w:numId="14">
    <w:abstractNumId w:val="8"/>
  </w:num>
  <w:num w:numId="15">
    <w:abstractNumId w:val="5"/>
  </w:num>
  <w:num w:numId="16">
    <w:abstractNumId w:val="0"/>
  </w:num>
  <w:num w:numId="17">
    <w:abstractNumId w:val="31"/>
  </w:num>
  <w:num w:numId="18">
    <w:abstractNumId w:val="32"/>
  </w:num>
  <w:num w:numId="19">
    <w:abstractNumId w:val="9"/>
  </w:num>
  <w:num w:numId="20">
    <w:abstractNumId w:val="25"/>
  </w:num>
  <w:num w:numId="21">
    <w:abstractNumId w:val="17"/>
  </w:num>
  <w:num w:numId="22">
    <w:abstractNumId w:val="28"/>
  </w:num>
  <w:num w:numId="23">
    <w:abstractNumId w:val="29"/>
  </w:num>
  <w:num w:numId="24">
    <w:abstractNumId w:val="22"/>
  </w:num>
  <w:num w:numId="25">
    <w:abstractNumId w:val="19"/>
  </w:num>
  <w:num w:numId="26">
    <w:abstractNumId w:val="20"/>
  </w:num>
  <w:num w:numId="27">
    <w:abstractNumId w:val="1"/>
  </w:num>
  <w:num w:numId="28">
    <w:abstractNumId w:val="12"/>
  </w:num>
  <w:num w:numId="29">
    <w:abstractNumId w:val="18"/>
  </w:num>
  <w:num w:numId="30">
    <w:abstractNumId w:val="35"/>
  </w:num>
  <w:num w:numId="31">
    <w:abstractNumId w:val="33"/>
  </w:num>
  <w:num w:numId="32">
    <w:abstractNumId w:val="21"/>
  </w:num>
  <w:num w:numId="33">
    <w:abstractNumId w:val="16"/>
  </w:num>
  <w:num w:numId="34">
    <w:abstractNumId w:val="36"/>
  </w:num>
  <w:num w:numId="35">
    <w:abstractNumId w:val="34"/>
  </w:num>
  <w:num w:numId="36">
    <w:abstractNumId w:val="14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68D5"/>
    <w:rsid w:val="00000997"/>
    <w:rsid w:val="000019DD"/>
    <w:rsid w:val="00004465"/>
    <w:rsid w:val="0000494B"/>
    <w:rsid w:val="00004D02"/>
    <w:rsid w:val="00005A79"/>
    <w:rsid w:val="00005D91"/>
    <w:rsid w:val="0000610E"/>
    <w:rsid w:val="00011C60"/>
    <w:rsid w:val="0001583B"/>
    <w:rsid w:val="0001633E"/>
    <w:rsid w:val="000173F4"/>
    <w:rsid w:val="00017DE4"/>
    <w:rsid w:val="00020A0F"/>
    <w:rsid w:val="000213FB"/>
    <w:rsid w:val="000217E8"/>
    <w:rsid w:val="00023042"/>
    <w:rsid w:val="00027747"/>
    <w:rsid w:val="00033411"/>
    <w:rsid w:val="00034E8C"/>
    <w:rsid w:val="0003649D"/>
    <w:rsid w:val="000364BC"/>
    <w:rsid w:val="00036DDB"/>
    <w:rsid w:val="00040CBD"/>
    <w:rsid w:val="00043042"/>
    <w:rsid w:val="00043863"/>
    <w:rsid w:val="00043D6C"/>
    <w:rsid w:val="0004703A"/>
    <w:rsid w:val="00047D30"/>
    <w:rsid w:val="0005195A"/>
    <w:rsid w:val="00052317"/>
    <w:rsid w:val="00052AA5"/>
    <w:rsid w:val="0005407B"/>
    <w:rsid w:val="000540FC"/>
    <w:rsid w:val="0005554D"/>
    <w:rsid w:val="00056007"/>
    <w:rsid w:val="000560FC"/>
    <w:rsid w:val="0006052F"/>
    <w:rsid w:val="000613DF"/>
    <w:rsid w:val="00062C37"/>
    <w:rsid w:val="0006345E"/>
    <w:rsid w:val="00064D42"/>
    <w:rsid w:val="00066059"/>
    <w:rsid w:val="00070357"/>
    <w:rsid w:val="0007053A"/>
    <w:rsid w:val="00071210"/>
    <w:rsid w:val="000725F1"/>
    <w:rsid w:val="00074087"/>
    <w:rsid w:val="00074872"/>
    <w:rsid w:val="0007662D"/>
    <w:rsid w:val="000775B6"/>
    <w:rsid w:val="000818FB"/>
    <w:rsid w:val="000825D9"/>
    <w:rsid w:val="000833E3"/>
    <w:rsid w:val="000860A8"/>
    <w:rsid w:val="00086FC2"/>
    <w:rsid w:val="00093DE1"/>
    <w:rsid w:val="000A0FB0"/>
    <w:rsid w:val="000A7952"/>
    <w:rsid w:val="000A7D35"/>
    <w:rsid w:val="000B175C"/>
    <w:rsid w:val="000B1AE8"/>
    <w:rsid w:val="000B3127"/>
    <w:rsid w:val="000B4585"/>
    <w:rsid w:val="000B4CFB"/>
    <w:rsid w:val="000B6B9B"/>
    <w:rsid w:val="000B70B6"/>
    <w:rsid w:val="000B7C2C"/>
    <w:rsid w:val="000C322B"/>
    <w:rsid w:val="000C3934"/>
    <w:rsid w:val="000C6AB0"/>
    <w:rsid w:val="000C6F7B"/>
    <w:rsid w:val="000C7FBF"/>
    <w:rsid w:val="000D292F"/>
    <w:rsid w:val="000D4E20"/>
    <w:rsid w:val="000D6799"/>
    <w:rsid w:val="000D6B5F"/>
    <w:rsid w:val="000E0211"/>
    <w:rsid w:val="000E0991"/>
    <w:rsid w:val="000E2EE6"/>
    <w:rsid w:val="000E3FB6"/>
    <w:rsid w:val="000F06C2"/>
    <w:rsid w:val="000F11E4"/>
    <w:rsid w:val="000F1DB8"/>
    <w:rsid w:val="000F2E54"/>
    <w:rsid w:val="000F5968"/>
    <w:rsid w:val="000F75D9"/>
    <w:rsid w:val="0010162E"/>
    <w:rsid w:val="00103C6A"/>
    <w:rsid w:val="001043AB"/>
    <w:rsid w:val="001057DD"/>
    <w:rsid w:val="00105D3F"/>
    <w:rsid w:val="0010747A"/>
    <w:rsid w:val="00114173"/>
    <w:rsid w:val="00114E76"/>
    <w:rsid w:val="001152D1"/>
    <w:rsid w:val="00117E21"/>
    <w:rsid w:val="0012246F"/>
    <w:rsid w:val="00122F86"/>
    <w:rsid w:val="00123A53"/>
    <w:rsid w:val="00124B6E"/>
    <w:rsid w:val="00126B2E"/>
    <w:rsid w:val="0013034E"/>
    <w:rsid w:val="00131496"/>
    <w:rsid w:val="0013427E"/>
    <w:rsid w:val="00134A0B"/>
    <w:rsid w:val="00134A0C"/>
    <w:rsid w:val="001350FF"/>
    <w:rsid w:val="00136815"/>
    <w:rsid w:val="001402E7"/>
    <w:rsid w:val="00140F85"/>
    <w:rsid w:val="00147342"/>
    <w:rsid w:val="00147426"/>
    <w:rsid w:val="00147D73"/>
    <w:rsid w:val="00151687"/>
    <w:rsid w:val="001521CF"/>
    <w:rsid w:val="00155420"/>
    <w:rsid w:val="001558F0"/>
    <w:rsid w:val="00163CB3"/>
    <w:rsid w:val="00171262"/>
    <w:rsid w:val="001717B5"/>
    <w:rsid w:val="00174A11"/>
    <w:rsid w:val="00181CF9"/>
    <w:rsid w:val="00183B8E"/>
    <w:rsid w:val="0018477D"/>
    <w:rsid w:val="00185B72"/>
    <w:rsid w:val="00187EC1"/>
    <w:rsid w:val="00190702"/>
    <w:rsid w:val="001933CB"/>
    <w:rsid w:val="0019387F"/>
    <w:rsid w:val="001969EB"/>
    <w:rsid w:val="0019771B"/>
    <w:rsid w:val="001A0689"/>
    <w:rsid w:val="001A0736"/>
    <w:rsid w:val="001A09E4"/>
    <w:rsid w:val="001A10ED"/>
    <w:rsid w:val="001A46BA"/>
    <w:rsid w:val="001B0411"/>
    <w:rsid w:val="001B0D83"/>
    <w:rsid w:val="001B24A2"/>
    <w:rsid w:val="001B4583"/>
    <w:rsid w:val="001B4AE8"/>
    <w:rsid w:val="001B4C90"/>
    <w:rsid w:val="001B5EF9"/>
    <w:rsid w:val="001B62BF"/>
    <w:rsid w:val="001C0241"/>
    <w:rsid w:val="001C157F"/>
    <w:rsid w:val="001C2052"/>
    <w:rsid w:val="001C2D62"/>
    <w:rsid w:val="001C5795"/>
    <w:rsid w:val="001C6582"/>
    <w:rsid w:val="001D1C30"/>
    <w:rsid w:val="001D1E6D"/>
    <w:rsid w:val="001D36B8"/>
    <w:rsid w:val="001D7628"/>
    <w:rsid w:val="001E083B"/>
    <w:rsid w:val="001E10A4"/>
    <w:rsid w:val="001E26EA"/>
    <w:rsid w:val="001E4150"/>
    <w:rsid w:val="001E5BBC"/>
    <w:rsid w:val="001E6072"/>
    <w:rsid w:val="001E6169"/>
    <w:rsid w:val="001E636B"/>
    <w:rsid w:val="001E63BC"/>
    <w:rsid w:val="001F0036"/>
    <w:rsid w:val="001F0A7E"/>
    <w:rsid w:val="001F15E5"/>
    <w:rsid w:val="001F1CC0"/>
    <w:rsid w:val="001F1E91"/>
    <w:rsid w:val="001F1FE2"/>
    <w:rsid w:val="001F2C58"/>
    <w:rsid w:val="001F49B6"/>
    <w:rsid w:val="001F5897"/>
    <w:rsid w:val="001F6E80"/>
    <w:rsid w:val="002009B3"/>
    <w:rsid w:val="00200EE7"/>
    <w:rsid w:val="002011F4"/>
    <w:rsid w:val="00201D3A"/>
    <w:rsid w:val="0020233E"/>
    <w:rsid w:val="0020306A"/>
    <w:rsid w:val="00203ABC"/>
    <w:rsid w:val="00205167"/>
    <w:rsid w:val="00206558"/>
    <w:rsid w:val="0021383B"/>
    <w:rsid w:val="00213E89"/>
    <w:rsid w:val="00215362"/>
    <w:rsid w:val="00220613"/>
    <w:rsid w:val="0022112F"/>
    <w:rsid w:val="00224118"/>
    <w:rsid w:val="00224913"/>
    <w:rsid w:val="002252AB"/>
    <w:rsid w:val="002265D1"/>
    <w:rsid w:val="0022767E"/>
    <w:rsid w:val="00227D2C"/>
    <w:rsid w:val="00227E04"/>
    <w:rsid w:val="002307A8"/>
    <w:rsid w:val="00230FCC"/>
    <w:rsid w:val="00231365"/>
    <w:rsid w:val="00231C57"/>
    <w:rsid w:val="00233F43"/>
    <w:rsid w:val="002357DB"/>
    <w:rsid w:val="002441E9"/>
    <w:rsid w:val="00244B9F"/>
    <w:rsid w:val="00246D90"/>
    <w:rsid w:val="0025009D"/>
    <w:rsid w:val="00251215"/>
    <w:rsid w:val="00251B94"/>
    <w:rsid w:val="00254841"/>
    <w:rsid w:val="002553A5"/>
    <w:rsid w:val="002560BF"/>
    <w:rsid w:val="0025627D"/>
    <w:rsid w:val="002564E4"/>
    <w:rsid w:val="0025691F"/>
    <w:rsid w:val="00257216"/>
    <w:rsid w:val="00257B5A"/>
    <w:rsid w:val="00261560"/>
    <w:rsid w:val="0026298C"/>
    <w:rsid w:val="00263247"/>
    <w:rsid w:val="002632A2"/>
    <w:rsid w:val="00265C16"/>
    <w:rsid w:val="0026629C"/>
    <w:rsid w:val="00267CB6"/>
    <w:rsid w:val="002713DD"/>
    <w:rsid w:val="0027209B"/>
    <w:rsid w:val="002733AE"/>
    <w:rsid w:val="00273C22"/>
    <w:rsid w:val="00274AF7"/>
    <w:rsid w:val="0027607E"/>
    <w:rsid w:val="00276A27"/>
    <w:rsid w:val="00281F7A"/>
    <w:rsid w:val="002844BE"/>
    <w:rsid w:val="002900AB"/>
    <w:rsid w:val="002900E4"/>
    <w:rsid w:val="00290656"/>
    <w:rsid w:val="00291FF9"/>
    <w:rsid w:val="00295122"/>
    <w:rsid w:val="00297267"/>
    <w:rsid w:val="002A00FB"/>
    <w:rsid w:val="002A06C6"/>
    <w:rsid w:val="002A0DB6"/>
    <w:rsid w:val="002A1177"/>
    <w:rsid w:val="002A17A4"/>
    <w:rsid w:val="002A1840"/>
    <w:rsid w:val="002A1A0F"/>
    <w:rsid w:val="002A1EC6"/>
    <w:rsid w:val="002A3AB4"/>
    <w:rsid w:val="002A46C5"/>
    <w:rsid w:val="002A5393"/>
    <w:rsid w:val="002A6DAB"/>
    <w:rsid w:val="002B3C5E"/>
    <w:rsid w:val="002B42F9"/>
    <w:rsid w:val="002B517C"/>
    <w:rsid w:val="002B678E"/>
    <w:rsid w:val="002B6AB2"/>
    <w:rsid w:val="002B7B84"/>
    <w:rsid w:val="002B7C80"/>
    <w:rsid w:val="002C1956"/>
    <w:rsid w:val="002C1D52"/>
    <w:rsid w:val="002C4085"/>
    <w:rsid w:val="002C62B4"/>
    <w:rsid w:val="002C6A94"/>
    <w:rsid w:val="002C7776"/>
    <w:rsid w:val="002D1EA6"/>
    <w:rsid w:val="002D3454"/>
    <w:rsid w:val="002D5A67"/>
    <w:rsid w:val="002E07A7"/>
    <w:rsid w:val="002E1C3D"/>
    <w:rsid w:val="002E40C5"/>
    <w:rsid w:val="002E4F12"/>
    <w:rsid w:val="002E7DB4"/>
    <w:rsid w:val="002F269E"/>
    <w:rsid w:val="002F26F1"/>
    <w:rsid w:val="002F3947"/>
    <w:rsid w:val="002F7606"/>
    <w:rsid w:val="002F76D7"/>
    <w:rsid w:val="00300D26"/>
    <w:rsid w:val="00300D98"/>
    <w:rsid w:val="0030399F"/>
    <w:rsid w:val="00303F4B"/>
    <w:rsid w:val="00306A2B"/>
    <w:rsid w:val="003101B3"/>
    <w:rsid w:val="00313130"/>
    <w:rsid w:val="0031412C"/>
    <w:rsid w:val="00314BEC"/>
    <w:rsid w:val="0032236E"/>
    <w:rsid w:val="0032337B"/>
    <w:rsid w:val="00324282"/>
    <w:rsid w:val="003267EC"/>
    <w:rsid w:val="00333596"/>
    <w:rsid w:val="003344EE"/>
    <w:rsid w:val="0033676A"/>
    <w:rsid w:val="003420CD"/>
    <w:rsid w:val="003423AF"/>
    <w:rsid w:val="00345542"/>
    <w:rsid w:val="00350F19"/>
    <w:rsid w:val="00351BF1"/>
    <w:rsid w:val="00352636"/>
    <w:rsid w:val="0035324F"/>
    <w:rsid w:val="00353CB3"/>
    <w:rsid w:val="00354814"/>
    <w:rsid w:val="00354883"/>
    <w:rsid w:val="003561EF"/>
    <w:rsid w:val="0036163C"/>
    <w:rsid w:val="00361B62"/>
    <w:rsid w:val="0036386E"/>
    <w:rsid w:val="00367D2B"/>
    <w:rsid w:val="0037045C"/>
    <w:rsid w:val="00370E24"/>
    <w:rsid w:val="00371F38"/>
    <w:rsid w:val="00372BDB"/>
    <w:rsid w:val="00375A1A"/>
    <w:rsid w:val="00375F68"/>
    <w:rsid w:val="0037791F"/>
    <w:rsid w:val="00382140"/>
    <w:rsid w:val="0038259D"/>
    <w:rsid w:val="00382A7F"/>
    <w:rsid w:val="00384CD1"/>
    <w:rsid w:val="00385A09"/>
    <w:rsid w:val="00387770"/>
    <w:rsid w:val="003907E4"/>
    <w:rsid w:val="00393711"/>
    <w:rsid w:val="003943B5"/>
    <w:rsid w:val="00395726"/>
    <w:rsid w:val="00397605"/>
    <w:rsid w:val="003978AA"/>
    <w:rsid w:val="003A0E95"/>
    <w:rsid w:val="003A14EC"/>
    <w:rsid w:val="003A1F73"/>
    <w:rsid w:val="003A2467"/>
    <w:rsid w:val="003A3630"/>
    <w:rsid w:val="003A5922"/>
    <w:rsid w:val="003A5B37"/>
    <w:rsid w:val="003A5BE4"/>
    <w:rsid w:val="003B08AA"/>
    <w:rsid w:val="003B1537"/>
    <w:rsid w:val="003B2CAE"/>
    <w:rsid w:val="003B309B"/>
    <w:rsid w:val="003B4735"/>
    <w:rsid w:val="003B54CD"/>
    <w:rsid w:val="003B76AA"/>
    <w:rsid w:val="003B78BF"/>
    <w:rsid w:val="003B7E19"/>
    <w:rsid w:val="003C1709"/>
    <w:rsid w:val="003C1D1D"/>
    <w:rsid w:val="003C360C"/>
    <w:rsid w:val="003C5791"/>
    <w:rsid w:val="003C63FA"/>
    <w:rsid w:val="003C6A26"/>
    <w:rsid w:val="003C7AA8"/>
    <w:rsid w:val="003D0537"/>
    <w:rsid w:val="003D06F4"/>
    <w:rsid w:val="003D10CD"/>
    <w:rsid w:val="003D14F9"/>
    <w:rsid w:val="003D18B5"/>
    <w:rsid w:val="003D2C60"/>
    <w:rsid w:val="003D59E8"/>
    <w:rsid w:val="003D6853"/>
    <w:rsid w:val="003D6E57"/>
    <w:rsid w:val="003D7D38"/>
    <w:rsid w:val="003E1320"/>
    <w:rsid w:val="003E3689"/>
    <w:rsid w:val="003E4B18"/>
    <w:rsid w:val="003E5081"/>
    <w:rsid w:val="003E550C"/>
    <w:rsid w:val="003E7C0E"/>
    <w:rsid w:val="003F26A1"/>
    <w:rsid w:val="003F3791"/>
    <w:rsid w:val="003F76CC"/>
    <w:rsid w:val="004002FD"/>
    <w:rsid w:val="00401C6D"/>
    <w:rsid w:val="0040242C"/>
    <w:rsid w:val="00403117"/>
    <w:rsid w:val="00403419"/>
    <w:rsid w:val="004051C2"/>
    <w:rsid w:val="00405B10"/>
    <w:rsid w:val="00410692"/>
    <w:rsid w:val="00410D3E"/>
    <w:rsid w:val="00414B4D"/>
    <w:rsid w:val="004169A1"/>
    <w:rsid w:val="0041739B"/>
    <w:rsid w:val="0042000F"/>
    <w:rsid w:val="0042083A"/>
    <w:rsid w:val="00420F40"/>
    <w:rsid w:val="00421716"/>
    <w:rsid w:val="00421D30"/>
    <w:rsid w:val="00422421"/>
    <w:rsid w:val="00425A81"/>
    <w:rsid w:val="0042741A"/>
    <w:rsid w:val="004310D1"/>
    <w:rsid w:val="004319CF"/>
    <w:rsid w:val="00433EA3"/>
    <w:rsid w:val="004342D4"/>
    <w:rsid w:val="0043498F"/>
    <w:rsid w:val="0043599D"/>
    <w:rsid w:val="004369EE"/>
    <w:rsid w:val="00437115"/>
    <w:rsid w:val="0044062C"/>
    <w:rsid w:val="00440F8A"/>
    <w:rsid w:val="00442252"/>
    <w:rsid w:val="004429B7"/>
    <w:rsid w:val="004435CB"/>
    <w:rsid w:val="00443A7E"/>
    <w:rsid w:val="00445C5E"/>
    <w:rsid w:val="00445E49"/>
    <w:rsid w:val="00446FD9"/>
    <w:rsid w:val="00450AF9"/>
    <w:rsid w:val="00453E5A"/>
    <w:rsid w:val="0045450A"/>
    <w:rsid w:val="00455754"/>
    <w:rsid w:val="004567EA"/>
    <w:rsid w:val="00460E78"/>
    <w:rsid w:val="004614F2"/>
    <w:rsid w:val="004616D2"/>
    <w:rsid w:val="004621DE"/>
    <w:rsid w:val="00463B0C"/>
    <w:rsid w:val="0046487A"/>
    <w:rsid w:val="004657B8"/>
    <w:rsid w:val="00465BE2"/>
    <w:rsid w:val="00465D80"/>
    <w:rsid w:val="00465FBC"/>
    <w:rsid w:val="00467665"/>
    <w:rsid w:val="00472640"/>
    <w:rsid w:val="00473576"/>
    <w:rsid w:val="0047401F"/>
    <w:rsid w:val="00475670"/>
    <w:rsid w:val="0047653A"/>
    <w:rsid w:val="00476A5B"/>
    <w:rsid w:val="004832E1"/>
    <w:rsid w:val="00484CFA"/>
    <w:rsid w:val="0048534D"/>
    <w:rsid w:val="00485792"/>
    <w:rsid w:val="004857A3"/>
    <w:rsid w:val="00492BA4"/>
    <w:rsid w:val="0049484C"/>
    <w:rsid w:val="00496083"/>
    <w:rsid w:val="00497643"/>
    <w:rsid w:val="004A0271"/>
    <w:rsid w:val="004A0DAC"/>
    <w:rsid w:val="004A10A7"/>
    <w:rsid w:val="004A1C3B"/>
    <w:rsid w:val="004A23C3"/>
    <w:rsid w:val="004A4539"/>
    <w:rsid w:val="004A49D7"/>
    <w:rsid w:val="004A4F68"/>
    <w:rsid w:val="004A6EFA"/>
    <w:rsid w:val="004B06EE"/>
    <w:rsid w:val="004B1199"/>
    <w:rsid w:val="004B13E1"/>
    <w:rsid w:val="004B2F1C"/>
    <w:rsid w:val="004B3F98"/>
    <w:rsid w:val="004B50CE"/>
    <w:rsid w:val="004B5702"/>
    <w:rsid w:val="004B6BEF"/>
    <w:rsid w:val="004C218E"/>
    <w:rsid w:val="004C280B"/>
    <w:rsid w:val="004C41A0"/>
    <w:rsid w:val="004C43F6"/>
    <w:rsid w:val="004C48C6"/>
    <w:rsid w:val="004C5E96"/>
    <w:rsid w:val="004D039D"/>
    <w:rsid w:val="004D1BB7"/>
    <w:rsid w:val="004D2663"/>
    <w:rsid w:val="004D2940"/>
    <w:rsid w:val="004D32B7"/>
    <w:rsid w:val="004D4077"/>
    <w:rsid w:val="004D5099"/>
    <w:rsid w:val="004D5A7F"/>
    <w:rsid w:val="004E0A15"/>
    <w:rsid w:val="004E25AE"/>
    <w:rsid w:val="004E314E"/>
    <w:rsid w:val="004E39DB"/>
    <w:rsid w:val="004F28C8"/>
    <w:rsid w:val="004F47EF"/>
    <w:rsid w:val="004F5DD6"/>
    <w:rsid w:val="00502EEC"/>
    <w:rsid w:val="00504A64"/>
    <w:rsid w:val="005074DE"/>
    <w:rsid w:val="005101F4"/>
    <w:rsid w:val="00510730"/>
    <w:rsid w:val="005111E1"/>
    <w:rsid w:val="00512D64"/>
    <w:rsid w:val="005135D4"/>
    <w:rsid w:val="00513880"/>
    <w:rsid w:val="005236B4"/>
    <w:rsid w:val="005242D0"/>
    <w:rsid w:val="0052457B"/>
    <w:rsid w:val="005245BA"/>
    <w:rsid w:val="00527906"/>
    <w:rsid w:val="005304AA"/>
    <w:rsid w:val="00531F31"/>
    <w:rsid w:val="00532974"/>
    <w:rsid w:val="00534877"/>
    <w:rsid w:val="0054019F"/>
    <w:rsid w:val="0054117C"/>
    <w:rsid w:val="005421EB"/>
    <w:rsid w:val="00542B32"/>
    <w:rsid w:val="00543D2E"/>
    <w:rsid w:val="00550752"/>
    <w:rsid w:val="00551341"/>
    <w:rsid w:val="00551792"/>
    <w:rsid w:val="00552166"/>
    <w:rsid w:val="00552D6B"/>
    <w:rsid w:val="0055431E"/>
    <w:rsid w:val="00555E57"/>
    <w:rsid w:val="005567B2"/>
    <w:rsid w:val="00556927"/>
    <w:rsid w:val="00560DAD"/>
    <w:rsid w:val="00562045"/>
    <w:rsid w:val="00563016"/>
    <w:rsid w:val="005656D5"/>
    <w:rsid w:val="005661EF"/>
    <w:rsid w:val="005664E6"/>
    <w:rsid w:val="0056659F"/>
    <w:rsid w:val="005666E1"/>
    <w:rsid w:val="00566DF3"/>
    <w:rsid w:val="00570B7D"/>
    <w:rsid w:val="0057151B"/>
    <w:rsid w:val="00573F7B"/>
    <w:rsid w:val="005755AF"/>
    <w:rsid w:val="00576909"/>
    <w:rsid w:val="00577F15"/>
    <w:rsid w:val="00580C74"/>
    <w:rsid w:val="0058155B"/>
    <w:rsid w:val="0058308E"/>
    <w:rsid w:val="00583F71"/>
    <w:rsid w:val="0058658E"/>
    <w:rsid w:val="00586B31"/>
    <w:rsid w:val="00586F6C"/>
    <w:rsid w:val="00587356"/>
    <w:rsid w:val="0059010D"/>
    <w:rsid w:val="00590764"/>
    <w:rsid w:val="00591319"/>
    <w:rsid w:val="00591A57"/>
    <w:rsid w:val="00591D6B"/>
    <w:rsid w:val="00591EE3"/>
    <w:rsid w:val="00595D95"/>
    <w:rsid w:val="005962D6"/>
    <w:rsid w:val="00596A65"/>
    <w:rsid w:val="005A0886"/>
    <w:rsid w:val="005A0CA5"/>
    <w:rsid w:val="005A3E24"/>
    <w:rsid w:val="005A5E1A"/>
    <w:rsid w:val="005A6467"/>
    <w:rsid w:val="005A6A34"/>
    <w:rsid w:val="005B2F64"/>
    <w:rsid w:val="005B332D"/>
    <w:rsid w:val="005B421D"/>
    <w:rsid w:val="005B63AB"/>
    <w:rsid w:val="005B6486"/>
    <w:rsid w:val="005B6998"/>
    <w:rsid w:val="005C1673"/>
    <w:rsid w:val="005C21D5"/>
    <w:rsid w:val="005C4623"/>
    <w:rsid w:val="005C63EC"/>
    <w:rsid w:val="005C7ECF"/>
    <w:rsid w:val="005C7F6D"/>
    <w:rsid w:val="005D0E8E"/>
    <w:rsid w:val="005D1FC3"/>
    <w:rsid w:val="005D3F6B"/>
    <w:rsid w:val="005D4DAE"/>
    <w:rsid w:val="005D5361"/>
    <w:rsid w:val="005D6185"/>
    <w:rsid w:val="005D7341"/>
    <w:rsid w:val="005D75B3"/>
    <w:rsid w:val="005D7737"/>
    <w:rsid w:val="005E0FE5"/>
    <w:rsid w:val="005E1A26"/>
    <w:rsid w:val="005E59A1"/>
    <w:rsid w:val="005E6F13"/>
    <w:rsid w:val="005E7B88"/>
    <w:rsid w:val="005F08A0"/>
    <w:rsid w:val="005F1644"/>
    <w:rsid w:val="005F1922"/>
    <w:rsid w:val="005F1E66"/>
    <w:rsid w:val="005F7A63"/>
    <w:rsid w:val="00600340"/>
    <w:rsid w:val="006017B6"/>
    <w:rsid w:val="006026F6"/>
    <w:rsid w:val="006026FE"/>
    <w:rsid w:val="00603D73"/>
    <w:rsid w:val="00606D2A"/>
    <w:rsid w:val="006118F6"/>
    <w:rsid w:val="006122EA"/>
    <w:rsid w:val="00612B8E"/>
    <w:rsid w:val="00613252"/>
    <w:rsid w:val="006138EA"/>
    <w:rsid w:val="00614135"/>
    <w:rsid w:val="00614C6A"/>
    <w:rsid w:val="00615D6C"/>
    <w:rsid w:val="00623087"/>
    <w:rsid w:val="0062358C"/>
    <w:rsid w:val="006250C3"/>
    <w:rsid w:val="006251D9"/>
    <w:rsid w:val="00625D84"/>
    <w:rsid w:val="00626C3E"/>
    <w:rsid w:val="00627FBC"/>
    <w:rsid w:val="00630997"/>
    <w:rsid w:val="006318E6"/>
    <w:rsid w:val="00635918"/>
    <w:rsid w:val="00637C24"/>
    <w:rsid w:val="006402AA"/>
    <w:rsid w:val="00640318"/>
    <w:rsid w:val="0064560A"/>
    <w:rsid w:val="00645852"/>
    <w:rsid w:val="00646211"/>
    <w:rsid w:val="00646BB7"/>
    <w:rsid w:val="00651D19"/>
    <w:rsid w:val="0065289F"/>
    <w:rsid w:val="00657EE0"/>
    <w:rsid w:val="00661F59"/>
    <w:rsid w:val="00662545"/>
    <w:rsid w:val="006626A2"/>
    <w:rsid w:val="00663F93"/>
    <w:rsid w:val="00666687"/>
    <w:rsid w:val="00666F4D"/>
    <w:rsid w:val="00673846"/>
    <w:rsid w:val="0067424B"/>
    <w:rsid w:val="0067478C"/>
    <w:rsid w:val="0067692D"/>
    <w:rsid w:val="00677B01"/>
    <w:rsid w:val="00680E41"/>
    <w:rsid w:val="0068160A"/>
    <w:rsid w:val="006838F1"/>
    <w:rsid w:val="0068420B"/>
    <w:rsid w:val="0068434B"/>
    <w:rsid w:val="00685007"/>
    <w:rsid w:val="00685EE3"/>
    <w:rsid w:val="00686675"/>
    <w:rsid w:val="006868C5"/>
    <w:rsid w:val="0069112E"/>
    <w:rsid w:val="0069145B"/>
    <w:rsid w:val="0069341F"/>
    <w:rsid w:val="006943A9"/>
    <w:rsid w:val="00694B0F"/>
    <w:rsid w:val="0069613B"/>
    <w:rsid w:val="006A147E"/>
    <w:rsid w:val="006A6BAF"/>
    <w:rsid w:val="006A6BC1"/>
    <w:rsid w:val="006B00E7"/>
    <w:rsid w:val="006B1145"/>
    <w:rsid w:val="006B1EB7"/>
    <w:rsid w:val="006B2FD3"/>
    <w:rsid w:val="006B41FD"/>
    <w:rsid w:val="006B42E2"/>
    <w:rsid w:val="006B5627"/>
    <w:rsid w:val="006B7332"/>
    <w:rsid w:val="006B78AF"/>
    <w:rsid w:val="006B7E5A"/>
    <w:rsid w:val="006C2C9F"/>
    <w:rsid w:val="006C3570"/>
    <w:rsid w:val="006C4018"/>
    <w:rsid w:val="006C4FE4"/>
    <w:rsid w:val="006C5644"/>
    <w:rsid w:val="006C6790"/>
    <w:rsid w:val="006C69A6"/>
    <w:rsid w:val="006C6B1B"/>
    <w:rsid w:val="006D0283"/>
    <w:rsid w:val="006D314D"/>
    <w:rsid w:val="006D4D04"/>
    <w:rsid w:val="006D5126"/>
    <w:rsid w:val="006D6C7B"/>
    <w:rsid w:val="006D6EBB"/>
    <w:rsid w:val="006E2864"/>
    <w:rsid w:val="006E2B5F"/>
    <w:rsid w:val="006E4B5F"/>
    <w:rsid w:val="006E5973"/>
    <w:rsid w:val="006F59B2"/>
    <w:rsid w:val="006F71E4"/>
    <w:rsid w:val="006F74AA"/>
    <w:rsid w:val="006F7C26"/>
    <w:rsid w:val="006F7DD5"/>
    <w:rsid w:val="00702BAA"/>
    <w:rsid w:val="0070554C"/>
    <w:rsid w:val="00705FFC"/>
    <w:rsid w:val="00706007"/>
    <w:rsid w:val="007064AC"/>
    <w:rsid w:val="007070DE"/>
    <w:rsid w:val="00707A03"/>
    <w:rsid w:val="00711D82"/>
    <w:rsid w:val="00712B54"/>
    <w:rsid w:val="00713B1B"/>
    <w:rsid w:val="00713CFC"/>
    <w:rsid w:val="007141C8"/>
    <w:rsid w:val="00716223"/>
    <w:rsid w:val="0071721C"/>
    <w:rsid w:val="00717438"/>
    <w:rsid w:val="00720DBC"/>
    <w:rsid w:val="007210F3"/>
    <w:rsid w:val="00721579"/>
    <w:rsid w:val="00725552"/>
    <w:rsid w:val="00726CC8"/>
    <w:rsid w:val="00727D1B"/>
    <w:rsid w:val="007309B7"/>
    <w:rsid w:val="00732934"/>
    <w:rsid w:val="00734AB6"/>
    <w:rsid w:val="0073512B"/>
    <w:rsid w:val="00736958"/>
    <w:rsid w:val="007378C7"/>
    <w:rsid w:val="00740357"/>
    <w:rsid w:val="00744744"/>
    <w:rsid w:val="00745D90"/>
    <w:rsid w:val="00746359"/>
    <w:rsid w:val="00746CC4"/>
    <w:rsid w:val="00747991"/>
    <w:rsid w:val="007517D6"/>
    <w:rsid w:val="00755F2E"/>
    <w:rsid w:val="00756B30"/>
    <w:rsid w:val="00756FE0"/>
    <w:rsid w:val="007576F5"/>
    <w:rsid w:val="00763B09"/>
    <w:rsid w:val="00764316"/>
    <w:rsid w:val="00764F6C"/>
    <w:rsid w:val="00765D52"/>
    <w:rsid w:val="00766A40"/>
    <w:rsid w:val="00770EEE"/>
    <w:rsid w:val="007712AA"/>
    <w:rsid w:val="007717DF"/>
    <w:rsid w:val="00772051"/>
    <w:rsid w:val="00772783"/>
    <w:rsid w:val="007729C1"/>
    <w:rsid w:val="007807AC"/>
    <w:rsid w:val="00780C5B"/>
    <w:rsid w:val="00780E62"/>
    <w:rsid w:val="00781076"/>
    <w:rsid w:val="0078182D"/>
    <w:rsid w:val="007825C6"/>
    <w:rsid w:val="00783872"/>
    <w:rsid w:val="0078388F"/>
    <w:rsid w:val="007850C7"/>
    <w:rsid w:val="00786BA9"/>
    <w:rsid w:val="007878E2"/>
    <w:rsid w:val="00787C8B"/>
    <w:rsid w:val="0079080C"/>
    <w:rsid w:val="00790A8B"/>
    <w:rsid w:val="007943A4"/>
    <w:rsid w:val="00795034"/>
    <w:rsid w:val="00795574"/>
    <w:rsid w:val="007959FB"/>
    <w:rsid w:val="00796D9C"/>
    <w:rsid w:val="007972D4"/>
    <w:rsid w:val="007A052D"/>
    <w:rsid w:val="007A1EDB"/>
    <w:rsid w:val="007A5D92"/>
    <w:rsid w:val="007A777C"/>
    <w:rsid w:val="007A79C3"/>
    <w:rsid w:val="007B0AD5"/>
    <w:rsid w:val="007B3072"/>
    <w:rsid w:val="007B3D7D"/>
    <w:rsid w:val="007C0887"/>
    <w:rsid w:val="007C5FBA"/>
    <w:rsid w:val="007C7608"/>
    <w:rsid w:val="007C7E87"/>
    <w:rsid w:val="007D052D"/>
    <w:rsid w:val="007D26E4"/>
    <w:rsid w:val="007D2D52"/>
    <w:rsid w:val="007D3C50"/>
    <w:rsid w:val="007D4F9D"/>
    <w:rsid w:val="007D5FC3"/>
    <w:rsid w:val="007D6BBF"/>
    <w:rsid w:val="007D7DBE"/>
    <w:rsid w:val="007E0D7D"/>
    <w:rsid w:val="007E2E4B"/>
    <w:rsid w:val="007E3828"/>
    <w:rsid w:val="007E54DB"/>
    <w:rsid w:val="007E5C90"/>
    <w:rsid w:val="007F078E"/>
    <w:rsid w:val="007F0836"/>
    <w:rsid w:val="007F22CC"/>
    <w:rsid w:val="007F3BA8"/>
    <w:rsid w:val="007F4A3C"/>
    <w:rsid w:val="007F5018"/>
    <w:rsid w:val="007F5CC4"/>
    <w:rsid w:val="007F665A"/>
    <w:rsid w:val="007F6784"/>
    <w:rsid w:val="007F733A"/>
    <w:rsid w:val="007F7971"/>
    <w:rsid w:val="00802867"/>
    <w:rsid w:val="00803761"/>
    <w:rsid w:val="00803E94"/>
    <w:rsid w:val="00804916"/>
    <w:rsid w:val="00811934"/>
    <w:rsid w:val="008133EA"/>
    <w:rsid w:val="00813947"/>
    <w:rsid w:val="00813D1D"/>
    <w:rsid w:val="00815EC3"/>
    <w:rsid w:val="008166CD"/>
    <w:rsid w:val="00820293"/>
    <w:rsid w:val="0082053C"/>
    <w:rsid w:val="00820F97"/>
    <w:rsid w:val="00826CDE"/>
    <w:rsid w:val="008309A4"/>
    <w:rsid w:val="00831BA9"/>
    <w:rsid w:val="00831BC2"/>
    <w:rsid w:val="0083272A"/>
    <w:rsid w:val="00834E3B"/>
    <w:rsid w:val="008351AB"/>
    <w:rsid w:val="00836EEA"/>
    <w:rsid w:val="00837848"/>
    <w:rsid w:val="008406B5"/>
    <w:rsid w:val="00840A26"/>
    <w:rsid w:val="00840F18"/>
    <w:rsid w:val="008413D2"/>
    <w:rsid w:val="008426A3"/>
    <w:rsid w:val="00850166"/>
    <w:rsid w:val="00852D55"/>
    <w:rsid w:val="00852E78"/>
    <w:rsid w:val="008536A0"/>
    <w:rsid w:val="00854875"/>
    <w:rsid w:val="0085546C"/>
    <w:rsid w:val="00855EAB"/>
    <w:rsid w:val="00856DB2"/>
    <w:rsid w:val="008575EC"/>
    <w:rsid w:val="00860885"/>
    <w:rsid w:val="00861020"/>
    <w:rsid w:val="00862EE2"/>
    <w:rsid w:val="00862F93"/>
    <w:rsid w:val="0086309E"/>
    <w:rsid w:val="0086551C"/>
    <w:rsid w:val="008665BF"/>
    <w:rsid w:val="0086682A"/>
    <w:rsid w:val="0087076B"/>
    <w:rsid w:val="00871050"/>
    <w:rsid w:val="00871A05"/>
    <w:rsid w:val="00871DEC"/>
    <w:rsid w:val="008725A5"/>
    <w:rsid w:val="008734A5"/>
    <w:rsid w:val="008750CC"/>
    <w:rsid w:val="00883F3E"/>
    <w:rsid w:val="00884E43"/>
    <w:rsid w:val="008851D5"/>
    <w:rsid w:val="008859D4"/>
    <w:rsid w:val="00887EA2"/>
    <w:rsid w:val="00891A9C"/>
    <w:rsid w:val="0089207E"/>
    <w:rsid w:val="008922F1"/>
    <w:rsid w:val="00893128"/>
    <w:rsid w:val="00893F4B"/>
    <w:rsid w:val="00894581"/>
    <w:rsid w:val="00895822"/>
    <w:rsid w:val="008A0E6E"/>
    <w:rsid w:val="008A2D38"/>
    <w:rsid w:val="008A668A"/>
    <w:rsid w:val="008A6915"/>
    <w:rsid w:val="008B131F"/>
    <w:rsid w:val="008B5BFE"/>
    <w:rsid w:val="008B6711"/>
    <w:rsid w:val="008B7364"/>
    <w:rsid w:val="008C01CE"/>
    <w:rsid w:val="008C2D8F"/>
    <w:rsid w:val="008C2E3C"/>
    <w:rsid w:val="008C4B79"/>
    <w:rsid w:val="008C6016"/>
    <w:rsid w:val="008C6314"/>
    <w:rsid w:val="008D1ABB"/>
    <w:rsid w:val="008D1F17"/>
    <w:rsid w:val="008D22DD"/>
    <w:rsid w:val="008D3B63"/>
    <w:rsid w:val="008D4946"/>
    <w:rsid w:val="008D5950"/>
    <w:rsid w:val="008D6F45"/>
    <w:rsid w:val="008D7AAF"/>
    <w:rsid w:val="008E0854"/>
    <w:rsid w:val="008E12A3"/>
    <w:rsid w:val="008E13C2"/>
    <w:rsid w:val="008E5CC4"/>
    <w:rsid w:val="008E6A6C"/>
    <w:rsid w:val="008E6C3F"/>
    <w:rsid w:val="008F074F"/>
    <w:rsid w:val="008F09F0"/>
    <w:rsid w:val="008F0A94"/>
    <w:rsid w:val="008F1DA4"/>
    <w:rsid w:val="008F2073"/>
    <w:rsid w:val="008F254D"/>
    <w:rsid w:val="008F47AA"/>
    <w:rsid w:val="008F4DC1"/>
    <w:rsid w:val="008F526C"/>
    <w:rsid w:val="008F58C5"/>
    <w:rsid w:val="008F5F97"/>
    <w:rsid w:val="008F7C60"/>
    <w:rsid w:val="008F7C72"/>
    <w:rsid w:val="00901AB7"/>
    <w:rsid w:val="00901C70"/>
    <w:rsid w:val="00904DFE"/>
    <w:rsid w:val="009059E3"/>
    <w:rsid w:val="00905C52"/>
    <w:rsid w:val="00910E92"/>
    <w:rsid w:val="009115FB"/>
    <w:rsid w:val="00913CDD"/>
    <w:rsid w:val="00915AE7"/>
    <w:rsid w:val="009165C8"/>
    <w:rsid w:val="00917F3E"/>
    <w:rsid w:val="00920451"/>
    <w:rsid w:val="009221AF"/>
    <w:rsid w:val="00922636"/>
    <w:rsid w:val="0092329C"/>
    <w:rsid w:val="0092420C"/>
    <w:rsid w:val="00925863"/>
    <w:rsid w:val="009304B4"/>
    <w:rsid w:val="0093434E"/>
    <w:rsid w:val="0093449F"/>
    <w:rsid w:val="009372CC"/>
    <w:rsid w:val="00937FD1"/>
    <w:rsid w:val="0094054D"/>
    <w:rsid w:val="00941144"/>
    <w:rsid w:val="0094500C"/>
    <w:rsid w:val="00947268"/>
    <w:rsid w:val="00950D0B"/>
    <w:rsid w:val="00951193"/>
    <w:rsid w:val="00951C89"/>
    <w:rsid w:val="0095402F"/>
    <w:rsid w:val="00954BD2"/>
    <w:rsid w:val="00956C11"/>
    <w:rsid w:val="0095722F"/>
    <w:rsid w:val="00960437"/>
    <w:rsid w:val="0096343F"/>
    <w:rsid w:val="009643C4"/>
    <w:rsid w:val="00967A19"/>
    <w:rsid w:val="009724CE"/>
    <w:rsid w:val="009734DF"/>
    <w:rsid w:val="009735A6"/>
    <w:rsid w:val="00980755"/>
    <w:rsid w:val="0098337A"/>
    <w:rsid w:val="00984F95"/>
    <w:rsid w:val="009864DB"/>
    <w:rsid w:val="00986B69"/>
    <w:rsid w:val="00987274"/>
    <w:rsid w:val="009905C0"/>
    <w:rsid w:val="009912A8"/>
    <w:rsid w:val="009926CA"/>
    <w:rsid w:val="009941D9"/>
    <w:rsid w:val="00995CCA"/>
    <w:rsid w:val="00996DBC"/>
    <w:rsid w:val="0099745E"/>
    <w:rsid w:val="009A24C3"/>
    <w:rsid w:val="009A2971"/>
    <w:rsid w:val="009A3620"/>
    <w:rsid w:val="009A5195"/>
    <w:rsid w:val="009A662B"/>
    <w:rsid w:val="009A7273"/>
    <w:rsid w:val="009A7F84"/>
    <w:rsid w:val="009A7FEF"/>
    <w:rsid w:val="009B0D4C"/>
    <w:rsid w:val="009B0E5D"/>
    <w:rsid w:val="009B338D"/>
    <w:rsid w:val="009B3466"/>
    <w:rsid w:val="009B4E78"/>
    <w:rsid w:val="009C2102"/>
    <w:rsid w:val="009C2217"/>
    <w:rsid w:val="009C2C5C"/>
    <w:rsid w:val="009C4C7F"/>
    <w:rsid w:val="009C6A15"/>
    <w:rsid w:val="009C79CB"/>
    <w:rsid w:val="009D05AD"/>
    <w:rsid w:val="009D0D72"/>
    <w:rsid w:val="009D10F8"/>
    <w:rsid w:val="009D1B62"/>
    <w:rsid w:val="009D37C0"/>
    <w:rsid w:val="009D3AE0"/>
    <w:rsid w:val="009D3E35"/>
    <w:rsid w:val="009D5414"/>
    <w:rsid w:val="009D67C5"/>
    <w:rsid w:val="009D73CF"/>
    <w:rsid w:val="009E22C7"/>
    <w:rsid w:val="009E30FA"/>
    <w:rsid w:val="009E69AD"/>
    <w:rsid w:val="009E7368"/>
    <w:rsid w:val="009E771F"/>
    <w:rsid w:val="009F21D0"/>
    <w:rsid w:val="009F4143"/>
    <w:rsid w:val="009F553A"/>
    <w:rsid w:val="009F57BE"/>
    <w:rsid w:val="00A011B1"/>
    <w:rsid w:val="00A02887"/>
    <w:rsid w:val="00A04366"/>
    <w:rsid w:val="00A130AD"/>
    <w:rsid w:val="00A13D09"/>
    <w:rsid w:val="00A165D8"/>
    <w:rsid w:val="00A166B8"/>
    <w:rsid w:val="00A20155"/>
    <w:rsid w:val="00A21899"/>
    <w:rsid w:val="00A21AF8"/>
    <w:rsid w:val="00A24B1C"/>
    <w:rsid w:val="00A253FE"/>
    <w:rsid w:val="00A26AF3"/>
    <w:rsid w:val="00A27FEE"/>
    <w:rsid w:val="00A300AB"/>
    <w:rsid w:val="00A30538"/>
    <w:rsid w:val="00A313D8"/>
    <w:rsid w:val="00A3160D"/>
    <w:rsid w:val="00A31641"/>
    <w:rsid w:val="00A31B90"/>
    <w:rsid w:val="00A33378"/>
    <w:rsid w:val="00A33E75"/>
    <w:rsid w:val="00A35C44"/>
    <w:rsid w:val="00A3621E"/>
    <w:rsid w:val="00A406DA"/>
    <w:rsid w:val="00A40D19"/>
    <w:rsid w:val="00A4184A"/>
    <w:rsid w:val="00A421A8"/>
    <w:rsid w:val="00A53477"/>
    <w:rsid w:val="00A547A7"/>
    <w:rsid w:val="00A54DC2"/>
    <w:rsid w:val="00A56E28"/>
    <w:rsid w:val="00A57999"/>
    <w:rsid w:val="00A61AF3"/>
    <w:rsid w:val="00A63381"/>
    <w:rsid w:val="00A64114"/>
    <w:rsid w:val="00A641E4"/>
    <w:rsid w:val="00A64507"/>
    <w:rsid w:val="00A650B8"/>
    <w:rsid w:val="00A65698"/>
    <w:rsid w:val="00A66287"/>
    <w:rsid w:val="00A67BBB"/>
    <w:rsid w:val="00A70CE7"/>
    <w:rsid w:val="00A735B1"/>
    <w:rsid w:val="00A75082"/>
    <w:rsid w:val="00A77E8E"/>
    <w:rsid w:val="00A801B0"/>
    <w:rsid w:val="00A82272"/>
    <w:rsid w:val="00A82960"/>
    <w:rsid w:val="00A840BC"/>
    <w:rsid w:val="00A847C9"/>
    <w:rsid w:val="00A904CF"/>
    <w:rsid w:val="00A9118A"/>
    <w:rsid w:val="00A93399"/>
    <w:rsid w:val="00A936A5"/>
    <w:rsid w:val="00A96F63"/>
    <w:rsid w:val="00AA0633"/>
    <w:rsid w:val="00AA0F45"/>
    <w:rsid w:val="00AA0FBF"/>
    <w:rsid w:val="00AA1F62"/>
    <w:rsid w:val="00AA4DE4"/>
    <w:rsid w:val="00AA60D8"/>
    <w:rsid w:val="00AB008E"/>
    <w:rsid w:val="00AB08B1"/>
    <w:rsid w:val="00AB179E"/>
    <w:rsid w:val="00AB1B92"/>
    <w:rsid w:val="00AB1E92"/>
    <w:rsid w:val="00AB57E3"/>
    <w:rsid w:val="00AB661E"/>
    <w:rsid w:val="00AC0C88"/>
    <w:rsid w:val="00AC10A7"/>
    <w:rsid w:val="00AC1992"/>
    <w:rsid w:val="00AC2842"/>
    <w:rsid w:val="00AC351A"/>
    <w:rsid w:val="00AC423B"/>
    <w:rsid w:val="00AD1E6C"/>
    <w:rsid w:val="00AD321B"/>
    <w:rsid w:val="00AD4980"/>
    <w:rsid w:val="00AD7B40"/>
    <w:rsid w:val="00AE0EB5"/>
    <w:rsid w:val="00AE2AEE"/>
    <w:rsid w:val="00AE4B2A"/>
    <w:rsid w:val="00AE72B0"/>
    <w:rsid w:val="00AE7EB9"/>
    <w:rsid w:val="00AF095F"/>
    <w:rsid w:val="00AF52D3"/>
    <w:rsid w:val="00AF5C48"/>
    <w:rsid w:val="00AF739C"/>
    <w:rsid w:val="00B008CE"/>
    <w:rsid w:val="00B00C97"/>
    <w:rsid w:val="00B022CD"/>
    <w:rsid w:val="00B04E4B"/>
    <w:rsid w:val="00B05DAE"/>
    <w:rsid w:val="00B05EAD"/>
    <w:rsid w:val="00B1007C"/>
    <w:rsid w:val="00B1077A"/>
    <w:rsid w:val="00B156B8"/>
    <w:rsid w:val="00B16DB1"/>
    <w:rsid w:val="00B1746E"/>
    <w:rsid w:val="00B17D3A"/>
    <w:rsid w:val="00B2002F"/>
    <w:rsid w:val="00B20BB0"/>
    <w:rsid w:val="00B214B3"/>
    <w:rsid w:val="00B227A9"/>
    <w:rsid w:val="00B227D2"/>
    <w:rsid w:val="00B242A9"/>
    <w:rsid w:val="00B25DB2"/>
    <w:rsid w:val="00B27D55"/>
    <w:rsid w:val="00B31FB5"/>
    <w:rsid w:val="00B34470"/>
    <w:rsid w:val="00B34C13"/>
    <w:rsid w:val="00B3757E"/>
    <w:rsid w:val="00B37E0B"/>
    <w:rsid w:val="00B40A34"/>
    <w:rsid w:val="00B41746"/>
    <w:rsid w:val="00B42D2A"/>
    <w:rsid w:val="00B430B7"/>
    <w:rsid w:val="00B436C6"/>
    <w:rsid w:val="00B44094"/>
    <w:rsid w:val="00B44415"/>
    <w:rsid w:val="00B47E02"/>
    <w:rsid w:val="00B51CEE"/>
    <w:rsid w:val="00B51DD8"/>
    <w:rsid w:val="00B5271D"/>
    <w:rsid w:val="00B52E11"/>
    <w:rsid w:val="00B53A38"/>
    <w:rsid w:val="00B53B92"/>
    <w:rsid w:val="00B5436B"/>
    <w:rsid w:val="00B63897"/>
    <w:rsid w:val="00B63905"/>
    <w:rsid w:val="00B64A1D"/>
    <w:rsid w:val="00B666F8"/>
    <w:rsid w:val="00B7237A"/>
    <w:rsid w:val="00B7293D"/>
    <w:rsid w:val="00B72947"/>
    <w:rsid w:val="00B7372E"/>
    <w:rsid w:val="00B73BD5"/>
    <w:rsid w:val="00B74585"/>
    <w:rsid w:val="00B75B27"/>
    <w:rsid w:val="00B75DF6"/>
    <w:rsid w:val="00B800B6"/>
    <w:rsid w:val="00B8054E"/>
    <w:rsid w:val="00B81090"/>
    <w:rsid w:val="00B814EE"/>
    <w:rsid w:val="00B81D1F"/>
    <w:rsid w:val="00B83BE1"/>
    <w:rsid w:val="00B83FCF"/>
    <w:rsid w:val="00B8416C"/>
    <w:rsid w:val="00B85F44"/>
    <w:rsid w:val="00B87E42"/>
    <w:rsid w:val="00B90868"/>
    <w:rsid w:val="00B90AEC"/>
    <w:rsid w:val="00B92520"/>
    <w:rsid w:val="00B935ED"/>
    <w:rsid w:val="00B938B2"/>
    <w:rsid w:val="00B950BD"/>
    <w:rsid w:val="00B95D96"/>
    <w:rsid w:val="00BA001F"/>
    <w:rsid w:val="00BA00B1"/>
    <w:rsid w:val="00BA13D2"/>
    <w:rsid w:val="00BA1C35"/>
    <w:rsid w:val="00BA1E49"/>
    <w:rsid w:val="00BA2841"/>
    <w:rsid w:val="00BA4924"/>
    <w:rsid w:val="00BA4A47"/>
    <w:rsid w:val="00BA4DF3"/>
    <w:rsid w:val="00BA55C8"/>
    <w:rsid w:val="00BA637B"/>
    <w:rsid w:val="00BA6624"/>
    <w:rsid w:val="00BA664D"/>
    <w:rsid w:val="00BA66F9"/>
    <w:rsid w:val="00BA74D9"/>
    <w:rsid w:val="00BA778F"/>
    <w:rsid w:val="00BA7AF5"/>
    <w:rsid w:val="00BB00A9"/>
    <w:rsid w:val="00BB2B45"/>
    <w:rsid w:val="00BB5B8A"/>
    <w:rsid w:val="00BB6802"/>
    <w:rsid w:val="00BB7553"/>
    <w:rsid w:val="00BB7AA7"/>
    <w:rsid w:val="00BC02A1"/>
    <w:rsid w:val="00BC0CFE"/>
    <w:rsid w:val="00BC29B1"/>
    <w:rsid w:val="00BC4722"/>
    <w:rsid w:val="00BC4BDC"/>
    <w:rsid w:val="00BC548D"/>
    <w:rsid w:val="00BC5903"/>
    <w:rsid w:val="00BC62C1"/>
    <w:rsid w:val="00BC684C"/>
    <w:rsid w:val="00BD0851"/>
    <w:rsid w:val="00BD3292"/>
    <w:rsid w:val="00BD4A2F"/>
    <w:rsid w:val="00BD6E99"/>
    <w:rsid w:val="00BE061F"/>
    <w:rsid w:val="00BE1697"/>
    <w:rsid w:val="00BE1745"/>
    <w:rsid w:val="00BE1829"/>
    <w:rsid w:val="00BE1AA9"/>
    <w:rsid w:val="00BE31E6"/>
    <w:rsid w:val="00BE44E8"/>
    <w:rsid w:val="00BE7A04"/>
    <w:rsid w:val="00BF06A7"/>
    <w:rsid w:val="00BF0897"/>
    <w:rsid w:val="00BF13C5"/>
    <w:rsid w:val="00BF3928"/>
    <w:rsid w:val="00BF5018"/>
    <w:rsid w:val="00BF5758"/>
    <w:rsid w:val="00BF6A4B"/>
    <w:rsid w:val="00C00575"/>
    <w:rsid w:val="00C019EB"/>
    <w:rsid w:val="00C03557"/>
    <w:rsid w:val="00C03A28"/>
    <w:rsid w:val="00C04A7C"/>
    <w:rsid w:val="00C05420"/>
    <w:rsid w:val="00C076B5"/>
    <w:rsid w:val="00C07D04"/>
    <w:rsid w:val="00C10525"/>
    <w:rsid w:val="00C12C2A"/>
    <w:rsid w:val="00C20C08"/>
    <w:rsid w:val="00C211C8"/>
    <w:rsid w:val="00C22464"/>
    <w:rsid w:val="00C23935"/>
    <w:rsid w:val="00C239C4"/>
    <w:rsid w:val="00C2535A"/>
    <w:rsid w:val="00C317FF"/>
    <w:rsid w:val="00C328BC"/>
    <w:rsid w:val="00C33CE9"/>
    <w:rsid w:val="00C348E6"/>
    <w:rsid w:val="00C37F46"/>
    <w:rsid w:val="00C40AD9"/>
    <w:rsid w:val="00C41B9E"/>
    <w:rsid w:val="00C46AEA"/>
    <w:rsid w:val="00C52429"/>
    <w:rsid w:val="00C535DC"/>
    <w:rsid w:val="00C5360B"/>
    <w:rsid w:val="00C56226"/>
    <w:rsid w:val="00C564C9"/>
    <w:rsid w:val="00C56AD4"/>
    <w:rsid w:val="00C57536"/>
    <w:rsid w:val="00C57C9E"/>
    <w:rsid w:val="00C6167E"/>
    <w:rsid w:val="00C61BB5"/>
    <w:rsid w:val="00C62F17"/>
    <w:rsid w:val="00C64169"/>
    <w:rsid w:val="00C64349"/>
    <w:rsid w:val="00C6567D"/>
    <w:rsid w:val="00C6574D"/>
    <w:rsid w:val="00C67B6C"/>
    <w:rsid w:val="00C70BCA"/>
    <w:rsid w:val="00C71C74"/>
    <w:rsid w:val="00C71EB6"/>
    <w:rsid w:val="00C7427D"/>
    <w:rsid w:val="00C75FE8"/>
    <w:rsid w:val="00C8155E"/>
    <w:rsid w:val="00C83038"/>
    <w:rsid w:val="00C9249F"/>
    <w:rsid w:val="00C92945"/>
    <w:rsid w:val="00C937E6"/>
    <w:rsid w:val="00C93E10"/>
    <w:rsid w:val="00C95286"/>
    <w:rsid w:val="00C953E5"/>
    <w:rsid w:val="00C973F8"/>
    <w:rsid w:val="00CA1E96"/>
    <w:rsid w:val="00CA4BED"/>
    <w:rsid w:val="00CA5D6F"/>
    <w:rsid w:val="00CA5E48"/>
    <w:rsid w:val="00CB116E"/>
    <w:rsid w:val="00CB14AA"/>
    <w:rsid w:val="00CB2C46"/>
    <w:rsid w:val="00CB4B3C"/>
    <w:rsid w:val="00CB5FF9"/>
    <w:rsid w:val="00CC0B4D"/>
    <w:rsid w:val="00CC0E2D"/>
    <w:rsid w:val="00CC1511"/>
    <w:rsid w:val="00CC4486"/>
    <w:rsid w:val="00CC6AF8"/>
    <w:rsid w:val="00CD26B2"/>
    <w:rsid w:val="00CD358A"/>
    <w:rsid w:val="00CD3AD0"/>
    <w:rsid w:val="00CD3D51"/>
    <w:rsid w:val="00CD4412"/>
    <w:rsid w:val="00CD458B"/>
    <w:rsid w:val="00CD5340"/>
    <w:rsid w:val="00CD780A"/>
    <w:rsid w:val="00CD7F7F"/>
    <w:rsid w:val="00CE2403"/>
    <w:rsid w:val="00CE2E09"/>
    <w:rsid w:val="00CE35F0"/>
    <w:rsid w:val="00CE376A"/>
    <w:rsid w:val="00CE428B"/>
    <w:rsid w:val="00CE4CB7"/>
    <w:rsid w:val="00CE7AA7"/>
    <w:rsid w:val="00CF16E7"/>
    <w:rsid w:val="00CF1974"/>
    <w:rsid w:val="00CF5398"/>
    <w:rsid w:val="00CF5948"/>
    <w:rsid w:val="00CF6AD8"/>
    <w:rsid w:val="00CF72F9"/>
    <w:rsid w:val="00D02E33"/>
    <w:rsid w:val="00D054CB"/>
    <w:rsid w:val="00D068DD"/>
    <w:rsid w:val="00D109D3"/>
    <w:rsid w:val="00D11B88"/>
    <w:rsid w:val="00D120AE"/>
    <w:rsid w:val="00D13FB1"/>
    <w:rsid w:val="00D142DB"/>
    <w:rsid w:val="00D14CAB"/>
    <w:rsid w:val="00D21831"/>
    <w:rsid w:val="00D220C6"/>
    <w:rsid w:val="00D27FC5"/>
    <w:rsid w:val="00D3078D"/>
    <w:rsid w:val="00D310A9"/>
    <w:rsid w:val="00D319B3"/>
    <w:rsid w:val="00D35818"/>
    <w:rsid w:val="00D35831"/>
    <w:rsid w:val="00D35DA3"/>
    <w:rsid w:val="00D3690C"/>
    <w:rsid w:val="00D36B02"/>
    <w:rsid w:val="00D376E2"/>
    <w:rsid w:val="00D37E0B"/>
    <w:rsid w:val="00D4269A"/>
    <w:rsid w:val="00D46CEB"/>
    <w:rsid w:val="00D547E9"/>
    <w:rsid w:val="00D559DE"/>
    <w:rsid w:val="00D577FA"/>
    <w:rsid w:val="00D57A65"/>
    <w:rsid w:val="00D60291"/>
    <w:rsid w:val="00D62615"/>
    <w:rsid w:val="00D6267B"/>
    <w:rsid w:val="00D67C6C"/>
    <w:rsid w:val="00D70904"/>
    <w:rsid w:val="00D70A3A"/>
    <w:rsid w:val="00D7159B"/>
    <w:rsid w:val="00D71995"/>
    <w:rsid w:val="00D730B1"/>
    <w:rsid w:val="00D74629"/>
    <w:rsid w:val="00D75A70"/>
    <w:rsid w:val="00D77446"/>
    <w:rsid w:val="00D7756E"/>
    <w:rsid w:val="00D80300"/>
    <w:rsid w:val="00D82B65"/>
    <w:rsid w:val="00D8503C"/>
    <w:rsid w:val="00D86C34"/>
    <w:rsid w:val="00D8789E"/>
    <w:rsid w:val="00D929CD"/>
    <w:rsid w:val="00D9323D"/>
    <w:rsid w:val="00D946F5"/>
    <w:rsid w:val="00D95EB8"/>
    <w:rsid w:val="00D97859"/>
    <w:rsid w:val="00D97AF2"/>
    <w:rsid w:val="00DA3818"/>
    <w:rsid w:val="00DA4303"/>
    <w:rsid w:val="00DA5B5A"/>
    <w:rsid w:val="00DA756F"/>
    <w:rsid w:val="00DB01CD"/>
    <w:rsid w:val="00DB0E47"/>
    <w:rsid w:val="00DB279B"/>
    <w:rsid w:val="00DB34C7"/>
    <w:rsid w:val="00DB5BC6"/>
    <w:rsid w:val="00DB6449"/>
    <w:rsid w:val="00DC088E"/>
    <w:rsid w:val="00DC31CF"/>
    <w:rsid w:val="00DC3233"/>
    <w:rsid w:val="00DC3549"/>
    <w:rsid w:val="00DC3C3C"/>
    <w:rsid w:val="00DC6A2F"/>
    <w:rsid w:val="00DC7B0F"/>
    <w:rsid w:val="00DC7FC5"/>
    <w:rsid w:val="00DD1881"/>
    <w:rsid w:val="00DD2EC0"/>
    <w:rsid w:val="00DD320C"/>
    <w:rsid w:val="00DD3A7C"/>
    <w:rsid w:val="00DD535C"/>
    <w:rsid w:val="00DD7174"/>
    <w:rsid w:val="00DD71A9"/>
    <w:rsid w:val="00DE0BF8"/>
    <w:rsid w:val="00DE36CE"/>
    <w:rsid w:val="00DE6BB0"/>
    <w:rsid w:val="00DF45C1"/>
    <w:rsid w:val="00DF6ACD"/>
    <w:rsid w:val="00DF6B63"/>
    <w:rsid w:val="00E011FB"/>
    <w:rsid w:val="00E01C1E"/>
    <w:rsid w:val="00E02C6E"/>
    <w:rsid w:val="00E03105"/>
    <w:rsid w:val="00E037FC"/>
    <w:rsid w:val="00E03C67"/>
    <w:rsid w:val="00E046CB"/>
    <w:rsid w:val="00E06D3F"/>
    <w:rsid w:val="00E07B53"/>
    <w:rsid w:val="00E141F9"/>
    <w:rsid w:val="00E17748"/>
    <w:rsid w:val="00E21724"/>
    <w:rsid w:val="00E25DAF"/>
    <w:rsid w:val="00E266DA"/>
    <w:rsid w:val="00E26F71"/>
    <w:rsid w:val="00E31650"/>
    <w:rsid w:val="00E322DE"/>
    <w:rsid w:val="00E328C9"/>
    <w:rsid w:val="00E3375F"/>
    <w:rsid w:val="00E3387C"/>
    <w:rsid w:val="00E35CFD"/>
    <w:rsid w:val="00E3625D"/>
    <w:rsid w:val="00E40846"/>
    <w:rsid w:val="00E409E1"/>
    <w:rsid w:val="00E41064"/>
    <w:rsid w:val="00E41D17"/>
    <w:rsid w:val="00E42A33"/>
    <w:rsid w:val="00E43439"/>
    <w:rsid w:val="00E437C8"/>
    <w:rsid w:val="00E45393"/>
    <w:rsid w:val="00E466BF"/>
    <w:rsid w:val="00E47E1E"/>
    <w:rsid w:val="00E551FF"/>
    <w:rsid w:val="00E55D29"/>
    <w:rsid w:val="00E5617E"/>
    <w:rsid w:val="00E56264"/>
    <w:rsid w:val="00E56378"/>
    <w:rsid w:val="00E57300"/>
    <w:rsid w:val="00E5751A"/>
    <w:rsid w:val="00E57C40"/>
    <w:rsid w:val="00E57CC4"/>
    <w:rsid w:val="00E60AD9"/>
    <w:rsid w:val="00E6117C"/>
    <w:rsid w:val="00E61794"/>
    <w:rsid w:val="00E61E67"/>
    <w:rsid w:val="00E637DE"/>
    <w:rsid w:val="00E63F65"/>
    <w:rsid w:val="00E6509E"/>
    <w:rsid w:val="00E656D1"/>
    <w:rsid w:val="00E70A71"/>
    <w:rsid w:val="00E70A86"/>
    <w:rsid w:val="00E727C8"/>
    <w:rsid w:val="00E74F9E"/>
    <w:rsid w:val="00E80970"/>
    <w:rsid w:val="00E811F9"/>
    <w:rsid w:val="00E8123E"/>
    <w:rsid w:val="00E81DC9"/>
    <w:rsid w:val="00E82118"/>
    <w:rsid w:val="00E82AAD"/>
    <w:rsid w:val="00E8425C"/>
    <w:rsid w:val="00E85C9E"/>
    <w:rsid w:val="00E873C1"/>
    <w:rsid w:val="00E919DE"/>
    <w:rsid w:val="00E9635C"/>
    <w:rsid w:val="00EA3B6A"/>
    <w:rsid w:val="00EA7130"/>
    <w:rsid w:val="00EB0509"/>
    <w:rsid w:val="00EB2D19"/>
    <w:rsid w:val="00EB4935"/>
    <w:rsid w:val="00EB6D25"/>
    <w:rsid w:val="00EB73E0"/>
    <w:rsid w:val="00EB7D72"/>
    <w:rsid w:val="00EC003D"/>
    <w:rsid w:val="00EC0B21"/>
    <w:rsid w:val="00EC10BA"/>
    <w:rsid w:val="00EC2D9B"/>
    <w:rsid w:val="00EC2F5E"/>
    <w:rsid w:val="00EC3F98"/>
    <w:rsid w:val="00EC49A3"/>
    <w:rsid w:val="00EC5DEF"/>
    <w:rsid w:val="00ED3A78"/>
    <w:rsid w:val="00ED5641"/>
    <w:rsid w:val="00ED5CBF"/>
    <w:rsid w:val="00EE2342"/>
    <w:rsid w:val="00EE2DCB"/>
    <w:rsid w:val="00EE305C"/>
    <w:rsid w:val="00EE5DF8"/>
    <w:rsid w:val="00EE7D54"/>
    <w:rsid w:val="00EE7F4E"/>
    <w:rsid w:val="00EF11EB"/>
    <w:rsid w:val="00EF159B"/>
    <w:rsid w:val="00EF1A1C"/>
    <w:rsid w:val="00EF1EB2"/>
    <w:rsid w:val="00EF5055"/>
    <w:rsid w:val="00EF74EA"/>
    <w:rsid w:val="00F00542"/>
    <w:rsid w:val="00F00D5A"/>
    <w:rsid w:val="00F01DE1"/>
    <w:rsid w:val="00F0323D"/>
    <w:rsid w:val="00F07A4F"/>
    <w:rsid w:val="00F134A5"/>
    <w:rsid w:val="00F13E24"/>
    <w:rsid w:val="00F15041"/>
    <w:rsid w:val="00F1612F"/>
    <w:rsid w:val="00F16BCC"/>
    <w:rsid w:val="00F1713B"/>
    <w:rsid w:val="00F21F0F"/>
    <w:rsid w:val="00F23740"/>
    <w:rsid w:val="00F24464"/>
    <w:rsid w:val="00F2461F"/>
    <w:rsid w:val="00F24895"/>
    <w:rsid w:val="00F2719C"/>
    <w:rsid w:val="00F3170C"/>
    <w:rsid w:val="00F31737"/>
    <w:rsid w:val="00F32844"/>
    <w:rsid w:val="00F33972"/>
    <w:rsid w:val="00F33FE8"/>
    <w:rsid w:val="00F34D6F"/>
    <w:rsid w:val="00F35BDF"/>
    <w:rsid w:val="00F3602D"/>
    <w:rsid w:val="00F368D5"/>
    <w:rsid w:val="00F378F4"/>
    <w:rsid w:val="00F42EE3"/>
    <w:rsid w:val="00F435F3"/>
    <w:rsid w:val="00F44E39"/>
    <w:rsid w:val="00F45ECD"/>
    <w:rsid w:val="00F460DC"/>
    <w:rsid w:val="00F46B30"/>
    <w:rsid w:val="00F53774"/>
    <w:rsid w:val="00F545F0"/>
    <w:rsid w:val="00F60522"/>
    <w:rsid w:val="00F614EF"/>
    <w:rsid w:val="00F6167C"/>
    <w:rsid w:val="00F6187D"/>
    <w:rsid w:val="00F707F1"/>
    <w:rsid w:val="00F73707"/>
    <w:rsid w:val="00F7387D"/>
    <w:rsid w:val="00F74113"/>
    <w:rsid w:val="00F753EC"/>
    <w:rsid w:val="00F75464"/>
    <w:rsid w:val="00F75F28"/>
    <w:rsid w:val="00F76455"/>
    <w:rsid w:val="00F823F1"/>
    <w:rsid w:val="00F82D9E"/>
    <w:rsid w:val="00F843F5"/>
    <w:rsid w:val="00F8594C"/>
    <w:rsid w:val="00F8642A"/>
    <w:rsid w:val="00F86C6D"/>
    <w:rsid w:val="00F87053"/>
    <w:rsid w:val="00F87762"/>
    <w:rsid w:val="00F87CA1"/>
    <w:rsid w:val="00F917D4"/>
    <w:rsid w:val="00F9236A"/>
    <w:rsid w:val="00F9283A"/>
    <w:rsid w:val="00F93498"/>
    <w:rsid w:val="00F979D6"/>
    <w:rsid w:val="00FA081E"/>
    <w:rsid w:val="00FA13CE"/>
    <w:rsid w:val="00FA1CE3"/>
    <w:rsid w:val="00FA3388"/>
    <w:rsid w:val="00FB0219"/>
    <w:rsid w:val="00FB3685"/>
    <w:rsid w:val="00FB3E86"/>
    <w:rsid w:val="00FB6B01"/>
    <w:rsid w:val="00FC17BD"/>
    <w:rsid w:val="00FC182B"/>
    <w:rsid w:val="00FC184A"/>
    <w:rsid w:val="00FC1CD4"/>
    <w:rsid w:val="00FC2325"/>
    <w:rsid w:val="00FC246C"/>
    <w:rsid w:val="00FC2639"/>
    <w:rsid w:val="00FC3F7A"/>
    <w:rsid w:val="00FC3F7B"/>
    <w:rsid w:val="00FC50F5"/>
    <w:rsid w:val="00FC556A"/>
    <w:rsid w:val="00FC57B9"/>
    <w:rsid w:val="00FC6AFF"/>
    <w:rsid w:val="00FD452D"/>
    <w:rsid w:val="00FD4E13"/>
    <w:rsid w:val="00FD53A4"/>
    <w:rsid w:val="00FD7A53"/>
    <w:rsid w:val="00FD7B68"/>
    <w:rsid w:val="00FE218F"/>
    <w:rsid w:val="00FE31C2"/>
    <w:rsid w:val="00FE52EC"/>
    <w:rsid w:val="00FF1D18"/>
    <w:rsid w:val="00FF4369"/>
    <w:rsid w:val="00FF446C"/>
    <w:rsid w:val="00FF4728"/>
    <w:rsid w:val="00FF715F"/>
    <w:rsid w:val="00FF77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4" type="connector" idref="#AutoShape 10"/>
        <o:r id="V:Rule5" type="connector" idref="#AutoShape 3"/>
        <o:r id="V:Rule6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te-IN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qFormat="1"/>
    <w:lsdException w:name="annotation reference" w:uiPriority="99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Body Text" w:uiPriority="99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8D5"/>
    <w:rPr>
      <w:rFonts w:ascii="Times New Roman" w:eastAsia="Times New Roman" w:hAnsi="Times New Roman"/>
      <w:spacing w:val="-16"/>
      <w:w w:val="90"/>
      <w:kern w:val="16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F368D5"/>
    <w:pPr>
      <w:keepNext/>
      <w:ind w:left="3240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link w:val="Heading2Char"/>
    <w:qFormat/>
    <w:rsid w:val="00F368D5"/>
    <w:pPr>
      <w:keepNext/>
      <w:jc w:val="center"/>
      <w:outlineLvl w:val="1"/>
    </w:pPr>
    <w:rPr>
      <w:rFonts w:ascii="Arial" w:hAnsi="Arial" w:cs="Arial"/>
      <w:b/>
      <w:u w:val="single"/>
    </w:rPr>
  </w:style>
  <w:style w:type="paragraph" w:styleId="Heading3">
    <w:name w:val="heading 3"/>
    <w:basedOn w:val="Normal"/>
    <w:next w:val="Normal"/>
    <w:link w:val="Heading3Char"/>
    <w:qFormat/>
    <w:rsid w:val="00F368D5"/>
    <w:pPr>
      <w:keepNext/>
      <w:jc w:val="both"/>
      <w:outlineLvl w:val="2"/>
    </w:pPr>
    <w:rPr>
      <w:rFonts w:ascii="Arial" w:hAnsi="Arial" w:cs="Arial"/>
      <w:b/>
      <w:bCs/>
      <w:u w:val="singl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317F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368D5"/>
    <w:rPr>
      <w:rFonts w:ascii="Arial" w:eastAsia="Times New Roman" w:hAnsi="Arial" w:cs="Arial"/>
      <w:b/>
      <w:spacing w:val="-16"/>
      <w:w w:val="90"/>
      <w:kern w:val="16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rsid w:val="00F368D5"/>
    <w:rPr>
      <w:rFonts w:ascii="Arial" w:eastAsia="Times New Roman" w:hAnsi="Arial" w:cs="Arial"/>
      <w:b/>
      <w:spacing w:val="-16"/>
      <w:w w:val="90"/>
      <w:kern w:val="16"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F368D5"/>
    <w:rPr>
      <w:rFonts w:ascii="Arial" w:eastAsia="Times New Roman" w:hAnsi="Arial" w:cs="Arial"/>
      <w:b/>
      <w:bCs/>
      <w:spacing w:val="-16"/>
      <w:w w:val="90"/>
      <w:kern w:val="16"/>
      <w:sz w:val="24"/>
      <w:szCs w:val="24"/>
      <w:u w:val="single"/>
    </w:rPr>
  </w:style>
  <w:style w:type="character" w:styleId="Hyperlink">
    <w:name w:val="Hyperlink"/>
    <w:basedOn w:val="DefaultParagraphFont"/>
    <w:semiHidden/>
    <w:rsid w:val="00F368D5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368D5"/>
    <w:pPr>
      <w:jc w:val="center"/>
    </w:pPr>
    <w:rPr>
      <w:rFonts w:ascii="Arial" w:hAnsi="Arial" w:cs="Arial"/>
      <w:b/>
      <w:sz w:val="28"/>
    </w:rPr>
  </w:style>
  <w:style w:type="character" w:customStyle="1" w:styleId="TitleChar">
    <w:name w:val="Title Char"/>
    <w:basedOn w:val="DefaultParagraphFont"/>
    <w:link w:val="Title"/>
    <w:rsid w:val="00F368D5"/>
    <w:rPr>
      <w:rFonts w:ascii="Arial" w:eastAsia="Times New Roman" w:hAnsi="Arial" w:cs="Arial"/>
      <w:b/>
      <w:spacing w:val="-16"/>
      <w:w w:val="90"/>
      <w:kern w:val="16"/>
      <w:sz w:val="28"/>
      <w:szCs w:val="24"/>
    </w:rPr>
  </w:style>
  <w:style w:type="character" w:styleId="CommentReference">
    <w:name w:val="annotation reference"/>
    <w:basedOn w:val="DefaultParagraphFont"/>
    <w:uiPriority w:val="99"/>
    <w:rsid w:val="00B543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543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36B"/>
    <w:rPr>
      <w:rFonts w:ascii="Times New Roman" w:eastAsia="Times New Roman" w:hAnsi="Times New Roman"/>
      <w:spacing w:val="-16"/>
      <w:w w:val="90"/>
      <w:kern w:val="16"/>
    </w:rPr>
  </w:style>
  <w:style w:type="paragraph" w:styleId="CommentSubject">
    <w:name w:val="annotation subject"/>
    <w:basedOn w:val="CommentText"/>
    <w:next w:val="CommentText"/>
    <w:link w:val="CommentSubjectChar"/>
    <w:rsid w:val="00B543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436B"/>
    <w:rPr>
      <w:rFonts w:ascii="Times New Roman" w:eastAsia="Times New Roman" w:hAnsi="Times New Roman"/>
      <w:b/>
      <w:bCs/>
      <w:spacing w:val="-16"/>
      <w:w w:val="90"/>
      <w:kern w:val="16"/>
    </w:rPr>
  </w:style>
  <w:style w:type="paragraph" w:styleId="BalloonText">
    <w:name w:val="Balloon Text"/>
    <w:basedOn w:val="Normal"/>
    <w:link w:val="BalloonTextChar"/>
    <w:rsid w:val="00B54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436B"/>
    <w:rPr>
      <w:rFonts w:ascii="Tahoma" w:eastAsia="Times New Roman" w:hAnsi="Tahoma" w:cs="Tahoma"/>
      <w:spacing w:val="-16"/>
      <w:w w:val="90"/>
      <w:kern w:val="16"/>
      <w:sz w:val="16"/>
      <w:szCs w:val="16"/>
    </w:rPr>
  </w:style>
  <w:style w:type="paragraph" w:styleId="NormalWeb">
    <w:name w:val="Normal (Web)"/>
    <w:basedOn w:val="Normal"/>
    <w:uiPriority w:val="99"/>
    <w:unhideWhenUsed/>
    <w:rsid w:val="006A6BC1"/>
    <w:pPr>
      <w:spacing w:after="180"/>
    </w:pPr>
    <w:rPr>
      <w:rFonts w:ascii="inherit" w:hAnsi="inherit"/>
      <w:color w:val="000000"/>
      <w:spacing w:val="0"/>
      <w:w w:val="100"/>
      <w:kern w:val="0"/>
    </w:rPr>
  </w:style>
  <w:style w:type="paragraph" w:styleId="ListParagraph">
    <w:name w:val="List Paragraph"/>
    <w:basedOn w:val="Normal"/>
    <w:uiPriority w:val="34"/>
    <w:qFormat/>
    <w:rsid w:val="006A6BC1"/>
    <w:pPr>
      <w:widowControl w:val="0"/>
      <w:suppressAutoHyphens/>
      <w:ind w:left="720"/>
    </w:pPr>
    <w:rPr>
      <w:rFonts w:eastAsia="Lucida Sans Unicode" w:cs="Mangal"/>
      <w:color w:val="000000"/>
      <w:spacing w:val="0"/>
      <w:w w:val="100"/>
      <w:kern w:val="1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99"/>
    <w:unhideWhenUsed/>
    <w:rsid w:val="00706007"/>
    <w:pPr>
      <w:widowControl w:val="0"/>
      <w:suppressAutoHyphens/>
      <w:spacing w:after="120"/>
    </w:pPr>
    <w:rPr>
      <w:rFonts w:eastAsia="Lucida Sans Unicode" w:cs="Mangal"/>
      <w:color w:val="000000"/>
      <w:spacing w:val="0"/>
      <w:w w:val="100"/>
      <w:kern w:val="1"/>
      <w:szCs w:val="21"/>
      <w:lang w:eastAsia="hi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706007"/>
    <w:rPr>
      <w:rFonts w:ascii="Times New Roman" w:eastAsia="Lucida Sans Unicode" w:hAnsi="Times New Roman" w:cs="Mangal"/>
      <w:color w:val="000000"/>
      <w:kern w:val="1"/>
      <w:sz w:val="24"/>
      <w:szCs w:val="21"/>
      <w:lang w:eastAsia="hi-IN" w:bidi="hi-IN"/>
    </w:rPr>
  </w:style>
  <w:style w:type="paragraph" w:styleId="DocumentMap">
    <w:name w:val="Document Map"/>
    <w:basedOn w:val="Normal"/>
    <w:link w:val="DocumentMapChar"/>
    <w:rsid w:val="00BA4DF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BA4DF3"/>
    <w:rPr>
      <w:rFonts w:ascii="Tahoma" w:eastAsia="Times New Roman" w:hAnsi="Tahoma" w:cs="Tahoma"/>
      <w:spacing w:val="-16"/>
      <w:w w:val="90"/>
      <w:kern w:val="16"/>
      <w:sz w:val="16"/>
      <w:szCs w:val="16"/>
    </w:rPr>
  </w:style>
  <w:style w:type="paragraph" w:customStyle="1" w:styleId="bodytext0">
    <w:name w:val="bodytext"/>
    <w:basedOn w:val="Normal"/>
    <w:rsid w:val="00460E78"/>
    <w:pPr>
      <w:suppressAutoHyphens/>
      <w:spacing w:before="120" w:after="120"/>
      <w:jc w:val="both"/>
    </w:pPr>
    <w:rPr>
      <w:rFonts w:ascii="Arial" w:eastAsia="MS Mincho" w:hAnsi="Arial" w:cs="Mangal"/>
      <w:spacing w:val="0"/>
      <w:w w:val="100"/>
      <w:kern w:val="1"/>
      <w:sz w:val="20"/>
      <w:szCs w:val="20"/>
      <w:lang w:eastAsia="hi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C317FF"/>
    <w:rPr>
      <w:rFonts w:ascii="Calibri" w:eastAsia="Times New Roman" w:hAnsi="Calibri" w:cs="Times New Roman"/>
      <w:b/>
      <w:bCs/>
      <w:spacing w:val="-16"/>
      <w:w w:val="90"/>
      <w:kern w:val="16"/>
      <w:sz w:val="28"/>
      <w:szCs w:val="28"/>
    </w:rPr>
  </w:style>
  <w:style w:type="paragraph" w:styleId="Revision">
    <w:name w:val="Revision"/>
    <w:hidden/>
    <w:uiPriority w:val="99"/>
    <w:semiHidden/>
    <w:rsid w:val="0041739B"/>
    <w:rPr>
      <w:rFonts w:ascii="Times New Roman" w:eastAsia="Times New Roman" w:hAnsi="Times New Roman"/>
      <w:spacing w:val="-16"/>
      <w:w w:val="90"/>
      <w:kern w:val="16"/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036D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756B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56B30"/>
    <w:rPr>
      <w:rFonts w:ascii="Times New Roman" w:eastAsia="Times New Roman" w:hAnsi="Times New Roman"/>
      <w:spacing w:val="-16"/>
      <w:w w:val="90"/>
      <w:kern w:val="16"/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rsid w:val="00756B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56B30"/>
    <w:rPr>
      <w:rFonts w:ascii="Times New Roman" w:eastAsia="Times New Roman" w:hAnsi="Times New Roman"/>
      <w:spacing w:val="-16"/>
      <w:w w:val="90"/>
      <w:kern w:val="16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8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52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43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8301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ndrashekarareddys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138D4-F84B-42CE-A254-6F7530D3A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</vt:lpstr>
    </vt:vector>
  </TitlesOfParts>
  <Company>Begonia Information systems</Company>
  <LinksUpToDate>false</LinksUpToDate>
  <CharactersWithSpaces>6647</CharactersWithSpaces>
  <SharedDoc>false</SharedDoc>
  <HLinks>
    <vt:vector size="6" baseType="variant">
      <vt:variant>
        <vt:i4>8257619</vt:i4>
      </vt:variant>
      <vt:variant>
        <vt:i4>0</vt:i4>
      </vt:variant>
      <vt:variant>
        <vt:i4>0</vt:i4>
      </vt:variant>
      <vt:variant>
        <vt:i4>5</vt:i4>
      </vt:variant>
      <vt:variant>
        <vt:lpwstr>mailto:chandrashekarareddys@gmail.com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creator>Shekar</dc:creator>
  <cp:lastModifiedBy>Bhuma Reddy</cp:lastModifiedBy>
  <cp:revision>96</cp:revision>
  <cp:lastPrinted>2018-08-28T00:45:00Z</cp:lastPrinted>
  <dcterms:created xsi:type="dcterms:W3CDTF">2018-10-18T06:20:00Z</dcterms:created>
  <dcterms:modified xsi:type="dcterms:W3CDTF">2018-10-23T12:35:00Z</dcterms:modified>
</cp:coreProperties>
</file>