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0D9FB" w14:textId="77777777" w:rsidR="00594EE4" w:rsidRPr="00DD5A39" w:rsidRDefault="00594EE4" w:rsidP="002A16D8">
      <w:pPr>
        <w:spacing w:line="100" w:lineRule="atLeast"/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00673194" w14:textId="77777777" w:rsidR="00594EE4" w:rsidRPr="00DD5A39" w:rsidRDefault="00594EE4" w:rsidP="00594EE4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  <w:r w:rsidRPr="00DD5A39">
        <w:rPr>
          <w:rFonts w:ascii="Arial" w:hAnsi="Arial" w:cs="Arial"/>
          <w:b/>
          <w:sz w:val="20"/>
          <w:szCs w:val="20"/>
          <w:u w:val="single"/>
        </w:rPr>
        <w:t>Career Objective</w:t>
      </w:r>
      <w:r w:rsidR="00DD5A39" w:rsidRPr="00DD5A39">
        <w:rPr>
          <w:rFonts w:ascii="Arial" w:hAnsi="Arial" w:cs="Arial"/>
          <w:b/>
          <w:sz w:val="20"/>
          <w:szCs w:val="20"/>
          <w:u w:val="single"/>
        </w:rPr>
        <w:t>:</w:t>
      </w:r>
    </w:p>
    <w:p w14:paraId="11E5A182" w14:textId="77777777" w:rsidR="00DD5A39" w:rsidRPr="00DD5A39" w:rsidRDefault="00DD5A39" w:rsidP="00594EE4">
      <w:pPr>
        <w:spacing w:line="100" w:lineRule="atLeast"/>
        <w:rPr>
          <w:rFonts w:ascii="Arial" w:hAnsi="Arial" w:cs="Arial"/>
          <w:b/>
          <w:sz w:val="20"/>
          <w:szCs w:val="20"/>
        </w:rPr>
      </w:pPr>
    </w:p>
    <w:p w14:paraId="14C6F7BD" w14:textId="306731B9" w:rsidR="00A62DB3" w:rsidRDefault="00801090" w:rsidP="00801090">
      <w:pPr>
        <w:jc w:val="both"/>
        <w:rPr>
          <w:rFonts w:ascii="Arial" w:hAnsi="Arial" w:cs="Arial"/>
          <w:sz w:val="20"/>
          <w:szCs w:val="20"/>
        </w:rPr>
      </w:pPr>
      <w:r w:rsidRPr="00801090">
        <w:rPr>
          <w:rFonts w:ascii="Arial" w:hAnsi="Arial" w:cs="Arial"/>
          <w:sz w:val="20"/>
          <w:szCs w:val="20"/>
        </w:rPr>
        <w:t xml:space="preserve">I am currently looking for a </w:t>
      </w:r>
      <w:r w:rsidR="00A62DB3" w:rsidRPr="00801090">
        <w:rPr>
          <w:rFonts w:ascii="Arial" w:hAnsi="Arial" w:cs="Arial"/>
          <w:sz w:val="20"/>
          <w:szCs w:val="20"/>
        </w:rPr>
        <w:t>full-time</w:t>
      </w:r>
      <w:r w:rsidRPr="00801090">
        <w:rPr>
          <w:rFonts w:ascii="Arial" w:hAnsi="Arial" w:cs="Arial"/>
          <w:sz w:val="20"/>
          <w:szCs w:val="20"/>
        </w:rPr>
        <w:t xml:space="preserve"> position in an environment that offers a greater challenge</w:t>
      </w:r>
      <w:r w:rsidR="00A62DB3">
        <w:rPr>
          <w:rFonts w:ascii="Arial" w:hAnsi="Arial" w:cs="Arial"/>
          <w:sz w:val="20"/>
          <w:szCs w:val="20"/>
        </w:rPr>
        <w:t xml:space="preserve"> which increase my mental ability as well as company’s growth.</w:t>
      </w:r>
    </w:p>
    <w:p w14:paraId="01EB4108" w14:textId="392A7393" w:rsidR="00A62DB3" w:rsidRDefault="00A62DB3" w:rsidP="00801090">
      <w:pPr>
        <w:jc w:val="both"/>
        <w:rPr>
          <w:rFonts w:ascii="Arial" w:hAnsi="Arial" w:cs="Arial"/>
          <w:sz w:val="20"/>
          <w:szCs w:val="20"/>
        </w:rPr>
      </w:pPr>
    </w:p>
    <w:p w14:paraId="2CA09391" w14:textId="71A65715" w:rsidR="00A62DB3" w:rsidRDefault="00A62DB3" w:rsidP="0080109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currently working as Mass mail head at OMICS International Publishing and conferences company </w:t>
      </w:r>
    </w:p>
    <w:p w14:paraId="167FCAF5" w14:textId="77777777" w:rsidR="00A62DB3" w:rsidRDefault="00A62DB3" w:rsidP="00801090">
      <w:pPr>
        <w:jc w:val="both"/>
        <w:rPr>
          <w:rFonts w:ascii="Arial" w:hAnsi="Arial" w:cs="Arial"/>
          <w:sz w:val="20"/>
          <w:szCs w:val="20"/>
        </w:rPr>
      </w:pPr>
    </w:p>
    <w:p w14:paraId="11A05D27" w14:textId="3ECF6043" w:rsidR="00A62DB3" w:rsidRDefault="00A62DB3" w:rsidP="00801090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P</w:t>
      </w:r>
      <w:r>
        <w:rPr>
          <w:rFonts w:ascii="Arial" w:hAnsi="Arial" w:cs="Arial"/>
          <w:b/>
          <w:sz w:val="20"/>
          <w:szCs w:val="20"/>
          <w:u w:val="single"/>
        </w:rPr>
        <w:t>resent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DD5A39">
        <w:rPr>
          <w:rFonts w:ascii="Arial" w:hAnsi="Arial" w:cs="Arial"/>
          <w:b/>
          <w:sz w:val="20"/>
          <w:szCs w:val="20"/>
          <w:u w:val="single"/>
        </w:rPr>
        <w:t>Professional Summary:</w:t>
      </w:r>
    </w:p>
    <w:p w14:paraId="34ACB831" w14:textId="6122FF13" w:rsidR="00A62DB3" w:rsidRDefault="00A62DB3" w:rsidP="00801090">
      <w:pPr>
        <w:jc w:val="both"/>
        <w:rPr>
          <w:rFonts w:ascii="Arial" w:hAnsi="Arial" w:cs="Arial"/>
          <w:sz w:val="20"/>
          <w:szCs w:val="20"/>
        </w:rPr>
      </w:pPr>
    </w:p>
    <w:p w14:paraId="4DB92DDE" w14:textId="3B355AF3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now working as a mass mailing executive</w:t>
      </w:r>
      <w:r w:rsidR="00514459">
        <w:rPr>
          <w:rFonts w:ascii="Arial" w:hAnsi="Arial" w:cs="Arial"/>
          <w:sz w:val="20"/>
          <w:szCs w:val="20"/>
        </w:rPr>
        <w:t xml:space="preserve"> lead 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</w:t>
      </w:r>
    </w:p>
    <w:p w14:paraId="6DA0A9A9" w14:textId="764962BA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My work responsibilities include colleting precious data from the PC’s and need clean the data for further sending process </w:t>
      </w:r>
    </w:p>
    <w:p w14:paraId="4C71ABE3" w14:textId="49555989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Day to day maintain of server issues with the direct server selling people to solve the trouble shoots and mailing server issues </w:t>
      </w:r>
    </w:p>
    <w:p w14:paraId="6A58BE79" w14:textId="2D7D8A9D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the one of the leads as well in the team of Mass mail </w:t>
      </w:r>
    </w:p>
    <w:p w14:paraId="37427249" w14:textId="1D87A8EC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Need prepare the overall report of day to day campaign reports </w:t>
      </w:r>
    </w:p>
    <w:p w14:paraId="78682B57" w14:textId="5ED4CEFE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Analyzing of sending rate, open clicks rate to calculate the quality of server </w:t>
      </w:r>
    </w:p>
    <w:p w14:paraId="2515D2C6" w14:textId="54BEAE17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Cold calling with server vendors </w:t>
      </w:r>
    </w:p>
    <w:p w14:paraId="322984E5" w14:textId="78E83499" w:rsidR="00A62DB3" w:rsidRDefault="00A62DB3" w:rsidP="00A62DB3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addition, I will work for send the reports if social networking and indexing and google analytical reports to all the employees of my company</w:t>
      </w:r>
    </w:p>
    <w:p w14:paraId="0EEBB98E" w14:textId="77777777" w:rsidR="00A62DB3" w:rsidRPr="00DD5A39" w:rsidRDefault="00A62DB3" w:rsidP="00A62DB3">
      <w:pPr>
        <w:pStyle w:val="ListParagraph"/>
        <w:spacing w:line="100" w:lineRule="atLeast"/>
        <w:rPr>
          <w:rFonts w:ascii="Arial" w:hAnsi="Arial" w:cs="Arial"/>
          <w:sz w:val="20"/>
          <w:szCs w:val="20"/>
        </w:rPr>
      </w:pPr>
    </w:p>
    <w:p w14:paraId="16A05C7D" w14:textId="77777777" w:rsidR="00A62DB3" w:rsidRPr="00801090" w:rsidRDefault="00A62DB3" w:rsidP="00801090">
      <w:pPr>
        <w:jc w:val="both"/>
        <w:rPr>
          <w:rFonts w:ascii="Arial" w:hAnsi="Arial" w:cs="Arial"/>
          <w:sz w:val="20"/>
          <w:szCs w:val="20"/>
        </w:rPr>
      </w:pPr>
    </w:p>
    <w:p w14:paraId="704DDE81" w14:textId="77777777" w:rsidR="00801090" w:rsidRPr="00801090" w:rsidRDefault="00801090" w:rsidP="00801090">
      <w:pPr>
        <w:jc w:val="both"/>
        <w:rPr>
          <w:rFonts w:ascii="Arial" w:hAnsi="Arial" w:cs="Arial"/>
          <w:sz w:val="20"/>
          <w:szCs w:val="20"/>
        </w:rPr>
      </w:pPr>
    </w:p>
    <w:p w14:paraId="765DFF8F" w14:textId="76E6E5E0" w:rsidR="00B25DAC" w:rsidRPr="00DD5A39" w:rsidRDefault="00A62DB3" w:rsidP="00594EE4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Past </w:t>
      </w:r>
      <w:r w:rsidR="00B25DAC" w:rsidRPr="00DD5A39">
        <w:rPr>
          <w:rFonts w:ascii="Arial" w:hAnsi="Arial" w:cs="Arial"/>
          <w:b/>
          <w:sz w:val="20"/>
          <w:szCs w:val="20"/>
          <w:u w:val="single"/>
        </w:rPr>
        <w:t>Professional Summary:</w:t>
      </w:r>
    </w:p>
    <w:p w14:paraId="0F22052B" w14:textId="77777777" w:rsidR="00B25DAC" w:rsidRPr="00DD5A39" w:rsidRDefault="00B25DAC" w:rsidP="00594EE4">
      <w:pPr>
        <w:spacing w:line="100" w:lineRule="atLeast"/>
        <w:rPr>
          <w:rFonts w:ascii="Arial" w:hAnsi="Arial" w:cs="Arial"/>
          <w:sz w:val="20"/>
          <w:szCs w:val="20"/>
        </w:rPr>
      </w:pPr>
    </w:p>
    <w:p w14:paraId="272CEB9C" w14:textId="77777777" w:rsidR="00B25DAC" w:rsidRPr="00DD5A39" w:rsidRDefault="00DF0FC5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Over </w:t>
      </w:r>
      <w:r w:rsidR="009171C6">
        <w:rPr>
          <w:rFonts w:ascii="Arial" w:hAnsi="Arial" w:cs="Arial"/>
          <w:sz w:val="20"/>
          <w:szCs w:val="20"/>
        </w:rPr>
        <w:t>2</w:t>
      </w:r>
      <w:r w:rsidR="00EE6722">
        <w:rPr>
          <w:rFonts w:ascii="Arial" w:hAnsi="Arial" w:cs="Arial"/>
          <w:sz w:val="20"/>
          <w:szCs w:val="20"/>
        </w:rPr>
        <w:t xml:space="preserve"> years of IT </w:t>
      </w:r>
      <w:r w:rsidR="00B25DAC" w:rsidRPr="00DD5A39">
        <w:rPr>
          <w:rFonts w:ascii="Arial" w:hAnsi="Arial" w:cs="Arial"/>
          <w:sz w:val="20"/>
          <w:szCs w:val="20"/>
        </w:rPr>
        <w:t>sales experience in US Staffing market.</w:t>
      </w:r>
    </w:p>
    <w:p w14:paraId="015780DD" w14:textId="77777777" w:rsidR="00B25DAC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 xml:space="preserve">Expert in working on job boards such as Indeed.com, Techfetch.com, </w:t>
      </w:r>
      <w:r w:rsidR="00DD5A39">
        <w:rPr>
          <w:rFonts w:ascii="Arial" w:hAnsi="Arial" w:cs="Arial"/>
          <w:sz w:val="20"/>
          <w:szCs w:val="20"/>
        </w:rPr>
        <w:t xml:space="preserve">Monster.com </w:t>
      </w:r>
      <w:r w:rsidR="00DD5A39" w:rsidRPr="00DD5A39">
        <w:rPr>
          <w:rFonts w:ascii="Arial" w:hAnsi="Arial" w:cs="Arial"/>
          <w:sz w:val="20"/>
          <w:szCs w:val="20"/>
        </w:rPr>
        <w:t>and Dice.com</w:t>
      </w:r>
      <w:r w:rsidRPr="00DD5A39">
        <w:rPr>
          <w:rFonts w:ascii="Arial" w:hAnsi="Arial" w:cs="Arial"/>
          <w:sz w:val="20"/>
          <w:szCs w:val="20"/>
        </w:rPr>
        <w:t>.</w:t>
      </w:r>
    </w:p>
    <w:p w14:paraId="14F752D0" w14:textId="77777777" w:rsidR="0020113E" w:rsidRPr="00DD5A39" w:rsidRDefault="0020113E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</w:t>
      </w:r>
      <w:r w:rsidR="00044FC8">
        <w:rPr>
          <w:rFonts w:ascii="Arial" w:hAnsi="Arial" w:cs="Arial"/>
          <w:sz w:val="20"/>
          <w:szCs w:val="20"/>
        </w:rPr>
        <w:t xml:space="preserve"> working with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Linkedin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</w:p>
    <w:p w14:paraId="6F30B5B3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Experience working with candidates on different work authorizations (H1B, GC, US Citizens)</w:t>
      </w:r>
    </w:p>
    <w:p w14:paraId="3AB78BF3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Good understanding of end-to-end US Staffing process</w:t>
      </w:r>
    </w:p>
    <w:p w14:paraId="2E80CB82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Knowledge</w:t>
      </w:r>
      <w:r w:rsidR="0020113E">
        <w:rPr>
          <w:rFonts w:ascii="Arial" w:hAnsi="Arial" w:cs="Arial"/>
          <w:sz w:val="20"/>
          <w:szCs w:val="20"/>
        </w:rPr>
        <w:t>able on</w:t>
      </w:r>
      <w:r w:rsidRPr="00DD5A39">
        <w:rPr>
          <w:rFonts w:ascii="Arial" w:hAnsi="Arial" w:cs="Arial"/>
          <w:sz w:val="20"/>
          <w:szCs w:val="20"/>
        </w:rPr>
        <w:t xml:space="preserve"> tax terms: C2C, 1099, W2</w:t>
      </w:r>
      <w:r w:rsidR="00AA3644">
        <w:rPr>
          <w:rFonts w:ascii="Arial" w:hAnsi="Arial" w:cs="Arial"/>
          <w:sz w:val="20"/>
          <w:szCs w:val="20"/>
        </w:rPr>
        <w:t>.</w:t>
      </w:r>
    </w:p>
    <w:p w14:paraId="1E0C1917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Experience in maintaining client / vendor relationships</w:t>
      </w:r>
      <w:r w:rsidR="00AA3644">
        <w:rPr>
          <w:rFonts w:ascii="Arial" w:hAnsi="Arial" w:cs="Arial"/>
          <w:sz w:val="20"/>
          <w:szCs w:val="20"/>
        </w:rPr>
        <w:t>.</w:t>
      </w:r>
    </w:p>
    <w:p w14:paraId="512B392F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 xml:space="preserve">Hands-on experience with several social networking sites like </w:t>
      </w:r>
      <w:proofErr w:type="spellStart"/>
      <w:r w:rsidRPr="00DD5A39">
        <w:rPr>
          <w:rFonts w:ascii="Arial" w:hAnsi="Arial" w:cs="Arial"/>
          <w:sz w:val="20"/>
          <w:szCs w:val="20"/>
        </w:rPr>
        <w:t>Linkedin</w:t>
      </w:r>
      <w:proofErr w:type="spellEnd"/>
      <w:r w:rsidRPr="00DD5A39">
        <w:rPr>
          <w:rFonts w:ascii="Arial" w:hAnsi="Arial" w:cs="Arial"/>
          <w:sz w:val="20"/>
          <w:szCs w:val="20"/>
        </w:rPr>
        <w:t xml:space="preserve"> and search engines</w:t>
      </w:r>
      <w:r w:rsidR="00AA3644">
        <w:rPr>
          <w:rFonts w:ascii="Arial" w:hAnsi="Arial" w:cs="Arial"/>
          <w:sz w:val="20"/>
          <w:szCs w:val="20"/>
        </w:rPr>
        <w:t>.</w:t>
      </w:r>
    </w:p>
    <w:p w14:paraId="023D91E6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Self-starter, enthusiast to mobilize prospective profiles and get them on-boarded through networking &amp; cold calling</w:t>
      </w:r>
      <w:r w:rsidR="00AA3644">
        <w:rPr>
          <w:rFonts w:ascii="Arial" w:hAnsi="Arial" w:cs="Arial"/>
          <w:sz w:val="20"/>
          <w:szCs w:val="20"/>
        </w:rPr>
        <w:t>.</w:t>
      </w:r>
    </w:p>
    <w:p w14:paraId="0F12E585" w14:textId="77777777" w:rsidR="00B25DAC" w:rsidRPr="00DD5A39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Good team player with excellent communication, negotiation, and problem solving skills</w:t>
      </w:r>
    </w:p>
    <w:p w14:paraId="62FBE54D" w14:textId="77777777" w:rsidR="00B25DAC" w:rsidRDefault="00B25DAC" w:rsidP="00DD5A39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Aggressive team player</w:t>
      </w:r>
    </w:p>
    <w:p w14:paraId="74989E79" w14:textId="77777777" w:rsidR="00B82F44" w:rsidRPr="00B82F44" w:rsidRDefault="00B82F44" w:rsidP="00B82F44">
      <w:pPr>
        <w:pStyle w:val="ListParagraph"/>
        <w:numPr>
          <w:ilvl w:val="0"/>
          <w:numId w:val="5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Familiar with US time Zones.</w:t>
      </w:r>
    </w:p>
    <w:p w14:paraId="1E04908E" w14:textId="77777777" w:rsidR="00DD5A39" w:rsidRDefault="00DD5A39" w:rsidP="00DD5A39">
      <w:pPr>
        <w:spacing w:line="100" w:lineRule="atLeast"/>
        <w:rPr>
          <w:rFonts w:ascii="Arial" w:hAnsi="Arial" w:cs="Arial"/>
          <w:sz w:val="20"/>
          <w:szCs w:val="20"/>
        </w:rPr>
      </w:pPr>
    </w:p>
    <w:p w14:paraId="302A5028" w14:textId="77777777" w:rsidR="00DD5A39" w:rsidRPr="00DD5A39" w:rsidRDefault="00DD5A39" w:rsidP="00DD5A39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  <w:r w:rsidRPr="00DD5A39">
        <w:rPr>
          <w:rFonts w:ascii="Arial" w:hAnsi="Arial" w:cs="Arial"/>
          <w:b/>
          <w:sz w:val="20"/>
          <w:szCs w:val="20"/>
          <w:u w:val="single"/>
        </w:rPr>
        <w:t>Education</w:t>
      </w:r>
      <w:r>
        <w:rPr>
          <w:rFonts w:ascii="Arial" w:hAnsi="Arial" w:cs="Arial"/>
          <w:b/>
          <w:sz w:val="20"/>
          <w:szCs w:val="20"/>
          <w:u w:val="single"/>
        </w:rPr>
        <w:t>/Certifications</w:t>
      </w:r>
      <w:r w:rsidRPr="00DD5A39">
        <w:rPr>
          <w:rFonts w:ascii="Arial" w:hAnsi="Arial" w:cs="Arial"/>
          <w:b/>
          <w:sz w:val="20"/>
          <w:szCs w:val="20"/>
          <w:u w:val="single"/>
        </w:rPr>
        <w:t>:</w:t>
      </w:r>
    </w:p>
    <w:p w14:paraId="6251EDB0" w14:textId="77777777" w:rsidR="00B25DAC" w:rsidRPr="00DD5A39" w:rsidRDefault="00B25DAC" w:rsidP="00594EE4">
      <w:pPr>
        <w:spacing w:line="100" w:lineRule="atLeast"/>
        <w:rPr>
          <w:rFonts w:ascii="Arial" w:hAnsi="Arial" w:cs="Arial"/>
          <w:sz w:val="20"/>
          <w:szCs w:val="20"/>
        </w:rPr>
      </w:pPr>
    </w:p>
    <w:p w14:paraId="7C186D00" w14:textId="77777777" w:rsidR="00DD5A39" w:rsidRPr="00DD5A39" w:rsidRDefault="00DD5A39" w:rsidP="00DD5A39">
      <w:pPr>
        <w:pStyle w:val="ListParagraph"/>
        <w:numPr>
          <w:ilvl w:val="0"/>
          <w:numId w:val="6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B.SC (Computer Science)</w:t>
      </w:r>
      <w:r w:rsidRPr="00DD5A39">
        <w:rPr>
          <w:rFonts w:ascii="Arial" w:hAnsi="Arial" w:cs="Arial"/>
          <w:sz w:val="20"/>
          <w:szCs w:val="20"/>
        </w:rPr>
        <w:tab/>
        <w:t>Andhra university</w:t>
      </w:r>
      <w:r w:rsidRPr="00DD5A39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Pr="00DD5A39">
        <w:rPr>
          <w:rFonts w:ascii="Arial" w:hAnsi="Arial" w:cs="Arial"/>
          <w:sz w:val="20"/>
          <w:szCs w:val="20"/>
        </w:rPr>
        <w:t>2003</w:t>
      </w:r>
      <w:r w:rsidRPr="00DD5A39">
        <w:rPr>
          <w:rFonts w:ascii="Arial" w:hAnsi="Arial" w:cs="Arial"/>
          <w:sz w:val="20"/>
          <w:szCs w:val="20"/>
        </w:rPr>
        <w:tab/>
        <w:t>2006</w:t>
      </w:r>
    </w:p>
    <w:p w14:paraId="501A80B3" w14:textId="77777777" w:rsidR="00DD5A39" w:rsidRPr="00DD5A39" w:rsidRDefault="00DD5A39" w:rsidP="00DD5A39">
      <w:pPr>
        <w:pStyle w:val="ListParagraph"/>
        <w:numPr>
          <w:ilvl w:val="0"/>
          <w:numId w:val="6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>Diploma in Animation</w:t>
      </w:r>
      <w:r w:rsidRPr="00DD5A39">
        <w:rPr>
          <w:rFonts w:ascii="Arial" w:hAnsi="Arial" w:cs="Arial"/>
          <w:sz w:val="20"/>
          <w:szCs w:val="20"/>
        </w:rPr>
        <w:tab/>
        <w:t>Shaft Technologies</w:t>
      </w:r>
      <w:r w:rsidRPr="00DD5A39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Pr="00DD5A39">
        <w:rPr>
          <w:rFonts w:ascii="Arial" w:hAnsi="Arial" w:cs="Arial"/>
          <w:sz w:val="20"/>
          <w:szCs w:val="20"/>
        </w:rPr>
        <w:t>2006</w:t>
      </w:r>
      <w:r w:rsidRPr="00DD5A39">
        <w:rPr>
          <w:rFonts w:ascii="Arial" w:hAnsi="Arial" w:cs="Arial"/>
          <w:sz w:val="20"/>
          <w:szCs w:val="20"/>
        </w:rPr>
        <w:tab/>
        <w:t>2008</w:t>
      </w:r>
    </w:p>
    <w:p w14:paraId="23C83BDB" w14:textId="77777777" w:rsidR="00594EE4" w:rsidRPr="00DD5A39" w:rsidRDefault="00DD5A39" w:rsidP="00DD5A39">
      <w:pPr>
        <w:pStyle w:val="ListParagraph"/>
        <w:numPr>
          <w:ilvl w:val="0"/>
          <w:numId w:val="6"/>
        </w:numPr>
        <w:spacing w:line="100" w:lineRule="atLeast"/>
        <w:rPr>
          <w:rFonts w:ascii="Arial" w:hAnsi="Arial" w:cs="Arial"/>
          <w:sz w:val="20"/>
          <w:szCs w:val="20"/>
        </w:rPr>
      </w:pPr>
      <w:r w:rsidRPr="00DD5A39">
        <w:rPr>
          <w:rFonts w:ascii="Arial" w:hAnsi="Arial" w:cs="Arial"/>
          <w:sz w:val="20"/>
          <w:szCs w:val="20"/>
        </w:rPr>
        <w:t xml:space="preserve">Certification in Testing Tools from Millennium Software Solutions </w:t>
      </w:r>
      <w:r w:rsidR="00B82F44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Pr="00DD5A39">
        <w:rPr>
          <w:rFonts w:ascii="Arial" w:hAnsi="Arial" w:cs="Arial"/>
          <w:sz w:val="20"/>
          <w:szCs w:val="20"/>
        </w:rPr>
        <w:t>Feb-2014 to June-2014</w:t>
      </w:r>
    </w:p>
    <w:p w14:paraId="53ACF874" w14:textId="77777777" w:rsidR="00DD5A39" w:rsidRPr="00DD5A39" w:rsidRDefault="00DD5A39" w:rsidP="00DD5A39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</w:p>
    <w:p w14:paraId="2DC46750" w14:textId="77777777" w:rsidR="008F3DAA" w:rsidRDefault="00DD5A39" w:rsidP="008F3DAA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  <w:r w:rsidRPr="00DD5A39">
        <w:rPr>
          <w:rFonts w:ascii="Arial" w:hAnsi="Arial" w:cs="Arial"/>
          <w:b/>
          <w:sz w:val="20"/>
          <w:szCs w:val="20"/>
          <w:u w:val="single"/>
        </w:rPr>
        <w:t xml:space="preserve">Professional </w:t>
      </w:r>
      <w:r w:rsidR="008F3DAA" w:rsidRPr="00DD5A39">
        <w:rPr>
          <w:rFonts w:ascii="Arial" w:hAnsi="Arial" w:cs="Arial"/>
          <w:b/>
          <w:sz w:val="20"/>
          <w:szCs w:val="20"/>
          <w:u w:val="single"/>
        </w:rPr>
        <w:t>Experience</w:t>
      </w:r>
      <w:r w:rsidRPr="00DD5A39">
        <w:rPr>
          <w:rFonts w:ascii="Arial" w:hAnsi="Arial" w:cs="Arial"/>
          <w:b/>
          <w:sz w:val="20"/>
          <w:szCs w:val="20"/>
          <w:u w:val="single"/>
        </w:rPr>
        <w:t>:</w:t>
      </w:r>
    </w:p>
    <w:p w14:paraId="62BC347D" w14:textId="77777777" w:rsidR="00DD5A39" w:rsidRDefault="00DD5A39" w:rsidP="008F3DAA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</w:p>
    <w:p w14:paraId="693683BD" w14:textId="77777777" w:rsidR="00645239" w:rsidRDefault="00DD5A39" w:rsidP="00801090">
      <w:pPr>
        <w:pStyle w:val="ListParagraph"/>
        <w:numPr>
          <w:ilvl w:val="0"/>
          <w:numId w:val="7"/>
        </w:numPr>
        <w:spacing w:line="100" w:lineRule="atLeast"/>
        <w:rPr>
          <w:rFonts w:ascii="Arial" w:hAnsi="Arial" w:cs="Arial"/>
          <w:sz w:val="20"/>
          <w:szCs w:val="20"/>
        </w:rPr>
      </w:pPr>
      <w:r w:rsidRPr="00645239">
        <w:rPr>
          <w:rFonts w:ascii="Arial" w:hAnsi="Arial" w:cs="Arial"/>
          <w:sz w:val="20"/>
          <w:szCs w:val="20"/>
        </w:rPr>
        <w:t>Aqua Information Syste</w:t>
      </w:r>
      <w:r w:rsidR="00B82F44" w:rsidRPr="00645239">
        <w:rPr>
          <w:rFonts w:ascii="Arial" w:hAnsi="Arial" w:cs="Arial"/>
          <w:sz w:val="20"/>
          <w:szCs w:val="20"/>
        </w:rPr>
        <w:t xml:space="preserve">ms </w:t>
      </w:r>
      <w:r w:rsidR="00801090" w:rsidRPr="00645239">
        <w:rPr>
          <w:rFonts w:ascii="Arial" w:hAnsi="Arial" w:cs="Arial"/>
          <w:sz w:val="20"/>
          <w:szCs w:val="20"/>
        </w:rPr>
        <w:t xml:space="preserve">, </w:t>
      </w:r>
      <w:r w:rsidR="00A853A4" w:rsidRPr="00645239">
        <w:rPr>
          <w:rFonts w:ascii="Arial" w:hAnsi="Arial" w:cs="Arial"/>
          <w:sz w:val="20"/>
          <w:szCs w:val="20"/>
        </w:rPr>
        <w:t>MVP Colony, Sector-5, Visakhapatnam</w:t>
      </w:r>
      <w:r w:rsidR="00801090" w:rsidRPr="00645239">
        <w:rPr>
          <w:rFonts w:ascii="Arial" w:hAnsi="Arial" w:cs="Arial"/>
          <w:sz w:val="20"/>
          <w:szCs w:val="20"/>
        </w:rPr>
        <w:t xml:space="preserve"> </w:t>
      </w:r>
      <w:r w:rsidR="00801090" w:rsidRPr="00645239">
        <w:rPr>
          <w:rFonts w:ascii="Arial" w:hAnsi="Arial" w:cs="Arial"/>
          <w:sz w:val="20"/>
          <w:szCs w:val="20"/>
        </w:rPr>
        <w:tab/>
      </w:r>
      <w:r w:rsidR="00801090" w:rsidRPr="00645239">
        <w:rPr>
          <w:rFonts w:ascii="Arial" w:hAnsi="Arial" w:cs="Arial"/>
          <w:sz w:val="20"/>
          <w:szCs w:val="20"/>
        </w:rPr>
        <w:tab/>
      </w:r>
    </w:p>
    <w:p w14:paraId="6B68CBD0" w14:textId="77777777" w:rsidR="00DD5A39" w:rsidRPr="00645239" w:rsidRDefault="00050278" w:rsidP="00645239">
      <w:pPr>
        <w:pStyle w:val="ListParagraph"/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IT Recruiter </w:t>
      </w:r>
      <w:r w:rsidR="00645239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B82F44" w:rsidRPr="0064523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                               </w:t>
      </w:r>
      <w:r w:rsidR="00853CD5">
        <w:rPr>
          <w:rFonts w:ascii="Arial" w:hAnsi="Arial" w:cs="Arial"/>
          <w:sz w:val="20"/>
          <w:szCs w:val="20"/>
        </w:rPr>
        <w:t>Mar</w:t>
      </w:r>
      <w:r w:rsidR="00DD5A39" w:rsidRPr="00645239">
        <w:rPr>
          <w:rFonts w:ascii="Arial" w:hAnsi="Arial" w:cs="Arial"/>
          <w:sz w:val="20"/>
          <w:szCs w:val="20"/>
        </w:rPr>
        <w:t xml:space="preserve"> -</w:t>
      </w:r>
      <w:r w:rsidR="002A412D">
        <w:rPr>
          <w:rFonts w:ascii="Arial" w:hAnsi="Arial" w:cs="Arial"/>
          <w:sz w:val="20"/>
          <w:szCs w:val="20"/>
        </w:rPr>
        <w:t>2015 to April-2017</w:t>
      </w:r>
    </w:p>
    <w:p w14:paraId="2E5FE8D1" w14:textId="77777777" w:rsidR="00645239" w:rsidRDefault="00A853A4" w:rsidP="00A853A4">
      <w:pPr>
        <w:pStyle w:val="ListParagraph"/>
        <w:numPr>
          <w:ilvl w:val="0"/>
          <w:numId w:val="7"/>
        </w:numPr>
        <w:spacing w:line="100" w:lineRule="atLeast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Eque</w:t>
      </w:r>
      <w:proofErr w:type="spellEnd"/>
      <w:r>
        <w:rPr>
          <w:rFonts w:ascii="Arial" w:hAnsi="Arial" w:cs="Arial"/>
          <w:sz w:val="20"/>
          <w:szCs w:val="20"/>
        </w:rPr>
        <w:t xml:space="preserve"> Media Works</w:t>
      </w:r>
      <w:r w:rsidR="00645239">
        <w:rPr>
          <w:rFonts w:ascii="Arial" w:hAnsi="Arial" w:cs="Arial"/>
          <w:sz w:val="20"/>
          <w:szCs w:val="20"/>
        </w:rPr>
        <w:t>, Banjara Hills, Road 2, Hyderabad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0737650" w14:textId="77777777" w:rsidR="00DD5A39" w:rsidRPr="00A853A4" w:rsidRDefault="00A853A4" w:rsidP="00645239">
      <w:pPr>
        <w:pStyle w:val="ListParagraph"/>
        <w:spacing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Visu</w:t>
      </w:r>
      <w:r w:rsidR="00DD5A39" w:rsidRPr="00A853A4">
        <w:rPr>
          <w:rFonts w:ascii="Arial" w:hAnsi="Arial" w:cs="Arial"/>
          <w:sz w:val="20"/>
          <w:szCs w:val="20"/>
        </w:rPr>
        <w:t xml:space="preserve">al Effects Supervisor </w:t>
      </w:r>
      <w:r w:rsidR="00DD5A39" w:rsidRPr="00A853A4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645239">
        <w:rPr>
          <w:rFonts w:ascii="Arial" w:hAnsi="Arial" w:cs="Arial"/>
          <w:sz w:val="20"/>
          <w:szCs w:val="20"/>
        </w:rPr>
        <w:tab/>
      </w:r>
      <w:r w:rsidR="00B82F44">
        <w:rPr>
          <w:rFonts w:ascii="Arial" w:hAnsi="Arial" w:cs="Arial"/>
          <w:sz w:val="20"/>
          <w:szCs w:val="20"/>
        </w:rPr>
        <w:t xml:space="preserve"> </w:t>
      </w:r>
      <w:r w:rsidR="00DD5A39" w:rsidRPr="00A853A4">
        <w:rPr>
          <w:rFonts w:ascii="Arial" w:hAnsi="Arial" w:cs="Arial"/>
          <w:sz w:val="20"/>
          <w:szCs w:val="20"/>
        </w:rPr>
        <w:t>Aug -2008</w:t>
      </w:r>
      <w:r w:rsidR="00B82F44">
        <w:rPr>
          <w:rFonts w:ascii="Arial" w:hAnsi="Arial" w:cs="Arial"/>
          <w:sz w:val="20"/>
          <w:szCs w:val="20"/>
        </w:rPr>
        <w:t xml:space="preserve"> to Dec </w:t>
      </w:r>
      <w:r w:rsidR="00DD5A39" w:rsidRPr="00A853A4">
        <w:rPr>
          <w:rFonts w:ascii="Arial" w:hAnsi="Arial" w:cs="Arial"/>
          <w:sz w:val="20"/>
          <w:szCs w:val="20"/>
        </w:rPr>
        <w:t>201</w:t>
      </w:r>
      <w:r w:rsidR="000417B0">
        <w:rPr>
          <w:rFonts w:ascii="Arial" w:hAnsi="Arial" w:cs="Arial"/>
          <w:sz w:val="20"/>
          <w:szCs w:val="20"/>
        </w:rPr>
        <w:t>3</w:t>
      </w:r>
    </w:p>
    <w:p w14:paraId="588EB37A" w14:textId="77777777" w:rsidR="00DD5A39" w:rsidRDefault="00DD5A39" w:rsidP="008F3DAA">
      <w:pPr>
        <w:spacing w:line="100" w:lineRule="atLeast"/>
        <w:rPr>
          <w:rFonts w:ascii="Arial" w:hAnsi="Arial" w:cs="Arial"/>
          <w:b/>
          <w:sz w:val="20"/>
          <w:szCs w:val="20"/>
        </w:rPr>
      </w:pPr>
    </w:p>
    <w:p w14:paraId="7588360B" w14:textId="77777777" w:rsidR="008F3DAA" w:rsidRPr="00B82F44" w:rsidRDefault="008F3DAA" w:rsidP="008F3DAA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  <w:r w:rsidRPr="00B82F44">
        <w:rPr>
          <w:rFonts w:ascii="Arial" w:hAnsi="Arial" w:cs="Arial"/>
          <w:b/>
          <w:sz w:val="20"/>
          <w:szCs w:val="20"/>
          <w:u w:val="single"/>
        </w:rPr>
        <w:lastRenderedPageBreak/>
        <w:t>Technical Skills</w:t>
      </w:r>
      <w:r w:rsidR="001D722B" w:rsidRPr="00B82F44">
        <w:rPr>
          <w:rFonts w:ascii="Arial" w:hAnsi="Arial" w:cs="Arial"/>
          <w:b/>
          <w:sz w:val="20"/>
          <w:szCs w:val="20"/>
          <w:u w:val="single"/>
        </w:rPr>
        <w:t>:</w:t>
      </w:r>
    </w:p>
    <w:p w14:paraId="058E4554" w14:textId="77777777" w:rsidR="00B82F44" w:rsidRPr="00DD5A39" w:rsidRDefault="00B82F44" w:rsidP="008F3DAA">
      <w:pPr>
        <w:spacing w:line="100" w:lineRule="atLeast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93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1459A5" w:rsidRPr="00DD5A39" w14:paraId="3F4AEF6B" w14:textId="77777777" w:rsidTr="00B82F44">
        <w:tc>
          <w:tcPr>
            <w:tcW w:w="2700" w:type="dxa"/>
          </w:tcPr>
          <w:p w14:paraId="3E064869" w14:textId="77777777" w:rsidR="001459A5" w:rsidRPr="00DD5A39" w:rsidRDefault="001459A5" w:rsidP="001459A5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D5A3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Operating Systems</w:t>
            </w:r>
            <w:r w:rsidR="004258B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:</w:t>
            </w:r>
          </w:p>
        </w:tc>
        <w:tc>
          <w:tcPr>
            <w:tcW w:w="6660" w:type="dxa"/>
          </w:tcPr>
          <w:p w14:paraId="1214B405" w14:textId="77777777" w:rsidR="001459A5" w:rsidRPr="00DD5A39" w:rsidRDefault="001459A5" w:rsidP="000F0440">
            <w:pPr>
              <w:rPr>
                <w:rFonts w:ascii="Arial" w:hAnsi="Arial" w:cs="Arial"/>
                <w:sz w:val="20"/>
                <w:szCs w:val="20"/>
              </w:rPr>
            </w:pPr>
            <w:r w:rsidRPr="00DD5A3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Windows XP, Windows 7, Windows 8</w:t>
            </w:r>
          </w:p>
        </w:tc>
      </w:tr>
      <w:tr w:rsidR="001459A5" w:rsidRPr="00DD5A39" w14:paraId="27A3E95C" w14:textId="77777777" w:rsidTr="00B82F44">
        <w:tc>
          <w:tcPr>
            <w:tcW w:w="2700" w:type="dxa"/>
          </w:tcPr>
          <w:p w14:paraId="38CFC047" w14:textId="77777777" w:rsidR="001459A5" w:rsidRPr="00DD5A39" w:rsidRDefault="001459A5" w:rsidP="001459A5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D5A3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Office Tool</w:t>
            </w:r>
            <w:r w:rsidR="004258B9">
              <w:rPr>
                <w:rStyle w:val="apple-converted-space"/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:</w:t>
            </w:r>
          </w:p>
        </w:tc>
        <w:tc>
          <w:tcPr>
            <w:tcW w:w="6660" w:type="dxa"/>
          </w:tcPr>
          <w:p w14:paraId="1510268F" w14:textId="77777777" w:rsidR="001459A5" w:rsidRPr="00DD5A39" w:rsidRDefault="001459A5" w:rsidP="000F0440">
            <w:pPr>
              <w:rPr>
                <w:rFonts w:ascii="Arial" w:hAnsi="Arial" w:cs="Arial"/>
                <w:sz w:val="20"/>
                <w:szCs w:val="20"/>
              </w:rPr>
            </w:pPr>
            <w:r w:rsidRPr="00DD5A3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MS – OFFICE</w:t>
            </w:r>
          </w:p>
        </w:tc>
      </w:tr>
      <w:tr w:rsidR="001459A5" w:rsidRPr="00DD5A39" w14:paraId="35BB7CCC" w14:textId="77777777" w:rsidTr="00B82F44">
        <w:tc>
          <w:tcPr>
            <w:tcW w:w="2700" w:type="dxa"/>
          </w:tcPr>
          <w:p w14:paraId="563C24BE" w14:textId="77777777" w:rsidR="001459A5" w:rsidRPr="00DD5A39" w:rsidRDefault="001459A5" w:rsidP="001459A5">
            <w:pPr>
              <w:jc w:val="right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Tools, Skills</w:t>
            </w:r>
            <w:r w:rsidR="004258B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:</w:t>
            </w:r>
          </w:p>
        </w:tc>
        <w:tc>
          <w:tcPr>
            <w:tcW w:w="6660" w:type="dxa"/>
          </w:tcPr>
          <w:p w14:paraId="5C5A8150" w14:textId="77777777" w:rsidR="004258B9" w:rsidRDefault="001459A5" w:rsidP="0031374B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QTP, QC, Manual Testing</w:t>
            </w:r>
          </w:p>
          <w:p w14:paraId="171FB04F" w14:textId="77777777" w:rsidR="004258B9" w:rsidRPr="00DD5A39" w:rsidRDefault="004258B9" w:rsidP="0031374B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</w:tbl>
    <w:p w14:paraId="74AF7D7D" w14:textId="77777777" w:rsidR="004711D7" w:rsidRPr="00B82F44" w:rsidRDefault="004711D7" w:rsidP="004711D7">
      <w:pPr>
        <w:spacing w:line="100" w:lineRule="atLeast"/>
        <w:rPr>
          <w:rFonts w:ascii="Arial" w:hAnsi="Arial" w:cs="Arial"/>
          <w:b/>
          <w:sz w:val="20"/>
          <w:szCs w:val="20"/>
          <w:u w:val="single"/>
        </w:rPr>
      </w:pPr>
      <w:r w:rsidRPr="00B82F44">
        <w:rPr>
          <w:rFonts w:ascii="Arial" w:hAnsi="Arial" w:cs="Arial"/>
          <w:b/>
          <w:sz w:val="20"/>
          <w:szCs w:val="20"/>
          <w:u w:val="single"/>
        </w:rPr>
        <w:t>Personal Information</w:t>
      </w:r>
      <w:r w:rsidR="00B82F44" w:rsidRPr="00B82F44">
        <w:rPr>
          <w:rFonts w:ascii="Arial" w:hAnsi="Arial" w:cs="Arial"/>
          <w:b/>
          <w:sz w:val="20"/>
          <w:szCs w:val="20"/>
          <w:u w:val="single"/>
        </w:rPr>
        <w:t>:</w:t>
      </w:r>
    </w:p>
    <w:p w14:paraId="0B6E2D62" w14:textId="77777777" w:rsidR="00B82F44" w:rsidRPr="00DD5A39" w:rsidRDefault="00B82F44" w:rsidP="004711D7">
      <w:pPr>
        <w:spacing w:line="100" w:lineRule="atLeast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936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660"/>
      </w:tblGrid>
      <w:tr w:rsidR="004711D7" w:rsidRPr="00DD5A39" w14:paraId="27364264" w14:textId="77777777" w:rsidTr="00B82F44">
        <w:tc>
          <w:tcPr>
            <w:tcW w:w="2700" w:type="dxa"/>
          </w:tcPr>
          <w:p w14:paraId="1CCFBD94" w14:textId="77777777" w:rsidR="004711D7" w:rsidRPr="00DD5A39" w:rsidRDefault="004711D7" w:rsidP="000F0440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D5A39">
              <w:rPr>
                <w:rFonts w:ascii="Arial" w:hAnsi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6660" w:type="dxa"/>
          </w:tcPr>
          <w:p w14:paraId="68A89A59" w14:textId="77777777" w:rsidR="004711D7" w:rsidRPr="00DD5A39" w:rsidRDefault="004711D7" w:rsidP="004711D7">
            <w:pPr>
              <w:rPr>
                <w:rFonts w:ascii="Arial" w:hAnsi="Arial" w:cs="Arial"/>
                <w:sz w:val="20"/>
                <w:szCs w:val="20"/>
              </w:rPr>
            </w:pPr>
            <w:r w:rsidRPr="00DD5A39">
              <w:rPr>
                <w:rFonts w:ascii="Arial" w:hAnsi="Arial" w:cs="Arial"/>
                <w:sz w:val="20"/>
                <w:szCs w:val="20"/>
              </w:rPr>
              <w:t>30-Sep-1985</w:t>
            </w:r>
          </w:p>
        </w:tc>
      </w:tr>
      <w:tr w:rsidR="004711D7" w:rsidRPr="00DD5A39" w14:paraId="2960FDA7" w14:textId="77777777" w:rsidTr="00B82F44">
        <w:tc>
          <w:tcPr>
            <w:tcW w:w="2700" w:type="dxa"/>
          </w:tcPr>
          <w:p w14:paraId="679DCC0B" w14:textId="77777777" w:rsidR="004711D7" w:rsidRPr="00DD5A39" w:rsidRDefault="004711D7" w:rsidP="000F0440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D5A39">
              <w:rPr>
                <w:rFonts w:ascii="Arial" w:hAnsi="Arial" w:cs="Arial"/>
                <w:b/>
                <w:sz w:val="20"/>
                <w:szCs w:val="20"/>
              </w:rPr>
              <w:t>Gender</w:t>
            </w:r>
          </w:p>
        </w:tc>
        <w:tc>
          <w:tcPr>
            <w:tcW w:w="6660" w:type="dxa"/>
          </w:tcPr>
          <w:p w14:paraId="2BA9BA68" w14:textId="77777777" w:rsidR="004711D7" w:rsidRPr="00DD5A39" w:rsidRDefault="004711D7" w:rsidP="000F0440">
            <w:pPr>
              <w:rPr>
                <w:rFonts w:ascii="Arial" w:hAnsi="Arial" w:cs="Arial"/>
                <w:sz w:val="20"/>
                <w:szCs w:val="20"/>
              </w:rPr>
            </w:pPr>
            <w:r w:rsidRPr="00DD5A39">
              <w:rPr>
                <w:rFonts w:ascii="Arial" w:hAnsi="Arial" w:cs="Arial"/>
                <w:sz w:val="20"/>
                <w:szCs w:val="20"/>
              </w:rPr>
              <w:t>Male</w:t>
            </w:r>
          </w:p>
        </w:tc>
      </w:tr>
      <w:tr w:rsidR="004711D7" w:rsidRPr="00DD5A39" w14:paraId="0996E0F6" w14:textId="77777777" w:rsidTr="00B82F44">
        <w:tc>
          <w:tcPr>
            <w:tcW w:w="2700" w:type="dxa"/>
          </w:tcPr>
          <w:p w14:paraId="08EFA94B" w14:textId="77777777" w:rsidR="004711D7" w:rsidRPr="00DD5A39" w:rsidRDefault="004711D7" w:rsidP="000F0440">
            <w:pPr>
              <w:jc w:val="right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Marital Status</w:t>
            </w:r>
          </w:p>
        </w:tc>
        <w:tc>
          <w:tcPr>
            <w:tcW w:w="6660" w:type="dxa"/>
          </w:tcPr>
          <w:p w14:paraId="6D3E4982" w14:textId="77777777" w:rsidR="004711D7" w:rsidRPr="00DD5A39" w:rsidRDefault="004711D7" w:rsidP="000F0440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Single</w:t>
            </w:r>
          </w:p>
        </w:tc>
      </w:tr>
      <w:tr w:rsidR="004711D7" w:rsidRPr="00DD5A39" w14:paraId="063302A2" w14:textId="77777777" w:rsidTr="00B82F44">
        <w:tc>
          <w:tcPr>
            <w:tcW w:w="2700" w:type="dxa"/>
          </w:tcPr>
          <w:p w14:paraId="7C410405" w14:textId="77777777" w:rsidR="004711D7" w:rsidRPr="00DD5A39" w:rsidRDefault="004711D7" w:rsidP="000F0440">
            <w:pPr>
              <w:jc w:val="right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Languages Known</w:t>
            </w:r>
          </w:p>
        </w:tc>
        <w:tc>
          <w:tcPr>
            <w:tcW w:w="6660" w:type="dxa"/>
          </w:tcPr>
          <w:p w14:paraId="65443F08" w14:textId="77777777" w:rsidR="004711D7" w:rsidRPr="00DD5A39" w:rsidRDefault="004711D7" w:rsidP="004711D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English, Hindi, Telugu</w:t>
            </w:r>
          </w:p>
        </w:tc>
      </w:tr>
      <w:tr w:rsidR="004711D7" w:rsidRPr="00DD5A39" w14:paraId="7416C390" w14:textId="77777777" w:rsidTr="00B82F44">
        <w:tc>
          <w:tcPr>
            <w:tcW w:w="2700" w:type="dxa"/>
          </w:tcPr>
          <w:p w14:paraId="6DF8A377" w14:textId="77777777" w:rsidR="004711D7" w:rsidRPr="00DD5A39" w:rsidRDefault="004711D7" w:rsidP="000F0440">
            <w:pPr>
              <w:jc w:val="right"/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DD5A39">
              <w:rPr>
                <w:rFonts w:ascii="Arial" w:hAnsi="Arial" w:cs="Arial"/>
                <w:b/>
                <w:color w:val="000000"/>
                <w:sz w:val="20"/>
                <w:szCs w:val="20"/>
                <w:shd w:val="clear" w:color="auto" w:fill="FFFFFF"/>
              </w:rPr>
              <w:t>Permanent Address</w:t>
            </w:r>
          </w:p>
        </w:tc>
        <w:tc>
          <w:tcPr>
            <w:tcW w:w="6660" w:type="dxa"/>
          </w:tcPr>
          <w:p w14:paraId="0E051582" w14:textId="01CA0982" w:rsidR="004711D7" w:rsidRPr="00DD5A39" w:rsidRDefault="00E0418D" w:rsidP="004711D7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Flat No 102 Kingston Apartments Wing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A </w:t>
            </w:r>
            <w:r w:rsidR="004711D7" w:rsidRPr="00DD5A39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,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Pragathi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Nagar,Near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Pragathi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Nagar Lake,Hyderabad-500072</w:t>
            </w:r>
          </w:p>
        </w:tc>
      </w:tr>
    </w:tbl>
    <w:p w14:paraId="28595304" w14:textId="77777777" w:rsidR="004711D7" w:rsidRPr="00DD5A39" w:rsidRDefault="004711D7" w:rsidP="00594EE4">
      <w:pPr>
        <w:spacing w:line="100" w:lineRule="atLeast"/>
        <w:rPr>
          <w:rFonts w:ascii="Arial" w:hAnsi="Arial" w:cs="Arial"/>
          <w:b/>
          <w:sz w:val="20"/>
          <w:szCs w:val="20"/>
        </w:rPr>
      </w:pPr>
    </w:p>
    <w:sectPr w:rsidR="004711D7" w:rsidRPr="00DD5A39" w:rsidSect="00594E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549DAC" w14:textId="77777777" w:rsidR="00385811" w:rsidRDefault="00385811" w:rsidP="002A16D8">
      <w:r>
        <w:separator/>
      </w:r>
    </w:p>
  </w:endnote>
  <w:endnote w:type="continuationSeparator" w:id="0">
    <w:p w14:paraId="2E9370DB" w14:textId="77777777" w:rsidR="00385811" w:rsidRDefault="00385811" w:rsidP="002A1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AFFE75" w14:textId="77777777" w:rsidR="00385811" w:rsidRDefault="00385811" w:rsidP="002A16D8">
      <w:r>
        <w:separator/>
      </w:r>
    </w:p>
  </w:footnote>
  <w:footnote w:type="continuationSeparator" w:id="0">
    <w:p w14:paraId="0DA00FE8" w14:textId="77777777" w:rsidR="00385811" w:rsidRDefault="00385811" w:rsidP="002A1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03839" w14:textId="77777777" w:rsidR="002A16D8" w:rsidRPr="00DD5A39" w:rsidRDefault="002A16D8" w:rsidP="002A16D8">
    <w:pPr>
      <w:pStyle w:val="Header"/>
      <w:jc w:val="right"/>
      <w:rPr>
        <w:rFonts w:ascii="Arial" w:hAnsi="Arial" w:cs="Arial"/>
        <w:b/>
      </w:rPr>
    </w:pPr>
    <w:r w:rsidRPr="00DD5A39">
      <w:rPr>
        <w:rFonts w:ascii="Arial" w:hAnsi="Arial" w:cs="Arial"/>
        <w:b/>
      </w:rPr>
      <w:t>Chiranjeevi Gautham Vasa</w:t>
    </w:r>
  </w:p>
  <w:p w14:paraId="57599DD3" w14:textId="77777777" w:rsidR="002A16D8" w:rsidRPr="00DD5A39" w:rsidRDefault="00435EEB" w:rsidP="002A16D8">
    <w:pPr>
      <w:pStyle w:val="Header"/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 xml:space="preserve">IT Recruiter </w:t>
    </w:r>
  </w:p>
  <w:p w14:paraId="24088D8F" w14:textId="77777777" w:rsidR="00DD5A39" w:rsidRPr="00DD5A39" w:rsidRDefault="00DD5A39" w:rsidP="00DD5A39">
    <w:pPr>
      <w:pStyle w:val="Header"/>
      <w:jc w:val="right"/>
      <w:rPr>
        <w:rFonts w:ascii="Arial" w:hAnsi="Arial" w:cs="Arial"/>
        <w:b/>
        <w:sz w:val="20"/>
        <w:szCs w:val="20"/>
      </w:rPr>
    </w:pPr>
    <w:r w:rsidRPr="00DD5A39">
      <w:rPr>
        <w:rFonts w:ascii="Arial" w:hAnsi="Arial" w:cs="Arial"/>
        <w:b/>
        <w:sz w:val="20"/>
        <w:szCs w:val="20"/>
      </w:rPr>
      <w:t xml:space="preserve">Email: </w:t>
    </w:r>
    <w:hyperlink r:id="rId1" w:history="1">
      <w:r w:rsidRPr="00DD5A39">
        <w:rPr>
          <w:rStyle w:val="Hyperlink"/>
          <w:rFonts w:ascii="Arial" w:hAnsi="Arial" w:cs="Arial"/>
          <w:b/>
          <w:sz w:val="20"/>
          <w:szCs w:val="20"/>
        </w:rPr>
        <w:t>Chiranjeevivasa@gmail.com</w:t>
      </w:r>
    </w:hyperlink>
    <w:r w:rsidRPr="00DD5A39">
      <w:rPr>
        <w:rFonts w:ascii="Arial" w:hAnsi="Arial" w:cs="Arial"/>
        <w:b/>
        <w:sz w:val="20"/>
        <w:szCs w:val="20"/>
      </w:rPr>
      <w:t xml:space="preserve">, </w:t>
    </w:r>
  </w:p>
  <w:p w14:paraId="772B5B9F" w14:textId="77777777" w:rsidR="00DD5A39" w:rsidRPr="00DD5A39" w:rsidRDefault="00DD5A39" w:rsidP="00DD5A39">
    <w:pPr>
      <w:pStyle w:val="Header"/>
      <w:jc w:val="right"/>
      <w:rPr>
        <w:rFonts w:ascii="Arial" w:hAnsi="Arial" w:cs="Arial"/>
        <w:b/>
        <w:sz w:val="20"/>
        <w:szCs w:val="20"/>
      </w:rPr>
    </w:pPr>
    <w:r w:rsidRPr="00DD5A39">
      <w:rPr>
        <w:rFonts w:ascii="Arial" w:hAnsi="Arial" w:cs="Arial"/>
        <w:b/>
        <w:sz w:val="20"/>
        <w:szCs w:val="20"/>
      </w:rPr>
      <w:t>Mobile: +91- 99592</w:t>
    </w:r>
    <w:r w:rsidR="00B82F44">
      <w:rPr>
        <w:rFonts w:ascii="Arial" w:hAnsi="Arial" w:cs="Arial"/>
        <w:b/>
        <w:sz w:val="20"/>
        <w:szCs w:val="20"/>
      </w:rPr>
      <w:t>-</w:t>
    </w:r>
    <w:r w:rsidRPr="00DD5A39">
      <w:rPr>
        <w:rFonts w:ascii="Arial" w:hAnsi="Arial" w:cs="Arial"/>
        <w:b/>
        <w:sz w:val="20"/>
        <w:szCs w:val="20"/>
      </w:rPr>
      <w:t>23106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228D"/>
    <w:multiLevelType w:val="hybridMultilevel"/>
    <w:tmpl w:val="6B4A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D1B39"/>
    <w:multiLevelType w:val="hybridMultilevel"/>
    <w:tmpl w:val="18A4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86E74"/>
    <w:multiLevelType w:val="hybridMultilevel"/>
    <w:tmpl w:val="CB982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D2BB0"/>
    <w:multiLevelType w:val="hybridMultilevel"/>
    <w:tmpl w:val="93CA1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E73B6"/>
    <w:multiLevelType w:val="hybridMultilevel"/>
    <w:tmpl w:val="AAE8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75711"/>
    <w:multiLevelType w:val="hybridMultilevel"/>
    <w:tmpl w:val="3FCCD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73109"/>
    <w:multiLevelType w:val="hybridMultilevel"/>
    <w:tmpl w:val="AA843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EE4"/>
    <w:rsid w:val="00040816"/>
    <w:rsid w:val="000417B0"/>
    <w:rsid w:val="00044FC8"/>
    <w:rsid w:val="00050278"/>
    <w:rsid w:val="00082F2D"/>
    <w:rsid w:val="0014250F"/>
    <w:rsid w:val="001459A5"/>
    <w:rsid w:val="00175DF0"/>
    <w:rsid w:val="0019687A"/>
    <w:rsid w:val="001D722B"/>
    <w:rsid w:val="0020113E"/>
    <w:rsid w:val="00265D98"/>
    <w:rsid w:val="002A16D8"/>
    <w:rsid w:val="002A412D"/>
    <w:rsid w:val="002B0B09"/>
    <w:rsid w:val="002D7243"/>
    <w:rsid w:val="002F5C79"/>
    <w:rsid w:val="0031374B"/>
    <w:rsid w:val="00385811"/>
    <w:rsid w:val="003E4971"/>
    <w:rsid w:val="004258B9"/>
    <w:rsid w:val="00435EEB"/>
    <w:rsid w:val="004711D7"/>
    <w:rsid w:val="00487A15"/>
    <w:rsid w:val="00514459"/>
    <w:rsid w:val="005446F6"/>
    <w:rsid w:val="005525B3"/>
    <w:rsid w:val="00565B35"/>
    <w:rsid w:val="0056764A"/>
    <w:rsid w:val="0057422A"/>
    <w:rsid w:val="00594EE4"/>
    <w:rsid w:val="00595197"/>
    <w:rsid w:val="005B1318"/>
    <w:rsid w:val="005C037C"/>
    <w:rsid w:val="005F0F65"/>
    <w:rsid w:val="006101C5"/>
    <w:rsid w:val="006154A3"/>
    <w:rsid w:val="00625D95"/>
    <w:rsid w:val="00645239"/>
    <w:rsid w:val="00705B0E"/>
    <w:rsid w:val="00713C00"/>
    <w:rsid w:val="007300D9"/>
    <w:rsid w:val="00731B9B"/>
    <w:rsid w:val="007A0CB6"/>
    <w:rsid w:val="007E192D"/>
    <w:rsid w:val="007F16FC"/>
    <w:rsid w:val="00801090"/>
    <w:rsid w:val="00802717"/>
    <w:rsid w:val="0084074E"/>
    <w:rsid w:val="00853CD5"/>
    <w:rsid w:val="008829AC"/>
    <w:rsid w:val="008938F1"/>
    <w:rsid w:val="008F3DAA"/>
    <w:rsid w:val="009171C6"/>
    <w:rsid w:val="00955C1B"/>
    <w:rsid w:val="009742CB"/>
    <w:rsid w:val="009C4CC0"/>
    <w:rsid w:val="009C6324"/>
    <w:rsid w:val="00A14FF3"/>
    <w:rsid w:val="00A24C12"/>
    <w:rsid w:val="00A5328A"/>
    <w:rsid w:val="00A62DB3"/>
    <w:rsid w:val="00A853A4"/>
    <w:rsid w:val="00AA3644"/>
    <w:rsid w:val="00AD07CD"/>
    <w:rsid w:val="00B20DCC"/>
    <w:rsid w:val="00B25DAC"/>
    <w:rsid w:val="00B675CA"/>
    <w:rsid w:val="00B82F44"/>
    <w:rsid w:val="00B95666"/>
    <w:rsid w:val="00C21E37"/>
    <w:rsid w:val="00C30803"/>
    <w:rsid w:val="00C32B0D"/>
    <w:rsid w:val="00C77127"/>
    <w:rsid w:val="00C8091B"/>
    <w:rsid w:val="00CA173E"/>
    <w:rsid w:val="00CA41D8"/>
    <w:rsid w:val="00CB434B"/>
    <w:rsid w:val="00CF7904"/>
    <w:rsid w:val="00D715D5"/>
    <w:rsid w:val="00D83C7D"/>
    <w:rsid w:val="00DD5A39"/>
    <w:rsid w:val="00DF0FC5"/>
    <w:rsid w:val="00DF14D0"/>
    <w:rsid w:val="00E0418D"/>
    <w:rsid w:val="00EA4385"/>
    <w:rsid w:val="00EA6375"/>
    <w:rsid w:val="00EE6722"/>
    <w:rsid w:val="00EE7A29"/>
    <w:rsid w:val="00F12054"/>
    <w:rsid w:val="00F2659D"/>
    <w:rsid w:val="00F4064B"/>
    <w:rsid w:val="00F55550"/>
    <w:rsid w:val="00F62886"/>
    <w:rsid w:val="00FD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465F"/>
  <w15:docId w15:val="{94D93C85-299E-4EBD-849C-C2BD89BE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4EE4"/>
    <w:pPr>
      <w:suppressAutoHyphens/>
      <w:spacing w:after="0" w:line="240" w:lineRule="auto"/>
    </w:pPr>
    <w:rPr>
      <w:rFonts w:ascii="Liberation Serif" w:eastAsia="Liberation Sans" w:hAnsi="Liberation Serif" w:cs="Liberation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4EE4"/>
    <w:rPr>
      <w:color w:val="0000FF" w:themeColor="hyperlink"/>
      <w:u w:val="single"/>
    </w:rPr>
  </w:style>
  <w:style w:type="paragraph" w:customStyle="1" w:styleId="summary">
    <w:name w:val="summary"/>
    <w:basedOn w:val="Normal"/>
    <w:rsid w:val="00594EE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59"/>
    <w:rsid w:val="00594EE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1459A5"/>
  </w:style>
  <w:style w:type="character" w:customStyle="1" w:styleId="hl">
    <w:name w:val="hl"/>
    <w:basedOn w:val="DefaultParagraphFont"/>
    <w:rsid w:val="001459A5"/>
  </w:style>
  <w:style w:type="paragraph" w:styleId="ListParagraph">
    <w:name w:val="List Paragraph"/>
    <w:basedOn w:val="Normal"/>
    <w:uiPriority w:val="34"/>
    <w:qFormat/>
    <w:rsid w:val="001459A5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2A16D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A16D8"/>
    <w:rPr>
      <w:rFonts w:ascii="Liberation Serif" w:eastAsia="Liberation Sans" w:hAnsi="Liberation Serif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2A16D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A16D8"/>
    <w:rPr>
      <w:rFonts w:ascii="Liberation Serif" w:eastAsia="Liberation Sans" w:hAnsi="Liberation Serif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1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69107">
              <w:marLeft w:val="0"/>
              <w:marRight w:val="0"/>
              <w:marTop w:val="0"/>
              <w:marBottom w:val="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iranjeevivas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net5</dc:creator>
  <cp:lastModifiedBy>Manikanta Dudipala</cp:lastModifiedBy>
  <cp:revision>78</cp:revision>
  <dcterms:created xsi:type="dcterms:W3CDTF">2016-07-24T15:37:00Z</dcterms:created>
  <dcterms:modified xsi:type="dcterms:W3CDTF">2018-09-17T08:19:00Z</dcterms:modified>
</cp:coreProperties>
</file>