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33E96" w14:textId="2675015F" w:rsidR="00EE48B1" w:rsidRPr="00734095" w:rsidRDefault="00EE48B1" w:rsidP="00EE48B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734095">
        <w:rPr>
          <w:rFonts w:ascii="Times New Roman" w:hAnsi="Times New Roman" w:cs="Times New Roman"/>
          <w:sz w:val="28"/>
          <w:szCs w:val="28"/>
        </w:rPr>
        <w:t xml:space="preserve"> Pavani Pudari</w:t>
      </w:r>
    </w:p>
    <w:p w14:paraId="7C72481F" w14:textId="53A9F731" w:rsidR="00EE48B1" w:rsidRPr="00734095" w:rsidRDefault="00EE48B1" w:rsidP="00EE48B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Gmail:</w:t>
      </w:r>
      <w:r w:rsidRPr="00734095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734095">
          <w:rPr>
            <w:rStyle w:val="Hyperlink"/>
            <w:rFonts w:ascii="Times New Roman" w:hAnsi="Times New Roman" w:cs="Times New Roman"/>
            <w:sz w:val="28"/>
            <w:szCs w:val="28"/>
          </w:rPr>
          <w:t>pudaripavani16@gmail.com</w:t>
        </w:r>
      </w:hyperlink>
    </w:p>
    <w:p w14:paraId="14244E9A" w14:textId="38307D7D" w:rsidR="00EE48B1" w:rsidRPr="00734095" w:rsidRDefault="00EE48B1" w:rsidP="00EE48B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Mobile:</w:t>
      </w:r>
      <w:r w:rsidRPr="00734095">
        <w:rPr>
          <w:rFonts w:ascii="Times New Roman" w:hAnsi="Times New Roman" w:cs="Times New Roman"/>
          <w:sz w:val="28"/>
          <w:szCs w:val="28"/>
        </w:rPr>
        <w:t xml:space="preserve"> 8179644423</w:t>
      </w:r>
    </w:p>
    <w:p w14:paraId="529B73D6" w14:textId="77777777" w:rsidR="00EE48B1" w:rsidRPr="00734095" w:rsidRDefault="00EE48B1" w:rsidP="00EE48B1">
      <w:pPr>
        <w:rPr>
          <w:rFonts w:ascii="Times New Roman" w:hAnsi="Times New Roman" w:cs="Times New Roman"/>
          <w:sz w:val="28"/>
          <w:szCs w:val="28"/>
        </w:rPr>
      </w:pPr>
    </w:p>
    <w:p w14:paraId="70D267CF" w14:textId="34D16946" w:rsidR="00EE48B1" w:rsidRPr="00734095" w:rsidRDefault="00EE48B1" w:rsidP="00EE48B1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734095">
        <w:rPr>
          <w:rFonts w:ascii="Times New Roman" w:hAnsi="Times New Roman" w:cs="Times New Roman"/>
          <w:sz w:val="44"/>
          <w:szCs w:val="44"/>
        </w:rPr>
        <w:t>Content Writer</w:t>
      </w:r>
    </w:p>
    <w:p w14:paraId="4F55E3D0" w14:textId="77777777" w:rsidR="00EE48B1" w:rsidRPr="00734095" w:rsidRDefault="00EE48B1" w:rsidP="00EE48B1">
      <w:pPr>
        <w:rPr>
          <w:rFonts w:ascii="Times New Roman" w:hAnsi="Times New Roman" w:cs="Times New Roman"/>
          <w:sz w:val="28"/>
          <w:szCs w:val="28"/>
        </w:rPr>
      </w:pPr>
    </w:p>
    <w:p w14:paraId="13628725" w14:textId="6CFE9507" w:rsidR="00EE48B1" w:rsidRPr="00734095" w:rsidRDefault="00EE48B1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4095">
        <w:rPr>
          <w:rFonts w:ascii="Times New Roman" w:hAnsi="Times New Roman" w:cs="Times New Roman"/>
          <w:b/>
          <w:bCs/>
          <w:sz w:val="32"/>
          <w:szCs w:val="32"/>
        </w:rPr>
        <w:t xml:space="preserve">Career Objective: </w:t>
      </w:r>
    </w:p>
    <w:p w14:paraId="347D51C3" w14:textId="50B578A3" w:rsidR="00EE48B1" w:rsidRPr="00734095" w:rsidRDefault="00EE48B1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Enthusiastic and passionate about writing, I am eager to stat my career in content creation. With a strong foundation from Terribly Tiny Tales’ “Writing That Sells” certification, I am committed to crafting powerful narratives and converting ideas into impactful words. I am looking forward to contributing my creativity and writing skills to deliver meaningful content for brands and audiences.</w:t>
      </w:r>
    </w:p>
    <w:p w14:paraId="3B24675D" w14:textId="77777777" w:rsidR="00734095" w:rsidRDefault="00734095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962082" w14:textId="211EF186" w:rsidR="00EE48B1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4095">
        <w:rPr>
          <w:rFonts w:ascii="Times New Roman" w:hAnsi="Times New Roman" w:cs="Times New Roman"/>
          <w:b/>
          <w:bCs/>
          <w:sz w:val="32"/>
          <w:szCs w:val="32"/>
        </w:rPr>
        <w:t>Education:</w:t>
      </w:r>
    </w:p>
    <w:p w14:paraId="3293A6A6" w14:textId="0443999B" w:rsidR="00DD16A2" w:rsidRPr="00734095" w:rsidRDefault="00DD16A2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 xml:space="preserve">Masters In Fisheries                                                  </w:t>
      </w:r>
    </w:p>
    <w:p w14:paraId="3548A0DD" w14:textId="68C492C5" w:rsidR="00DD16A2" w:rsidRPr="00734095" w:rsidRDefault="00DD16A2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Osmania University                     </w:t>
      </w:r>
      <w:r w:rsidR="00734095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734095">
        <w:rPr>
          <w:rFonts w:ascii="Times New Roman" w:hAnsi="Times New Roman" w:cs="Times New Roman"/>
          <w:sz w:val="28"/>
          <w:szCs w:val="28"/>
        </w:rPr>
        <w:t xml:space="preserve">            2022-2024</w:t>
      </w:r>
    </w:p>
    <w:p w14:paraId="673E288B" w14:textId="77777777" w:rsidR="00DD16A2" w:rsidRPr="00734095" w:rsidRDefault="00DD16A2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85833" w14:textId="78531555" w:rsidR="00DD16A2" w:rsidRPr="00734095" w:rsidRDefault="00DD16A2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Bachelors in Fisheries</w:t>
      </w:r>
    </w:p>
    <w:p w14:paraId="3E8AC772" w14:textId="278C050D" w:rsidR="00DD16A2" w:rsidRPr="00734095" w:rsidRDefault="00DD16A2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Telangana University        </w:t>
      </w:r>
      <w:r w:rsidR="00734095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734095">
        <w:rPr>
          <w:rFonts w:ascii="Times New Roman" w:hAnsi="Times New Roman" w:cs="Times New Roman"/>
          <w:sz w:val="28"/>
          <w:szCs w:val="28"/>
        </w:rPr>
        <w:t xml:space="preserve">                       2019-2022</w:t>
      </w:r>
    </w:p>
    <w:p w14:paraId="2E9BF721" w14:textId="77777777" w:rsidR="00DD16A2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1F9581" w14:textId="3F78F28C" w:rsidR="00DD16A2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4095">
        <w:rPr>
          <w:rFonts w:ascii="Times New Roman" w:hAnsi="Times New Roman" w:cs="Times New Roman"/>
          <w:b/>
          <w:bCs/>
          <w:sz w:val="32"/>
          <w:szCs w:val="32"/>
        </w:rPr>
        <w:t>Certifications:</w:t>
      </w:r>
    </w:p>
    <w:p w14:paraId="2AFF8566" w14:textId="122E4299" w:rsidR="00DD16A2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Writing That Sells- Terribly Tiny Tales</w:t>
      </w:r>
    </w:p>
    <w:p w14:paraId="6C1A9E4F" w14:textId="35450B3C" w:rsidR="00DD16A2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Completed a Comprehensive course with the expertise’s focusing on creating engaging, audience-driven content, with a strong emphasis on effective storytelling for marketing.</w:t>
      </w:r>
    </w:p>
    <w:p w14:paraId="2DE08497" w14:textId="77777777" w:rsidR="00DD16A2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19688" w14:textId="593A7D82" w:rsidR="00DD16A2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409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Skills: </w:t>
      </w:r>
    </w:p>
    <w:p w14:paraId="42BB42AF" w14:textId="601425F8" w:rsidR="00DD16A2" w:rsidRPr="00734095" w:rsidRDefault="00DD16A2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Creative </w:t>
      </w:r>
      <w:r w:rsidR="00734095" w:rsidRPr="00734095">
        <w:rPr>
          <w:rFonts w:ascii="Times New Roman" w:hAnsi="Times New Roman" w:cs="Times New Roman"/>
          <w:sz w:val="28"/>
          <w:szCs w:val="28"/>
        </w:rPr>
        <w:t>content writing blogs, websites, and social media.</w:t>
      </w:r>
    </w:p>
    <w:p w14:paraId="5584E8C0" w14:textId="7D52E2B5" w:rsidR="00734095" w:rsidRPr="00734095" w:rsidRDefault="00734095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Persuasive and audience-driven storytelling</w:t>
      </w:r>
    </w:p>
    <w:p w14:paraId="223AFE87" w14:textId="4DE31FEC" w:rsidR="00734095" w:rsidRPr="00734095" w:rsidRDefault="00734095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UI/UX writing for apps and websites</w:t>
      </w:r>
    </w:p>
    <w:p w14:paraId="4648A952" w14:textId="3368C412" w:rsidR="00DD16A2" w:rsidRPr="00734095" w:rsidRDefault="00DD16A2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Storytelling and narrative development</w:t>
      </w:r>
    </w:p>
    <w:p w14:paraId="2C298CD5" w14:textId="3F327300" w:rsidR="00DD16A2" w:rsidRPr="00734095" w:rsidRDefault="00DD16A2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Content creating for various platforms (Blogs, social media, website)</w:t>
      </w:r>
    </w:p>
    <w:p w14:paraId="7E5B0EC3" w14:textId="2AC48D68" w:rsidR="00DD16A2" w:rsidRPr="00734095" w:rsidRDefault="00DD16A2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Basic SEO knowledge</w:t>
      </w:r>
    </w:p>
    <w:p w14:paraId="0B8D9BEC" w14:textId="244B6D5E" w:rsidR="00DD16A2" w:rsidRPr="00734095" w:rsidRDefault="00DD16A2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Adaptability to different writing tones and styles</w:t>
      </w:r>
    </w:p>
    <w:p w14:paraId="749A49EB" w14:textId="12F388D5" w:rsidR="00DD16A2" w:rsidRPr="00734095" w:rsidRDefault="00DD16A2" w:rsidP="007340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Research and content strategy</w:t>
      </w:r>
    </w:p>
    <w:p w14:paraId="1A879BB2" w14:textId="057DEBAA" w:rsidR="00734095" w:rsidRPr="00734095" w:rsidRDefault="00DD16A2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4095">
        <w:rPr>
          <w:rFonts w:ascii="Times New Roman" w:hAnsi="Times New Roman" w:cs="Times New Roman"/>
          <w:b/>
          <w:bCs/>
          <w:sz w:val="32"/>
          <w:szCs w:val="32"/>
        </w:rPr>
        <w:t>Projects:</w:t>
      </w:r>
    </w:p>
    <w:p w14:paraId="5029805F" w14:textId="632E9F91" w:rsidR="002C28CB" w:rsidRPr="00734095" w:rsidRDefault="002C28CB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UI/UX Writing for Book Lending App</w:t>
      </w:r>
    </w:p>
    <w:p w14:paraId="6F62BE8F" w14:textId="38D831A8" w:rsidR="002C28CB" w:rsidRPr="00734095" w:rsidRDefault="002C28C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Developed user-friendly content and </w:t>
      </w:r>
      <w:r w:rsidR="00734095" w:rsidRPr="00734095">
        <w:rPr>
          <w:rFonts w:ascii="Times New Roman" w:hAnsi="Times New Roman" w:cs="Times New Roman"/>
          <w:sz w:val="28"/>
          <w:szCs w:val="28"/>
        </w:rPr>
        <w:t>micro copy</w:t>
      </w:r>
      <w:r w:rsidRPr="00734095">
        <w:rPr>
          <w:rFonts w:ascii="Times New Roman" w:hAnsi="Times New Roman" w:cs="Times New Roman"/>
          <w:sz w:val="28"/>
          <w:szCs w:val="28"/>
        </w:rPr>
        <w:t xml:space="preserve"> for a book lending app to enhance user experience and navigation.</w:t>
      </w:r>
    </w:p>
    <w:p w14:paraId="667F20FC" w14:textId="00508D3C" w:rsidR="002C28CB" w:rsidRPr="00734095" w:rsidRDefault="002C28CB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Wri</w:t>
      </w:r>
      <w:r w:rsidR="00734095">
        <w:rPr>
          <w:rFonts w:ascii="Times New Roman" w:hAnsi="Times New Roman" w:cs="Times New Roman"/>
          <w:b/>
          <w:bCs/>
          <w:sz w:val="28"/>
          <w:szCs w:val="28"/>
        </w:rPr>
        <w:t>tten</w:t>
      </w:r>
      <w:r w:rsidRPr="00734095">
        <w:rPr>
          <w:rFonts w:ascii="Times New Roman" w:hAnsi="Times New Roman" w:cs="Times New Roman"/>
          <w:b/>
          <w:bCs/>
          <w:sz w:val="28"/>
          <w:szCs w:val="28"/>
        </w:rPr>
        <w:t xml:space="preserve"> a Push notifications for Zomato, Myntra, HDFC bank, in relation to Cricket world cup 2023 and integrating the brands offering.</w:t>
      </w:r>
    </w:p>
    <w:p w14:paraId="37F21CCA" w14:textId="10E9B52A" w:rsidR="002C28CB" w:rsidRPr="00734095" w:rsidRDefault="002C28C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Worked on writing concise, engaging push notifications for brands covering the Cricket World Cup 2023, aimed at driving user engagement and participation.</w:t>
      </w:r>
    </w:p>
    <w:p w14:paraId="1E81D0E1" w14:textId="1C794E0C" w:rsidR="002C28CB" w:rsidRPr="00734095" w:rsidRDefault="002C28CB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 xml:space="preserve">Designed </w:t>
      </w:r>
      <w:r w:rsidR="00734095" w:rsidRPr="00734095">
        <w:rPr>
          <w:rFonts w:ascii="Times New Roman" w:hAnsi="Times New Roman" w:cs="Times New Roman"/>
          <w:b/>
          <w:bCs/>
          <w:sz w:val="28"/>
          <w:szCs w:val="28"/>
        </w:rPr>
        <w:t>an</w:t>
      </w:r>
      <w:r w:rsidRPr="00734095">
        <w:rPr>
          <w:rFonts w:ascii="Times New Roman" w:hAnsi="Times New Roman" w:cs="Times New Roman"/>
          <w:b/>
          <w:bCs/>
          <w:sz w:val="28"/>
          <w:szCs w:val="28"/>
        </w:rPr>
        <w:t xml:space="preserve"> AD for Microgreen kits </w:t>
      </w:r>
    </w:p>
    <w:p w14:paraId="5A91FF6B" w14:textId="70717945" w:rsidR="002C28CB" w:rsidRPr="00734095" w:rsidRDefault="002C28C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Designed a friendly ad to boost their marketing strategy by including gardening, organic food, and </w:t>
      </w:r>
      <w:r w:rsidR="00734095" w:rsidRPr="00734095">
        <w:rPr>
          <w:rFonts w:ascii="Times New Roman" w:hAnsi="Times New Roman" w:cs="Times New Roman"/>
          <w:sz w:val="28"/>
          <w:szCs w:val="28"/>
        </w:rPr>
        <w:t>self-grown</w:t>
      </w:r>
      <w:r w:rsidRPr="00734095">
        <w:rPr>
          <w:rFonts w:ascii="Times New Roman" w:hAnsi="Times New Roman" w:cs="Times New Roman"/>
          <w:sz w:val="28"/>
          <w:szCs w:val="28"/>
        </w:rPr>
        <w:t xml:space="preserve"> vegetables, flowers and plantation, gardening tools.</w:t>
      </w:r>
    </w:p>
    <w:p w14:paraId="6846C40F" w14:textId="4C22A145" w:rsidR="002C28CB" w:rsidRPr="00734095" w:rsidRDefault="00734095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Written</w:t>
      </w:r>
      <w:r w:rsidR="008448EB" w:rsidRPr="00734095">
        <w:rPr>
          <w:rFonts w:ascii="Times New Roman" w:hAnsi="Times New Roman" w:cs="Times New Roman"/>
          <w:b/>
          <w:bCs/>
          <w:sz w:val="28"/>
          <w:szCs w:val="28"/>
        </w:rPr>
        <w:t xml:space="preserve"> content for the ad for IKEA</w:t>
      </w:r>
    </w:p>
    <w:p w14:paraId="2FDC942A" w14:textId="2D46DBD0" w:rsidR="008448EB" w:rsidRPr="00734095" w:rsidRDefault="008448E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On the basis for Diwali Home Makeover Campaign.</w:t>
      </w:r>
    </w:p>
    <w:p w14:paraId="210000E1" w14:textId="7418AB52" w:rsidR="008448EB" w:rsidRPr="00734095" w:rsidRDefault="008448EB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Carousel Creation</w:t>
      </w:r>
    </w:p>
    <w:p w14:paraId="22F5F6B7" w14:textId="434B8595" w:rsidR="008448EB" w:rsidRPr="00734095" w:rsidRDefault="008448E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Created a carousel for </w:t>
      </w:r>
      <w:r w:rsidR="00734095" w:rsidRPr="00734095">
        <w:rPr>
          <w:rFonts w:ascii="Times New Roman" w:hAnsi="Times New Roman" w:cs="Times New Roman"/>
          <w:sz w:val="28"/>
          <w:szCs w:val="28"/>
        </w:rPr>
        <w:t>LinkedIn</w:t>
      </w:r>
      <w:r w:rsidRPr="00734095">
        <w:rPr>
          <w:rFonts w:ascii="Times New Roman" w:hAnsi="Times New Roman" w:cs="Times New Roman"/>
          <w:sz w:val="28"/>
          <w:szCs w:val="28"/>
        </w:rPr>
        <w:t xml:space="preserve"> for ID fresh foods on the theme for their </w:t>
      </w:r>
      <w:r w:rsidR="00734095" w:rsidRPr="00734095">
        <w:rPr>
          <w:rFonts w:ascii="Times New Roman" w:hAnsi="Times New Roman" w:cs="Times New Roman"/>
          <w:sz w:val="28"/>
          <w:szCs w:val="28"/>
        </w:rPr>
        <w:t>struggles</w:t>
      </w:r>
      <w:r w:rsidRPr="00734095">
        <w:rPr>
          <w:rFonts w:ascii="Times New Roman" w:hAnsi="Times New Roman" w:cs="Times New Roman"/>
          <w:sz w:val="28"/>
          <w:szCs w:val="28"/>
        </w:rPr>
        <w:t xml:space="preserve">, </w:t>
      </w:r>
      <w:r w:rsidR="00734095" w:rsidRPr="00734095">
        <w:rPr>
          <w:rFonts w:ascii="Times New Roman" w:hAnsi="Times New Roman" w:cs="Times New Roman"/>
          <w:sz w:val="28"/>
          <w:szCs w:val="28"/>
        </w:rPr>
        <w:t>strategies</w:t>
      </w:r>
      <w:r w:rsidRPr="00734095">
        <w:rPr>
          <w:rFonts w:ascii="Times New Roman" w:hAnsi="Times New Roman" w:cs="Times New Roman"/>
          <w:sz w:val="28"/>
          <w:szCs w:val="28"/>
        </w:rPr>
        <w:t xml:space="preserve"> and their success.</w:t>
      </w:r>
    </w:p>
    <w:p w14:paraId="75B8A4A6" w14:textId="396D49B9" w:rsidR="008448EB" w:rsidRPr="00734095" w:rsidRDefault="008448EB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Story Creation</w:t>
      </w:r>
    </w:p>
    <w:p w14:paraId="63EAA612" w14:textId="438A82EB" w:rsidR="008448EB" w:rsidRPr="00734095" w:rsidRDefault="008448E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Written a story that is based on the conversation between the two best friends, one of them are go to live in other country for their dream job.</w:t>
      </w:r>
    </w:p>
    <w:p w14:paraId="4548ABFB" w14:textId="0863413B" w:rsidR="008448EB" w:rsidRPr="00734095" w:rsidRDefault="008448EB" w:rsidP="0073409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095">
        <w:rPr>
          <w:rFonts w:ascii="Times New Roman" w:hAnsi="Times New Roman" w:cs="Times New Roman"/>
          <w:b/>
          <w:bCs/>
          <w:sz w:val="28"/>
          <w:szCs w:val="28"/>
        </w:rPr>
        <w:t>Email Writing</w:t>
      </w:r>
    </w:p>
    <w:p w14:paraId="4B9AE7C5" w14:textId="18EE6737" w:rsidR="008448EB" w:rsidRPr="00734095" w:rsidRDefault="008448E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 xml:space="preserve">Written a cold effective cold email to </w:t>
      </w:r>
      <w:r w:rsidR="00734095" w:rsidRPr="00734095">
        <w:rPr>
          <w:rFonts w:ascii="Times New Roman" w:hAnsi="Times New Roman" w:cs="Times New Roman"/>
          <w:sz w:val="28"/>
          <w:szCs w:val="28"/>
        </w:rPr>
        <w:t>Footsie’s</w:t>
      </w:r>
      <w:r w:rsidRPr="00734095">
        <w:rPr>
          <w:rFonts w:ascii="Times New Roman" w:hAnsi="Times New Roman" w:cs="Times New Roman"/>
          <w:sz w:val="28"/>
          <w:szCs w:val="28"/>
        </w:rPr>
        <w:t xml:space="preserve"> marketing manager about asking a chance to write content for them.</w:t>
      </w:r>
    </w:p>
    <w:p w14:paraId="54B58FB8" w14:textId="2D968FC1" w:rsidR="008448EB" w:rsidRPr="00734095" w:rsidRDefault="008448EB" w:rsidP="007340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8FE44" w14:textId="5FE9B1F4" w:rsidR="008448EB" w:rsidRPr="00734095" w:rsidRDefault="008448EB" w:rsidP="0073409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4095">
        <w:rPr>
          <w:rFonts w:ascii="Times New Roman" w:hAnsi="Times New Roman" w:cs="Times New Roman"/>
          <w:b/>
          <w:bCs/>
          <w:sz w:val="32"/>
          <w:szCs w:val="32"/>
        </w:rPr>
        <w:t xml:space="preserve">Hobbies: </w:t>
      </w:r>
    </w:p>
    <w:p w14:paraId="24349167" w14:textId="078127A2" w:rsidR="008448EB" w:rsidRPr="00734095" w:rsidRDefault="008448EB" w:rsidP="007340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Readi</w:t>
      </w:r>
      <w:r w:rsidR="00734095" w:rsidRPr="00734095">
        <w:rPr>
          <w:rFonts w:ascii="Times New Roman" w:hAnsi="Times New Roman" w:cs="Times New Roman"/>
          <w:sz w:val="28"/>
          <w:szCs w:val="28"/>
        </w:rPr>
        <w:t>ng fiction and nonfiction, with a focus on modern literature.</w:t>
      </w:r>
    </w:p>
    <w:p w14:paraId="7841E404" w14:textId="4EBE6B88" w:rsidR="008448EB" w:rsidRPr="00734095" w:rsidRDefault="00734095" w:rsidP="007340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Writing creative stories and poetry in my free time.</w:t>
      </w:r>
    </w:p>
    <w:p w14:paraId="3A5778BB" w14:textId="507677A8" w:rsidR="00734095" w:rsidRPr="00734095" w:rsidRDefault="00734095" w:rsidP="007340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Exploring nature and writing about the environmental conversation.</w:t>
      </w:r>
    </w:p>
    <w:p w14:paraId="61EF2781" w14:textId="34E9C08C" w:rsidR="008448EB" w:rsidRPr="00734095" w:rsidRDefault="008448EB" w:rsidP="007340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Staying updated with the latest trends in the content marketing.</w:t>
      </w:r>
    </w:p>
    <w:p w14:paraId="253CF934" w14:textId="19A78172" w:rsidR="008448EB" w:rsidRPr="00734095" w:rsidRDefault="008448EB" w:rsidP="007340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Drawing.</w:t>
      </w:r>
    </w:p>
    <w:p w14:paraId="7F53276B" w14:textId="6A737BC8" w:rsidR="008448EB" w:rsidRPr="00734095" w:rsidRDefault="008448EB" w:rsidP="007340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095">
        <w:rPr>
          <w:rFonts w:ascii="Times New Roman" w:hAnsi="Times New Roman" w:cs="Times New Roman"/>
          <w:sz w:val="28"/>
          <w:szCs w:val="28"/>
        </w:rPr>
        <w:t>Listening Music.</w:t>
      </w:r>
    </w:p>
    <w:p w14:paraId="31A76340" w14:textId="598CE57B" w:rsidR="006A2FA8" w:rsidRDefault="006A2FA8" w:rsidP="00734095">
      <w:pPr>
        <w:pStyle w:val="ListParagraph"/>
      </w:pPr>
    </w:p>
    <w:p w14:paraId="13C8C8E9" w14:textId="4A1E1882" w:rsidR="008448EB" w:rsidRPr="00EE48B1" w:rsidRDefault="008448EB" w:rsidP="006A2FA8"/>
    <w:sectPr w:rsidR="008448EB" w:rsidRPr="00EE48B1" w:rsidSect="00EE48B1">
      <w:pgSz w:w="11906" w:h="16838"/>
      <w:pgMar w:top="1440" w:right="1440" w:bottom="1440" w:left="1440" w:header="708" w:footer="708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2C142F"/>
    <w:multiLevelType w:val="hybridMultilevel"/>
    <w:tmpl w:val="0E10B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03198"/>
    <w:multiLevelType w:val="hybridMultilevel"/>
    <w:tmpl w:val="B67AE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308480">
    <w:abstractNumId w:val="0"/>
  </w:num>
  <w:num w:numId="2" w16cid:durableId="171449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B1"/>
    <w:rsid w:val="001D01C1"/>
    <w:rsid w:val="002C28CB"/>
    <w:rsid w:val="003C140B"/>
    <w:rsid w:val="006A2FA8"/>
    <w:rsid w:val="006C69A0"/>
    <w:rsid w:val="00734095"/>
    <w:rsid w:val="008448EB"/>
    <w:rsid w:val="00C539CE"/>
    <w:rsid w:val="00CB73A7"/>
    <w:rsid w:val="00DD16A2"/>
    <w:rsid w:val="00DD4AF6"/>
    <w:rsid w:val="00EE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78AE"/>
  <w15:chartTrackingRefBased/>
  <w15:docId w15:val="{B0D8CA43-76CE-447D-A455-31140DB8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48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E48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8B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E4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D1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udaripavani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20BA4-D6EF-4A1F-97C6-751BC636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Pudari</dc:creator>
  <cp:keywords/>
  <dc:description/>
  <cp:lastModifiedBy>Pavani Pudari</cp:lastModifiedBy>
  <cp:revision>6</cp:revision>
  <dcterms:created xsi:type="dcterms:W3CDTF">2024-09-05T13:30:00Z</dcterms:created>
  <dcterms:modified xsi:type="dcterms:W3CDTF">2024-11-07T14:36:00Z</dcterms:modified>
</cp:coreProperties>
</file>