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85A22" w14:textId="16FDC364" w:rsidR="00CE6C30" w:rsidRPr="00C079D9" w:rsidRDefault="00CE6C30" w:rsidP="00CE6C30">
      <w:pPr>
        <w:spacing w:after="0"/>
        <w:rPr>
          <w:b/>
          <w:bCs/>
          <w:sz w:val="28"/>
          <w:szCs w:val="28"/>
        </w:rPr>
      </w:pPr>
      <w:r w:rsidRPr="00C079D9">
        <w:rPr>
          <w:b/>
          <w:bCs/>
          <w:sz w:val="28"/>
          <w:szCs w:val="28"/>
        </w:rPr>
        <w:t>Name: Sandeep Satyanarayan Yadav</w:t>
      </w:r>
    </w:p>
    <w:p w14:paraId="18425CA7" w14:textId="203D999D" w:rsidR="00CE6C30" w:rsidRPr="00C079D9" w:rsidRDefault="00CE6C30" w:rsidP="00CE6C30">
      <w:pPr>
        <w:spacing w:after="0"/>
        <w:rPr>
          <w:b/>
          <w:bCs/>
          <w:sz w:val="28"/>
          <w:szCs w:val="28"/>
        </w:rPr>
      </w:pPr>
      <w:r w:rsidRPr="00C079D9">
        <w:rPr>
          <w:b/>
          <w:bCs/>
          <w:sz w:val="28"/>
          <w:szCs w:val="28"/>
        </w:rPr>
        <w:t>UTA ID: 1001945732</w:t>
      </w:r>
    </w:p>
    <w:p w14:paraId="763ADE0B" w14:textId="08DCF903" w:rsidR="00CE6C30" w:rsidRDefault="00CE6C30">
      <w:pPr>
        <w:rPr>
          <w:b/>
          <w:bCs/>
          <w:sz w:val="24"/>
          <w:szCs w:val="24"/>
        </w:rPr>
      </w:pPr>
    </w:p>
    <w:p w14:paraId="204994C0" w14:textId="2F453869" w:rsidR="00C079D9" w:rsidRPr="00C079D9" w:rsidRDefault="00C079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5A1A7004" w14:textId="2072FBB7" w:rsidR="00F62DE0" w:rsidRPr="00C079D9" w:rsidRDefault="0082452C">
      <w:pPr>
        <w:rPr>
          <w:sz w:val="24"/>
          <w:szCs w:val="24"/>
        </w:rPr>
      </w:pPr>
      <w:r w:rsidRPr="00C079D9">
        <w:rPr>
          <w:sz w:val="24"/>
          <w:szCs w:val="24"/>
        </w:rPr>
        <w:t>I referred the below page to understand how a client establishes connection with server and how a simple transfer of data in form of string takes place over the network.</w:t>
      </w:r>
      <w:r w:rsidR="006D3239" w:rsidRPr="00C079D9">
        <w:rPr>
          <w:sz w:val="24"/>
          <w:szCs w:val="24"/>
        </w:rPr>
        <w:t xml:space="preserve"> </w:t>
      </w:r>
      <w:r w:rsidR="002E0456">
        <w:rPr>
          <w:sz w:val="24"/>
          <w:szCs w:val="24"/>
        </w:rPr>
        <w:t>I</w:t>
      </w:r>
      <w:r w:rsidR="006D3239" w:rsidRPr="00C079D9">
        <w:rPr>
          <w:sz w:val="24"/>
          <w:szCs w:val="24"/>
        </w:rPr>
        <w:t>t was only used for understanding the concepts.</w:t>
      </w:r>
    </w:p>
    <w:p w14:paraId="2A87DE19" w14:textId="56302880" w:rsidR="0082452C" w:rsidRPr="00C079D9" w:rsidRDefault="00567A12">
      <w:pPr>
        <w:rPr>
          <w:sz w:val="24"/>
          <w:szCs w:val="24"/>
        </w:rPr>
      </w:pPr>
      <w:hyperlink r:id="rId7" w:history="1">
        <w:r w:rsidR="00A05F2A" w:rsidRPr="00C079D9">
          <w:rPr>
            <w:rStyle w:val="Hyperlink"/>
            <w:sz w:val="24"/>
            <w:szCs w:val="24"/>
          </w:rPr>
          <w:t>https://www.geeksforgeeks.org/socket-programming-in-java/</w:t>
        </w:r>
      </w:hyperlink>
    </w:p>
    <w:p w14:paraId="72592738" w14:textId="108EA1A7" w:rsidR="00A05F2A" w:rsidRPr="00C079D9" w:rsidRDefault="00A05F2A">
      <w:pPr>
        <w:rPr>
          <w:sz w:val="24"/>
          <w:szCs w:val="24"/>
        </w:rPr>
      </w:pPr>
    </w:p>
    <w:p w14:paraId="2C0BCD3E" w14:textId="49755DD1" w:rsidR="00597E41" w:rsidRPr="00C079D9" w:rsidRDefault="004826EC" w:rsidP="008D46E3">
      <w:pPr>
        <w:jc w:val="both"/>
        <w:rPr>
          <w:sz w:val="24"/>
          <w:szCs w:val="24"/>
        </w:rPr>
      </w:pPr>
      <w:r w:rsidRPr="00C079D9">
        <w:rPr>
          <w:b/>
          <w:bCs/>
          <w:sz w:val="24"/>
          <w:szCs w:val="24"/>
        </w:rPr>
        <w:t>Note</w:t>
      </w:r>
      <w:r w:rsidR="00853C76" w:rsidRPr="00C079D9">
        <w:rPr>
          <w:b/>
          <w:bCs/>
          <w:sz w:val="24"/>
          <w:szCs w:val="24"/>
        </w:rPr>
        <w:t>:</w:t>
      </w:r>
      <w:r w:rsidR="00853C76" w:rsidRPr="00C079D9">
        <w:rPr>
          <w:sz w:val="24"/>
          <w:szCs w:val="24"/>
        </w:rPr>
        <w:t xml:space="preserve"> Client, Server A and Server B are running on the same machine(“localhost”). For execution of program files three CMD terminals are needed</w:t>
      </w:r>
      <w:r w:rsidR="0085134A">
        <w:rPr>
          <w:sz w:val="24"/>
          <w:szCs w:val="24"/>
        </w:rPr>
        <w:t xml:space="preserve"> on windows</w:t>
      </w:r>
      <w:r w:rsidR="00853C76" w:rsidRPr="00C079D9">
        <w:rPr>
          <w:sz w:val="24"/>
          <w:szCs w:val="24"/>
        </w:rPr>
        <w:t>.</w:t>
      </w:r>
      <w:r w:rsidR="00ED6296">
        <w:rPr>
          <w:sz w:val="24"/>
          <w:szCs w:val="24"/>
        </w:rPr>
        <w:t xml:space="preserve"> Lab</w:t>
      </w:r>
      <w:r w:rsidR="00FC4B7F">
        <w:rPr>
          <w:sz w:val="24"/>
          <w:szCs w:val="24"/>
        </w:rPr>
        <w:t>3</w:t>
      </w:r>
      <w:r w:rsidR="00ED6296">
        <w:rPr>
          <w:sz w:val="24"/>
          <w:szCs w:val="24"/>
        </w:rPr>
        <w:t>.java file is the client file.</w:t>
      </w:r>
      <w:r w:rsidR="00597E41">
        <w:rPr>
          <w:sz w:val="24"/>
          <w:szCs w:val="24"/>
        </w:rPr>
        <w:t xml:space="preserve"> </w:t>
      </w:r>
      <w:r w:rsidR="00597E41" w:rsidRPr="00C079D9">
        <w:rPr>
          <w:sz w:val="24"/>
          <w:szCs w:val="24"/>
        </w:rPr>
        <w:t xml:space="preserve">The </w:t>
      </w:r>
      <w:r w:rsidR="00FC4B7F">
        <w:rPr>
          <w:sz w:val="24"/>
          <w:szCs w:val="24"/>
        </w:rPr>
        <w:t>“</w:t>
      </w:r>
      <w:r w:rsidR="00FC4B7F" w:rsidRPr="00C079D9">
        <w:rPr>
          <w:sz w:val="24"/>
          <w:szCs w:val="24"/>
        </w:rPr>
        <w:t>directory</w:t>
      </w:r>
      <w:r w:rsidR="00FC4B7F">
        <w:rPr>
          <w:sz w:val="24"/>
          <w:szCs w:val="24"/>
        </w:rPr>
        <w:t>_</w:t>
      </w:r>
      <w:r w:rsidR="00FC4B7F" w:rsidRPr="00C079D9">
        <w:rPr>
          <w:sz w:val="24"/>
          <w:szCs w:val="24"/>
        </w:rPr>
        <w:t>a</w:t>
      </w:r>
      <w:r w:rsidR="00FC4B7F">
        <w:rPr>
          <w:sz w:val="24"/>
          <w:szCs w:val="24"/>
        </w:rPr>
        <w:t>”</w:t>
      </w:r>
      <w:r w:rsidR="00FC4B7F">
        <w:rPr>
          <w:sz w:val="24"/>
          <w:szCs w:val="24"/>
        </w:rPr>
        <w:t xml:space="preserve"> and </w:t>
      </w:r>
      <w:r w:rsidR="00FC4B7F">
        <w:rPr>
          <w:sz w:val="24"/>
          <w:szCs w:val="24"/>
        </w:rPr>
        <w:t>“</w:t>
      </w:r>
      <w:r w:rsidR="00FC4B7F" w:rsidRPr="00C079D9">
        <w:rPr>
          <w:sz w:val="24"/>
          <w:szCs w:val="24"/>
        </w:rPr>
        <w:t>directory</w:t>
      </w:r>
      <w:r w:rsidR="00FC4B7F">
        <w:rPr>
          <w:sz w:val="24"/>
          <w:szCs w:val="24"/>
        </w:rPr>
        <w:t>_</w:t>
      </w:r>
      <w:r w:rsidR="00FC4B7F">
        <w:rPr>
          <w:sz w:val="24"/>
          <w:szCs w:val="24"/>
        </w:rPr>
        <w:t>b</w:t>
      </w:r>
      <w:r w:rsidR="00FC4B7F">
        <w:rPr>
          <w:sz w:val="24"/>
          <w:szCs w:val="24"/>
        </w:rPr>
        <w:t>”</w:t>
      </w:r>
      <w:r w:rsidR="00FC4B7F">
        <w:rPr>
          <w:sz w:val="24"/>
          <w:szCs w:val="24"/>
        </w:rPr>
        <w:t xml:space="preserve"> file paths need to be updated in the Java code before running the Server A and Server </w:t>
      </w:r>
      <w:r w:rsidR="00787C43">
        <w:rPr>
          <w:sz w:val="24"/>
          <w:szCs w:val="24"/>
        </w:rPr>
        <w:t>Below is the listing of which file represents which application.</w:t>
      </w:r>
    </w:p>
    <w:p w14:paraId="75E94C83" w14:textId="44C4804C" w:rsidR="00853C76" w:rsidRDefault="00597E41">
      <w:pPr>
        <w:rPr>
          <w:sz w:val="24"/>
          <w:szCs w:val="24"/>
        </w:rPr>
      </w:pPr>
      <w:r>
        <w:rPr>
          <w:sz w:val="24"/>
          <w:szCs w:val="24"/>
        </w:rPr>
        <w:t xml:space="preserve">Server A -&gt; </w:t>
      </w:r>
      <w:r w:rsidRPr="00C079D9">
        <w:rPr>
          <w:sz w:val="24"/>
          <w:szCs w:val="24"/>
        </w:rPr>
        <w:t>ServerBApplication.java</w:t>
      </w:r>
    </w:p>
    <w:p w14:paraId="2CC42336" w14:textId="695E2902" w:rsidR="00597E41" w:rsidRDefault="00597E41">
      <w:pPr>
        <w:rPr>
          <w:sz w:val="24"/>
          <w:szCs w:val="24"/>
        </w:rPr>
      </w:pPr>
      <w:r>
        <w:rPr>
          <w:sz w:val="24"/>
          <w:szCs w:val="24"/>
        </w:rPr>
        <w:t xml:space="preserve">Server B -&gt; </w:t>
      </w:r>
      <w:r w:rsidRPr="00C079D9">
        <w:rPr>
          <w:sz w:val="24"/>
          <w:szCs w:val="24"/>
        </w:rPr>
        <w:t>ServerAApplication.java</w:t>
      </w:r>
    </w:p>
    <w:p w14:paraId="4717B092" w14:textId="3C1F4F21" w:rsidR="00597E41" w:rsidRDefault="00597E41">
      <w:pPr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r>
        <w:rPr>
          <w:sz w:val="24"/>
          <w:szCs w:val="24"/>
        </w:rPr>
        <w:tab/>
        <w:t>-&gt;   Lab</w:t>
      </w:r>
      <w:r w:rsidR="00FC4B7F">
        <w:rPr>
          <w:sz w:val="24"/>
          <w:szCs w:val="24"/>
        </w:rPr>
        <w:t>3</w:t>
      </w:r>
      <w:r w:rsidRPr="00C079D9">
        <w:rPr>
          <w:sz w:val="24"/>
          <w:szCs w:val="24"/>
        </w:rPr>
        <w:t>.java</w:t>
      </w:r>
    </w:p>
    <w:p w14:paraId="2CA2DC5F" w14:textId="77777777" w:rsidR="00597E41" w:rsidRPr="00C079D9" w:rsidRDefault="00597E41" w:rsidP="00597E41">
      <w:pPr>
        <w:rPr>
          <w:b/>
          <w:bCs/>
          <w:sz w:val="28"/>
          <w:szCs w:val="28"/>
        </w:rPr>
      </w:pPr>
      <w:r w:rsidRPr="00C079D9">
        <w:rPr>
          <w:b/>
          <w:bCs/>
          <w:sz w:val="28"/>
          <w:szCs w:val="28"/>
        </w:rPr>
        <w:t>Steps to execute:</w:t>
      </w:r>
    </w:p>
    <w:p w14:paraId="66BC8733" w14:textId="1D3EC5EB" w:rsidR="00597E41" w:rsidRDefault="006F4181">
      <w:pPr>
        <w:rPr>
          <w:sz w:val="24"/>
          <w:szCs w:val="24"/>
        </w:rPr>
      </w:pPr>
      <w:r w:rsidRPr="00C079D9">
        <w:rPr>
          <w:sz w:val="24"/>
          <w:szCs w:val="24"/>
        </w:rPr>
        <w:t>Extract files from ZIP file into a directory.</w:t>
      </w:r>
    </w:p>
    <w:p w14:paraId="0C3B9746" w14:textId="5B33F0F9" w:rsidR="00787C43" w:rsidRPr="00787C43" w:rsidRDefault="00787C43" w:rsidP="00787C43">
      <w:pPr>
        <w:rPr>
          <w:sz w:val="24"/>
          <w:szCs w:val="24"/>
        </w:rPr>
      </w:pPr>
      <w:r>
        <w:rPr>
          <w:sz w:val="24"/>
          <w:szCs w:val="24"/>
        </w:rPr>
        <w:t>*Please ensure jdk bin path is set in environment variable.</w:t>
      </w:r>
    </w:p>
    <w:p w14:paraId="6E388DE2" w14:textId="77777777" w:rsidR="00597E41" w:rsidRDefault="00597E41" w:rsidP="00597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three cmd terminals one for each file (client, serve A, server B).</w:t>
      </w:r>
    </w:p>
    <w:p w14:paraId="1205D15B" w14:textId="6CF7D298" w:rsidR="00597E41" w:rsidRDefault="00597E41" w:rsidP="00597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cmd terminal shall be opened in the directory where respective file is located.</w:t>
      </w:r>
    </w:p>
    <w:p w14:paraId="7A56FCE3" w14:textId="4C8E756C" w:rsidR="00597E41" w:rsidRDefault="00597E41" w:rsidP="00597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if you want to run Lab1.java file </w:t>
      </w:r>
      <w:r w:rsidR="00787C43">
        <w:rPr>
          <w:sz w:val="24"/>
          <w:szCs w:val="24"/>
        </w:rPr>
        <w:t>in CMD terminal 1, then cmd terminal should point to the directory where Lab1.java file is located.</w:t>
      </w:r>
    </w:p>
    <w:p w14:paraId="103B7C37" w14:textId="4C012085" w:rsidR="00A260DA" w:rsidRPr="00A260DA" w:rsidRDefault="00A260DA" w:rsidP="00A260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the directory path for Server A and Server B.</w:t>
      </w:r>
    </w:p>
    <w:p w14:paraId="6FEBBA8D" w14:textId="77777777" w:rsidR="003C58DC" w:rsidRDefault="00A05F2A" w:rsidP="00F24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9D9">
        <w:rPr>
          <w:sz w:val="24"/>
          <w:szCs w:val="24"/>
        </w:rPr>
        <w:t xml:space="preserve">Run </w:t>
      </w:r>
      <w:r w:rsidR="00787C43">
        <w:rPr>
          <w:sz w:val="24"/>
          <w:szCs w:val="24"/>
        </w:rPr>
        <w:t>Server B application</w:t>
      </w:r>
    </w:p>
    <w:p w14:paraId="63C94862" w14:textId="21C0AF9F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r w:rsidRPr="003C58DC">
        <w:rPr>
          <w:b/>
          <w:bCs/>
          <w:sz w:val="24"/>
          <w:szCs w:val="24"/>
        </w:rPr>
        <w:t>javac ServerBApplication.java</w:t>
      </w:r>
      <w:r>
        <w:rPr>
          <w:sz w:val="24"/>
          <w:szCs w:val="24"/>
        </w:rPr>
        <w:t>” to Compile and generate class file.</w:t>
      </w:r>
    </w:p>
    <w:p w14:paraId="02BA3125" w14:textId="1BA09779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compilation type command “</w:t>
      </w:r>
      <w:r w:rsidRPr="003C58DC">
        <w:rPr>
          <w:b/>
          <w:bCs/>
          <w:sz w:val="24"/>
          <w:szCs w:val="24"/>
        </w:rPr>
        <w:t>java ServerBApplication</w:t>
      </w:r>
      <w:r>
        <w:rPr>
          <w:sz w:val="24"/>
          <w:szCs w:val="24"/>
        </w:rPr>
        <w:t>” to start server B</w:t>
      </w:r>
    </w:p>
    <w:p w14:paraId="6340105D" w14:textId="2FBF9481" w:rsidR="003C58DC" w:rsidRDefault="003C58DC" w:rsidP="003C58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9D9">
        <w:rPr>
          <w:sz w:val="24"/>
          <w:szCs w:val="24"/>
        </w:rPr>
        <w:t xml:space="preserve">Run </w:t>
      </w:r>
      <w:r>
        <w:rPr>
          <w:sz w:val="24"/>
          <w:szCs w:val="24"/>
        </w:rPr>
        <w:t>Server A application</w:t>
      </w:r>
    </w:p>
    <w:p w14:paraId="2BC0AA09" w14:textId="781E27CC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r w:rsidRPr="003C58DC">
        <w:rPr>
          <w:b/>
          <w:bCs/>
          <w:sz w:val="24"/>
          <w:szCs w:val="24"/>
        </w:rPr>
        <w:t>javac Server</w:t>
      </w:r>
      <w:r>
        <w:rPr>
          <w:b/>
          <w:bCs/>
          <w:sz w:val="24"/>
          <w:szCs w:val="24"/>
        </w:rPr>
        <w:t>A</w:t>
      </w:r>
      <w:r w:rsidRPr="003C58DC">
        <w:rPr>
          <w:b/>
          <w:bCs/>
          <w:sz w:val="24"/>
          <w:szCs w:val="24"/>
        </w:rPr>
        <w:t>Application.java</w:t>
      </w:r>
      <w:r>
        <w:rPr>
          <w:sz w:val="24"/>
          <w:szCs w:val="24"/>
        </w:rPr>
        <w:t>” to Compile and generate class file.</w:t>
      </w:r>
    </w:p>
    <w:p w14:paraId="1947E47A" w14:textId="28D5D5AE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compilation type command “</w:t>
      </w:r>
      <w:r w:rsidRPr="003C58DC">
        <w:rPr>
          <w:b/>
          <w:bCs/>
          <w:sz w:val="24"/>
          <w:szCs w:val="24"/>
        </w:rPr>
        <w:t>java Server</w:t>
      </w:r>
      <w:r>
        <w:rPr>
          <w:b/>
          <w:bCs/>
          <w:sz w:val="24"/>
          <w:szCs w:val="24"/>
        </w:rPr>
        <w:t>A</w:t>
      </w:r>
      <w:r w:rsidRPr="003C58DC">
        <w:rPr>
          <w:b/>
          <w:bCs/>
          <w:sz w:val="24"/>
          <w:szCs w:val="24"/>
        </w:rPr>
        <w:t>Application</w:t>
      </w:r>
      <w:r>
        <w:rPr>
          <w:sz w:val="24"/>
          <w:szCs w:val="24"/>
        </w:rPr>
        <w:t>” to start server A</w:t>
      </w:r>
    </w:p>
    <w:p w14:paraId="4DAE86D2" w14:textId="38B81802" w:rsidR="003C58DC" w:rsidRDefault="003C58DC" w:rsidP="003C58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9D9">
        <w:rPr>
          <w:sz w:val="24"/>
          <w:szCs w:val="24"/>
        </w:rPr>
        <w:lastRenderedPageBreak/>
        <w:t xml:space="preserve">Run </w:t>
      </w:r>
      <w:r>
        <w:rPr>
          <w:sz w:val="24"/>
          <w:szCs w:val="24"/>
        </w:rPr>
        <w:t>Client application</w:t>
      </w:r>
    </w:p>
    <w:p w14:paraId="3B7711F6" w14:textId="4889279F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r w:rsidRPr="003C58DC">
        <w:rPr>
          <w:b/>
          <w:bCs/>
          <w:sz w:val="24"/>
          <w:szCs w:val="24"/>
        </w:rPr>
        <w:t xml:space="preserve">javac </w:t>
      </w:r>
      <w:r>
        <w:rPr>
          <w:b/>
          <w:bCs/>
          <w:sz w:val="24"/>
          <w:szCs w:val="24"/>
        </w:rPr>
        <w:t>Lab</w:t>
      </w:r>
      <w:r w:rsidR="005C1F14">
        <w:rPr>
          <w:b/>
          <w:bCs/>
          <w:sz w:val="24"/>
          <w:szCs w:val="24"/>
        </w:rPr>
        <w:t>3</w:t>
      </w:r>
      <w:r w:rsidRPr="003C58DC">
        <w:rPr>
          <w:b/>
          <w:bCs/>
          <w:sz w:val="24"/>
          <w:szCs w:val="24"/>
        </w:rPr>
        <w:t>.java</w:t>
      </w:r>
      <w:r>
        <w:rPr>
          <w:sz w:val="24"/>
          <w:szCs w:val="24"/>
        </w:rPr>
        <w:t>” to Compile and generate class file.</w:t>
      </w:r>
    </w:p>
    <w:p w14:paraId="61F8E4E1" w14:textId="495EFE3B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compilation type command “</w:t>
      </w:r>
      <w:r w:rsidRPr="003C58DC">
        <w:rPr>
          <w:b/>
          <w:bCs/>
          <w:sz w:val="24"/>
          <w:szCs w:val="24"/>
        </w:rPr>
        <w:t xml:space="preserve">java </w:t>
      </w:r>
      <w:r>
        <w:rPr>
          <w:b/>
          <w:bCs/>
          <w:sz w:val="24"/>
          <w:szCs w:val="24"/>
        </w:rPr>
        <w:t>Lab</w:t>
      </w:r>
      <w:r w:rsidR="006A74BB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” to start client.</w:t>
      </w:r>
    </w:p>
    <w:p w14:paraId="61D479D0" w14:textId="08E080F1" w:rsidR="006D3239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58DC">
        <w:rPr>
          <w:sz w:val="24"/>
          <w:szCs w:val="24"/>
        </w:rPr>
        <w:t>A</w:t>
      </w:r>
      <w:r w:rsidR="00CE6C30" w:rsidRPr="003C58DC">
        <w:rPr>
          <w:sz w:val="24"/>
          <w:szCs w:val="24"/>
        </w:rPr>
        <w:t xml:space="preserve">s soon as you run the </w:t>
      </w:r>
      <w:r>
        <w:rPr>
          <w:sz w:val="24"/>
          <w:szCs w:val="24"/>
        </w:rPr>
        <w:t xml:space="preserve">Client </w:t>
      </w:r>
      <w:r w:rsidR="00CE6C30" w:rsidRPr="003C58DC">
        <w:rPr>
          <w:sz w:val="24"/>
          <w:szCs w:val="24"/>
        </w:rPr>
        <w:t>, it will</w:t>
      </w:r>
      <w:r w:rsidR="00A260DA">
        <w:rPr>
          <w:sz w:val="24"/>
          <w:szCs w:val="24"/>
        </w:rPr>
        <w:t xml:space="preserve"> give user a menu option as below,</w:t>
      </w:r>
    </w:p>
    <w:p w14:paraId="27BF4048" w14:textId="1334C05F" w:rsidR="00A260DA" w:rsidRDefault="00A260DA" w:rsidP="00A26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files</w:t>
      </w:r>
    </w:p>
    <w:p w14:paraId="4DCF1B16" w14:textId="799E2501" w:rsidR="00A260DA" w:rsidRDefault="00A260DA" w:rsidP="00A26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Lock/ Unlock file</w:t>
      </w:r>
    </w:p>
    <w:p w14:paraId="42FE7FBD" w14:textId="281DA7D5" w:rsidR="00A260DA" w:rsidRDefault="00A260DA" w:rsidP="00A26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40CA3732" w14:textId="4642C935" w:rsidR="00A260DA" w:rsidRDefault="00A260DA" w:rsidP="00A260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lock/ unlock a file select the option 2 after which the application list files and will again ask for making selection as below,</w:t>
      </w:r>
    </w:p>
    <w:p w14:paraId="52279DF7" w14:textId="2C92ABCC" w:rsidR="00A260DA" w:rsidRDefault="00A260DA" w:rsidP="00A260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Lock</w:t>
      </w:r>
    </w:p>
    <w:p w14:paraId="366E10DB" w14:textId="710EB439" w:rsidR="00A260DA" w:rsidRDefault="00A260DA" w:rsidP="00A260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Unlock</w:t>
      </w:r>
    </w:p>
    <w:p w14:paraId="76759E53" w14:textId="70C981EF" w:rsidR="00A260DA" w:rsidRPr="00A260DA" w:rsidRDefault="00A260DA" w:rsidP="00A260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appropriate selection to perform lock and unlock of files.</w:t>
      </w:r>
    </w:p>
    <w:p w14:paraId="2A237ABB" w14:textId="40279850" w:rsidR="006728CE" w:rsidRPr="00C079D9" w:rsidRDefault="006728CE">
      <w:pPr>
        <w:rPr>
          <w:sz w:val="24"/>
          <w:szCs w:val="24"/>
        </w:rPr>
      </w:pPr>
    </w:p>
    <w:p w14:paraId="534F45D6" w14:textId="77777777" w:rsidR="006728CE" w:rsidRPr="00C079D9" w:rsidRDefault="006728CE">
      <w:pPr>
        <w:rPr>
          <w:sz w:val="24"/>
          <w:szCs w:val="24"/>
        </w:rPr>
      </w:pPr>
    </w:p>
    <w:sectPr w:rsidR="006728CE" w:rsidRPr="00C079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4B66" w14:textId="77777777" w:rsidR="00567A12" w:rsidRDefault="00567A12" w:rsidP="0082452C">
      <w:pPr>
        <w:spacing w:after="0" w:line="240" w:lineRule="auto"/>
      </w:pPr>
      <w:r>
        <w:separator/>
      </w:r>
    </w:p>
  </w:endnote>
  <w:endnote w:type="continuationSeparator" w:id="0">
    <w:p w14:paraId="3B55779A" w14:textId="77777777" w:rsidR="00567A12" w:rsidRDefault="00567A12" w:rsidP="0082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5485D" w14:textId="77777777" w:rsidR="00567A12" w:rsidRDefault="00567A12" w:rsidP="0082452C">
      <w:pPr>
        <w:spacing w:after="0" w:line="240" w:lineRule="auto"/>
      </w:pPr>
      <w:r>
        <w:separator/>
      </w:r>
    </w:p>
  </w:footnote>
  <w:footnote w:type="continuationSeparator" w:id="0">
    <w:p w14:paraId="7E5D20ED" w14:textId="77777777" w:rsidR="00567A12" w:rsidRDefault="00567A12" w:rsidP="0082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3B6CA" w14:textId="069795C8" w:rsidR="0082452C" w:rsidRDefault="0082452C" w:rsidP="0082452C">
    <w:pPr>
      <w:pStyle w:val="Header"/>
      <w:jc w:val="center"/>
    </w:pPr>
    <w:r>
      <w:t>LAB 1 : Distributed System</w:t>
    </w:r>
    <w:r w:rsidR="00CE6C30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32B8"/>
    <w:multiLevelType w:val="hybridMultilevel"/>
    <w:tmpl w:val="46B02DDE"/>
    <w:lvl w:ilvl="0" w:tplc="45425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D36E04"/>
    <w:multiLevelType w:val="hybridMultilevel"/>
    <w:tmpl w:val="11EAA450"/>
    <w:lvl w:ilvl="0" w:tplc="2DC0A8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6BA9"/>
    <w:multiLevelType w:val="hybridMultilevel"/>
    <w:tmpl w:val="E46A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0156"/>
    <w:multiLevelType w:val="hybridMultilevel"/>
    <w:tmpl w:val="A05C644C"/>
    <w:lvl w:ilvl="0" w:tplc="B6E2A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4C2812"/>
    <w:multiLevelType w:val="hybridMultilevel"/>
    <w:tmpl w:val="D802483A"/>
    <w:lvl w:ilvl="0" w:tplc="71486F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10"/>
    <w:rsid w:val="00240362"/>
    <w:rsid w:val="002E0456"/>
    <w:rsid w:val="00384E5E"/>
    <w:rsid w:val="00395B6A"/>
    <w:rsid w:val="003C58DC"/>
    <w:rsid w:val="003C7381"/>
    <w:rsid w:val="00463998"/>
    <w:rsid w:val="00474210"/>
    <w:rsid w:val="004826EC"/>
    <w:rsid w:val="00557F99"/>
    <w:rsid w:val="00567A12"/>
    <w:rsid w:val="00597E41"/>
    <w:rsid w:val="005B35D3"/>
    <w:rsid w:val="005C1F14"/>
    <w:rsid w:val="005C764F"/>
    <w:rsid w:val="005E6247"/>
    <w:rsid w:val="006728CE"/>
    <w:rsid w:val="006A74BB"/>
    <w:rsid w:val="006C39B7"/>
    <w:rsid w:val="006D3239"/>
    <w:rsid w:val="006F4181"/>
    <w:rsid w:val="00787C43"/>
    <w:rsid w:val="0082105C"/>
    <w:rsid w:val="0082452C"/>
    <w:rsid w:val="0085134A"/>
    <w:rsid w:val="00853C76"/>
    <w:rsid w:val="0086686F"/>
    <w:rsid w:val="008D46E3"/>
    <w:rsid w:val="00986811"/>
    <w:rsid w:val="00A05F2A"/>
    <w:rsid w:val="00A260DA"/>
    <w:rsid w:val="00BD36C5"/>
    <w:rsid w:val="00C079D9"/>
    <w:rsid w:val="00C1059E"/>
    <w:rsid w:val="00C548EB"/>
    <w:rsid w:val="00CE6C30"/>
    <w:rsid w:val="00D83AA2"/>
    <w:rsid w:val="00E77ACB"/>
    <w:rsid w:val="00ED6296"/>
    <w:rsid w:val="00F24082"/>
    <w:rsid w:val="00F779F1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5B28"/>
  <w15:chartTrackingRefBased/>
  <w15:docId w15:val="{1746D79F-E36D-4AA3-9F07-EA2F7356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2C"/>
  </w:style>
  <w:style w:type="paragraph" w:styleId="Footer">
    <w:name w:val="footer"/>
    <w:basedOn w:val="Normal"/>
    <w:link w:val="FooterChar"/>
    <w:uiPriority w:val="99"/>
    <w:unhideWhenUsed/>
    <w:rsid w:val="0082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2C"/>
  </w:style>
  <w:style w:type="character" w:styleId="Hyperlink">
    <w:name w:val="Hyperlink"/>
    <w:basedOn w:val="DefaultParagraphFont"/>
    <w:uiPriority w:val="99"/>
    <w:unhideWhenUsed/>
    <w:rsid w:val="00A0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cket-programming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Sandeep Satyanarayan</dc:creator>
  <cp:keywords/>
  <dc:description/>
  <cp:lastModifiedBy>Yadav, Sandeep Satyanarayan</cp:lastModifiedBy>
  <cp:revision>186</cp:revision>
  <dcterms:created xsi:type="dcterms:W3CDTF">2021-10-03T21:50:00Z</dcterms:created>
  <dcterms:modified xsi:type="dcterms:W3CDTF">2021-12-06T04:59:00Z</dcterms:modified>
</cp:coreProperties>
</file>