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E50C4" w14:textId="77777777" w:rsidR="00F12F92" w:rsidRPr="00F12F92" w:rsidRDefault="00F12F92" w:rsidP="00F12F92">
      <w:pPr>
        <w:rPr>
          <w:b/>
          <w:bCs/>
        </w:rPr>
      </w:pPr>
      <w:r w:rsidRPr="00F12F92">
        <w:rPr>
          <w:b/>
          <w:bCs/>
        </w:rPr>
        <w:t>Question 1: Accessing the First Character</w:t>
      </w:r>
    </w:p>
    <w:p w14:paraId="73ED54BA" w14:textId="77777777" w:rsidR="00F12F92" w:rsidRPr="00F12F92" w:rsidRDefault="00F12F92" w:rsidP="00F12F92">
      <w:r w:rsidRPr="00F12F92">
        <w:rPr>
          <w:b/>
          <w:bCs/>
        </w:rPr>
        <w:t>How can you access the first character of the string Hello, world?</w:t>
      </w:r>
    </w:p>
    <w:p w14:paraId="72D8687E" w14:textId="77777777" w:rsidR="00F12F92" w:rsidRPr="00F12F92" w:rsidRDefault="00F12F92" w:rsidP="00F12F92">
      <w:r w:rsidRPr="00F12F92">
        <w:t>Hint: Remember, indexing in strings starts at 0.</w:t>
      </w:r>
    </w:p>
    <w:p w14:paraId="732D8C9A" w14:textId="77777777" w:rsidR="00F12F92" w:rsidRPr="00F12F92" w:rsidRDefault="00F12F92" w:rsidP="00F12F92">
      <w:pPr>
        <w:rPr>
          <w:b/>
          <w:bCs/>
        </w:rPr>
      </w:pPr>
      <w:r w:rsidRPr="00F12F92">
        <w:rPr>
          <w:b/>
          <w:bCs/>
        </w:rPr>
        <w:t>Question 2: Accessing the Last Character</w:t>
      </w:r>
    </w:p>
    <w:p w14:paraId="3577E044" w14:textId="77777777" w:rsidR="00F12F92" w:rsidRPr="00F12F92" w:rsidRDefault="00F12F92" w:rsidP="00F12F92">
      <w:r w:rsidRPr="00F12F92">
        <w:rPr>
          <w:b/>
          <w:bCs/>
        </w:rPr>
        <w:t>What is the method to access the last character of a string, such as in Goodbye?</w:t>
      </w:r>
    </w:p>
    <w:p w14:paraId="52E34EF8" w14:textId="77777777" w:rsidR="00F12F92" w:rsidRPr="00F12F92" w:rsidRDefault="00F12F92" w:rsidP="00F12F92">
      <w:r w:rsidRPr="00F12F92">
        <w:t>Hint: Negative indexing allows you to start from the end of the string.</w:t>
      </w:r>
    </w:p>
    <w:p w14:paraId="755957C2" w14:textId="77777777" w:rsidR="00F12F92" w:rsidRPr="00F12F92" w:rsidRDefault="00F12F92" w:rsidP="00F12F92">
      <w:pPr>
        <w:rPr>
          <w:b/>
          <w:bCs/>
        </w:rPr>
      </w:pPr>
      <w:r w:rsidRPr="00F12F92">
        <w:rPr>
          <w:b/>
          <w:bCs/>
        </w:rPr>
        <w:t>Question 3: Slicing a Substring</w:t>
      </w:r>
    </w:p>
    <w:p w14:paraId="7F889B3E" w14:textId="77777777" w:rsidR="00F12F92" w:rsidRPr="00F12F92" w:rsidRDefault="00F12F92" w:rsidP="00F12F92">
      <w:r w:rsidRPr="00F12F92">
        <w:rPr>
          <w:b/>
          <w:bCs/>
        </w:rPr>
        <w:t>Extract the word Hello from the string Hello, world.</w:t>
      </w:r>
    </w:p>
    <w:p w14:paraId="36B89DC6" w14:textId="77777777" w:rsidR="00F12F92" w:rsidRPr="00F12F92" w:rsidRDefault="00F12F92" w:rsidP="00F12F92">
      <w:r w:rsidRPr="00F12F92">
        <w:t>Hint: Use slicing by specifying the start and end indices of the substring you want to extract.</w:t>
      </w:r>
    </w:p>
    <w:p w14:paraId="63897F55" w14:textId="77777777" w:rsidR="00F12F92" w:rsidRPr="00F12F92" w:rsidRDefault="00F12F92" w:rsidP="00F12F92">
      <w:pPr>
        <w:rPr>
          <w:b/>
          <w:bCs/>
        </w:rPr>
      </w:pPr>
      <w:r w:rsidRPr="00F12F92">
        <w:rPr>
          <w:b/>
          <w:bCs/>
        </w:rPr>
        <w:t>Question 4: Reversing a String</w:t>
      </w:r>
    </w:p>
    <w:p w14:paraId="2CE6C7E2" w14:textId="77777777" w:rsidR="00F12F92" w:rsidRPr="00F12F92" w:rsidRDefault="00F12F92" w:rsidP="00F12F92">
      <w:r w:rsidRPr="00F12F92">
        <w:rPr>
          <w:b/>
          <w:bCs/>
        </w:rPr>
        <w:t>How can you reverse the string Python using slicing?</w:t>
      </w:r>
    </w:p>
    <w:p w14:paraId="2C8EE113" w14:textId="77777777" w:rsidR="00F12F92" w:rsidRPr="00F12F92" w:rsidRDefault="00F12F92" w:rsidP="00F12F92">
      <w:r w:rsidRPr="00F12F92">
        <w:t>Hint: Slicing can be used with a specific step to reverse the order of characters.</w:t>
      </w:r>
    </w:p>
    <w:p w14:paraId="005D63AF" w14:textId="77777777" w:rsidR="00F12F92" w:rsidRPr="00F12F92" w:rsidRDefault="00F12F92" w:rsidP="00F12F92">
      <w:pPr>
        <w:rPr>
          <w:b/>
          <w:bCs/>
        </w:rPr>
      </w:pPr>
      <w:r w:rsidRPr="00F12F92">
        <w:rPr>
          <w:b/>
          <w:bCs/>
        </w:rPr>
        <w:t>Question 5: Skipping Characters in a Slice</w:t>
      </w:r>
    </w:p>
    <w:p w14:paraId="19C5D285" w14:textId="77777777" w:rsidR="00F12F92" w:rsidRPr="00F12F92" w:rsidRDefault="00F12F92" w:rsidP="00F12F92">
      <w:r w:rsidRPr="00F12F92">
        <w:rPr>
          <w:b/>
          <w:bCs/>
        </w:rPr>
        <w:t xml:space="preserve">If you want to extract every other letter from </w:t>
      </w:r>
      <w:proofErr w:type="spellStart"/>
      <w:r w:rsidRPr="00F12F92">
        <w:rPr>
          <w:b/>
          <w:bCs/>
        </w:rPr>
        <w:t>abcdefghijk</w:t>
      </w:r>
      <w:proofErr w:type="spellEnd"/>
      <w:r w:rsidRPr="00F12F92">
        <w:rPr>
          <w:b/>
          <w:bCs/>
        </w:rPr>
        <w:t xml:space="preserve"> starting from a, how would you do that?</w:t>
      </w:r>
    </w:p>
    <w:p w14:paraId="5529F6A8" w14:textId="77777777" w:rsidR="00F12F92" w:rsidRPr="00F12F92" w:rsidRDefault="00F12F92" w:rsidP="00F12F92">
      <w:r w:rsidRPr="00F12F92">
        <w:t>Hint: The step parameter in slicing controls how many characters to skip.</w:t>
      </w:r>
    </w:p>
    <w:p w14:paraId="45E87808" w14:textId="77777777" w:rsidR="00F12F92" w:rsidRPr="00F12F92" w:rsidRDefault="00F12F92" w:rsidP="00F12F92">
      <w:pPr>
        <w:rPr>
          <w:b/>
          <w:bCs/>
        </w:rPr>
      </w:pPr>
      <w:r w:rsidRPr="00F12F92">
        <w:rPr>
          <w:b/>
          <w:bCs/>
        </w:rPr>
        <w:t>Question 6: Default Values in Slicing</w:t>
      </w:r>
    </w:p>
    <w:p w14:paraId="0251B7A2" w14:textId="77777777" w:rsidR="00F12F92" w:rsidRPr="00F12F92" w:rsidRDefault="00F12F92" w:rsidP="00F12F92">
      <w:r w:rsidRPr="00F12F92">
        <w:rPr>
          <w:b/>
          <w:bCs/>
        </w:rPr>
        <w:t>What happens if you omit the start or the end value while slicing a string, such as [:5] or [3:] in Hello, world?</w:t>
      </w:r>
    </w:p>
    <w:p w14:paraId="13FE6479" w14:textId="77777777" w:rsidR="00F12F92" w:rsidRPr="00F12F92" w:rsidRDefault="00F12F92" w:rsidP="00F12F92">
      <w:r w:rsidRPr="00F12F92">
        <w:t>Hint: Omitting start or end values in slices uses default values that represent the beginning or the end of the string, respectively.</w:t>
      </w:r>
    </w:p>
    <w:p w14:paraId="2161264A" w14:textId="77777777" w:rsidR="00F12F92" w:rsidRPr="00F12F92" w:rsidRDefault="00F12F92" w:rsidP="00F12F92">
      <w:pPr>
        <w:rPr>
          <w:b/>
          <w:bCs/>
        </w:rPr>
      </w:pPr>
      <w:r w:rsidRPr="00F12F92">
        <w:rPr>
          <w:b/>
          <w:bCs/>
        </w:rPr>
        <w:t>Question 7: Negative Indices in Slicing</w:t>
      </w:r>
    </w:p>
    <w:p w14:paraId="2706B56F" w14:textId="77777777" w:rsidR="00F12F92" w:rsidRPr="00F12F92" w:rsidRDefault="00F12F92" w:rsidP="00F12F92">
      <w:r w:rsidRPr="00F12F92">
        <w:rPr>
          <w:b/>
          <w:bCs/>
        </w:rPr>
        <w:t>Use negative indices to extract world from Hello, world.</w:t>
      </w:r>
    </w:p>
    <w:p w14:paraId="476B20EA" w14:textId="77777777" w:rsidR="00F12F92" w:rsidRPr="00F12F92" w:rsidRDefault="00F12F92" w:rsidP="00F12F92">
      <w:r w:rsidRPr="00F12F92">
        <w:t>Hint: Negative indices count backward from the end of the string.</w:t>
      </w:r>
    </w:p>
    <w:p w14:paraId="73DA96AF" w14:textId="77777777" w:rsidR="00F12F92" w:rsidRPr="00F12F92" w:rsidRDefault="00F12F92" w:rsidP="00F12F92">
      <w:pPr>
        <w:rPr>
          <w:b/>
          <w:bCs/>
        </w:rPr>
      </w:pPr>
      <w:r w:rsidRPr="00F12F92">
        <w:rPr>
          <w:b/>
          <w:bCs/>
        </w:rPr>
        <w:t>Question 8: Length of a Slice</w:t>
      </w:r>
    </w:p>
    <w:p w14:paraId="23D3A413" w14:textId="77777777" w:rsidR="00F12F92" w:rsidRPr="00F12F92" w:rsidRDefault="00F12F92" w:rsidP="00F12F92">
      <w:r w:rsidRPr="00F12F92">
        <w:rPr>
          <w:b/>
          <w:bCs/>
        </w:rPr>
        <w:t>Without directly counting, how can you determine the length of the slice Hello from Hello, world?</w:t>
      </w:r>
    </w:p>
    <w:p w14:paraId="094A20FB" w14:textId="77777777" w:rsidR="00F12F92" w:rsidRPr="00F12F92" w:rsidRDefault="00F12F92" w:rsidP="00F12F92">
      <w:r w:rsidRPr="00F12F92">
        <w:t xml:space="preserve">Hint: Consider using the </w:t>
      </w:r>
      <w:proofErr w:type="spellStart"/>
      <w:proofErr w:type="gramStart"/>
      <w:r w:rsidRPr="00F12F92">
        <w:rPr>
          <w:b/>
          <w:bCs/>
        </w:rPr>
        <w:t>len</w:t>
      </w:r>
      <w:proofErr w:type="spellEnd"/>
      <w:r w:rsidRPr="00F12F92">
        <w:rPr>
          <w:b/>
          <w:bCs/>
        </w:rPr>
        <w:t>(</w:t>
      </w:r>
      <w:proofErr w:type="gramEnd"/>
      <w:r w:rsidRPr="00F12F92">
        <w:rPr>
          <w:b/>
          <w:bCs/>
        </w:rPr>
        <w:t>)</w:t>
      </w:r>
      <w:r w:rsidRPr="00F12F92">
        <w:t xml:space="preserve"> function on your slice.</w:t>
      </w:r>
    </w:p>
    <w:p w14:paraId="7BDFF9DF" w14:textId="77777777" w:rsidR="00F12F92" w:rsidRPr="00F12F92" w:rsidRDefault="00F12F92" w:rsidP="00F12F92">
      <w:pPr>
        <w:rPr>
          <w:b/>
          <w:bCs/>
        </w:rPr>
      </w:pPr>
      <w:r w:rsidRPr="00F12F92">
        <w:rPr>
          <w:b/>
          <w:bCs/>
        </w:rPr>
        <w:t>Question 9: Slicing with Out-of-range Indices</w:t>
      </w:r>
    </w:p>
    <w:p w14:paraId="5A81E528" w14:textId="77777777" w:rsidR="00F12F92" w:rsidRPr="00F12F92" w:rsidRDefault="00F12F92" w:rsidP="00F12F92">
      <w:r w:rsidRPr="00F12F92">
        <w:rPr>
          <w:b/>
          <w:bCs/>
        </w:rPr>
        <w:t>What happens if you use a slice with an index that is out of range, such as [0:100] in Short?</w:t>
      </w:r>
    </w:p>
    <w:p w14:paraId="44412731" w14:textId="77777777" w:rsidR="00F12F92" w:rsidRPr="00F12F92" w:rsidRDefault="00F12F92" w:rsidP="00F12F92">
      <w:r w:rsidRPr="00F12F92">
        <w:t>Hint: Python handles out-of-range indices in slices gracefully without throwing an error.</w:t>
      </w:r>
    </w:p>
    <w:p w14:paraId="12895FB7" w14:textId="77777777" w:rsidR="00F12F92" w:rsidRPr="00F12F92" w:rsidRDefault="00F12F92" w:rsidP="00F12F92">
      <w:pPr>
        <w:rPr>
          <w:b/>
          <w:bCs/>
        </w:rPr>
      </w:pPr>
      <w:r w:rsidRPr="00F12F92">
        <w:rPr>
          <w:b/>
          <w:bCs/>
        </w:rPr>
        <w:t>Question 10: Immutable Strings Modification Attempt</w:t>
      </w:r>
    </w:p>
    <w:p w14:paraId="3B29ABF3" w14:textId="77777777" w:rsidR="00F12F92" w:rsidRPr="00F12F92" w:rsidRDefault="00F12F92" w:rsidP="00F12F92">
      <w:r w:rsidRPr="00F12F92">
        <w:rPr>
          <w:b/>
          <w:bCs/>
        </w:rPr>
        <w:t>Attempt to change the first letter of Python to J using indexing. What do you observe and why?</w:t>
      </w:r>
    </w:p>
    <w:p w14:paraId="48B65328" w14:textId="77777777" w:rsidR="00F12F92" w:rsidRPr="00F12F92" w:rsidRDefault="00F12F92" w:rsidP="00F12F92">
      <w:r w:rsidRPr="00F12F92">
        <w:lastRenderedPageBreak/>
        <w:t>Hint: Strings are immutable, meaning their characters cannot be changed after the string has been created. Consider how this property affects attempts to modify a string through indexing.</w:t>
      </w:r>
    </w:p>
    <w:p w14:paraId="2FCDD9AC" w14:textId="77777777" w:rsidR="00851FD1" w:rsidRDefault="00851FD1"/>
    <w:sectPr w:rsidR="00851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92"/>
    <w:rsid w:val="00851FD1"/>
    <w:rsid w:val="00D7138D"/>
    <w:rsid w:val="00F1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DC38A"/>
  <w15:chartTrackingRefBased/>
  <w15:docId w15:val="{7FC1FADA-203C-4231-BBA4-1CAA57F92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1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Shubhankit Sirvaiya</dc:creator>
  <cp:keywords/>
  <dc:description/>
  <cp:lastModifiedBy>Shubhankit Sirvaiya</cp:lastModifiedBy>
  <cp:revision>1</cp:revision>
  <dcterms:created xsi:type="dcterms:W3CDTF">2024-03-18T12:56:00Z</dcterms:created>
  <dcterms:modified xsi:type="dcterms:W3CDTF">2024-03-18T12:58:00Z</dcterms:modified>
</cp:coreProperties>
</file>