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A73C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1: Converting Strings to Numbers</w:t>
      </w:r>
    </w:p>
    <w:p w14:paraId="5F35803D" w14:textId="77777777" w:rsidR="00484B0C" w:rsidRPr="00484B0C" w:rsidRDefault="00484B0C" w:rsidP="00484B0C">
      <w:r w:rsidRPr="00484B0C">
        <w:rPr>
          <w:b/>
          <w:bCs/>
        </w:rPr>
        <w:t>Convert the string "123" to an integer, and "123.45" to a float.</w:t>
      </w:r>
    </w:p>
    <w:p w14:paraId="22857D07" w14:textId="77777777" w:rsidR="00484B0C" w:rsidRPr="00484B0C" w:rsidRDefault="00484B0C" w:rsidP="00484B0C">
      <w:r w:rsidRPr="00484B0C">
        <w:t>Hint: Use the appropriate Python built-in functions for converting strings to numerical types.</w:t>
      </w:r>
    </w:p>
    <w:p w14:paraId="761A395A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2: Numeric Operations on User Input</w:t>
      </w:r>
    </w:p>
    <w:p w14:paraId="67171A4B" w14:textId="77777777" w:rsidR="00484B0C" w:rsidRPr="00484B0C" w:rsidRDefault="00484B0C" w:rsidP="00484B0C">
      <w:r w:rsidRPr="00484B0C">
        <w:rPr>
          <w:b/>
          <w:bCs/>
        </w:rPr>
        <w:t>Ask the user to enter two numbers. Add these numbers together and print the result.</w:t>
      </w:r>
    </w:p>
    <w:p w14:paraId="7C589EF6" w14:textId="77777777" w:rsidR="00484B0C" w:rsidRPr="00484B0C" w:rsidRDefault="00484B0C" w:rsidP="00484B0C">
      <w:r w:rsidRPr="00484B0C">
        <w:t xml:space="preserve">Hint: Remember that </w:t>
      </w:r>
      <w:proofErr w:type="gramStart"/>
      <w:r w:rsidRPr="00484B0C">
        <w:rPr>
          <w:b/>
          <w:bCs/>
        </w:rPr>
        <w:t>input(</w:t>
      </w:r>
      <w:proofErr w:type="gramEnd"/>
      <w:r w:rsidRPr="00484B0C">
        <w:rPr>
          <w:b/>
          <w:bCs/>
        </w:rPr>
        <w:t>)</w:t>
      </w:r>
      <w:r w:rsidRPr="00484B0C">
        <w:t xml:space="preserve"> returns a string, which you'll need to convert to a numeric type to perform addition.</w:t>
      </w:r>
    </w:p>
    <w:p w14:paraId="6ED73CE6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3: Concatenating Numbers with Strings</w:t>
      </w:r>
    </w:p>
    <w:p w14:paraId="5248355F" w14:textId="77777777" w:rsidR="00484B0C" w:rsidRPr="00484B0C" w:rsidRDefault="00484B0C" w:rsidP="00484B0C">
      <w:r w:rsidRPr="00484B0C">
        <w:rPr>
          <w:b/>
          <w:bCs/>
        </w:rPr>
        <w:t>Given an integer age = 25, create and print a string "You are 25 years old." using string formatting.</w:t>
      </w:r>
    </w:p>
    <w:p w14:paraId="3734540E" w14:textId="77777777" w:rsidR="00484B0C" w:rsidRPr="00484B0C" w:rsidRDefault="00484B0C" w:rsidP="00484B0C">
      <w:r w:rsidRPr="00484B0C">
        <w:t xml:space="preserve">Hint: Use an f-string or the </w:t>
      </w:r>
      <w:proofErr w:type="gramStart"/>
      <w:r w:rsidRPr="00484B0C">
        <w:rPr>
          <w:b/>
          <w:bCs/>
        </w:rPr>
        <w:t>format(</w:t>
      </w:r>
      <w:proofErr w:type="gramEnd"/>
      <w:r w:rsidRPr="00484B0C">
        <w:rPr>
          <w:b/>
          <w:bCs/>
        </w:rPr>
        <w:t>)</w:t>
      </w:r>
      <w:r w:rsidRPr="00484B0C">
        <w:t xml:space="preserve"> method to include the integer in the string output.</w:t>
      </w:r>
    </w:p>
    <w:p w14:paraId="6D896F0E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4: Checking Conversion Possibility</w:t>
      </w:r>
    </w:p>
    <w:p w14:paraId="4C766159" w14:textId="77777777" w:rsidR="00484B0C" w:rsidRPr="00484B0C" w:rsidRDefault="00484B0C" w:rsidP="00484B0C">
      <w:r w:rsidRPr="00484B0C">
        <w:rPr>
          <w:b/>
          <w:bCs/>
        </w:rPr>
        <w:t>Write a function that checks if a given string can be converted to an integer.</w:t>
      </w:r>
    </w:p>
    <w:p w14:paraId="74817782" w14:textId="77777777" w:rsidR="00484B0C" w:rsidRPr="00484B0C" w:rsidRDefault="00484B0C" w:rsidP="00484B0C">
      <w:r w:rsidRPr="00484B0C">
        <w:t>Hint: Consider using a try-except block to attempt the conversion and handle any exceptions.</w:t>
      </w:r>
    </w:p>
    <w:p w14:paraId="25D2B0D0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5: Implicit Type Conversion</w:t>
      </w:r>
    </w:p>
    <w:p w14:paraId="1ED5D556" w14:textId="77777777" w:rsidR="00484B0C" w:rsidRPr="00484B0C" w:rsidRDefault="00484B0C" w:rsidP="00484B0C">
      <w:r w:rsidRPr="00484B0C">
        <w:rPr>
          <w:b/>
          <w:bCs/>
        </w:rPr>
        <w:t>Add an integer and a float. What type is the result?</w:t>
      </w:r>
    </w:p>
    <w:p w14:paraId="0C65F972" w14:textId="77777777" w:rsidR="00484B0C" w:rsidRPr="00484B0C" w:rsidRDefault="00484B0C" w:rsidP="00484B0C">
      <w:r w:rsidRPr="00484B0C">
        <w:t>Hint: Python automatically converts numeric types to the more general or precise type during arithmetic operations.</w:t>
      </w:r>
    </w:p>
    <w:p w14:paraId="3F1F3C8B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6: Converting Lists to Strings</w:t>
      </w:r>
    </w:p>
    <w:p w14:paraId="2C6267D4" w14:textId="77777777" w:rsidR="00484B0C" w:rsidRPr="00484B0C" w:rsidRDefault="00484B0C" w:rsidP="00484B0C">
      <w:r w:rsidRPr="00484B0C">
        <w:rPr>
          <w:b/>
          <w:bCs/>
        </w:rPr>
        <w:t>Convert the list ['Python', 'is', 'fun'] to a single string, "Python is fun".</w:t>
      </w:r>
    </w:p>
    <w:p w14:paraId="563606DB" w14:textId="77777777" w:rsidR="00484B0C" w:rsidRPr="00484B0C" w:rsidRDefault="00484B0C" w:rsidP="00484B0C">
      <w:r w:rsidRPr="00484B0C">
        <w:t>Hint: Think about a method to join elements of a list into a string, using a space as a separator.</w:t>
      </w:r>
    </w:p>
    <w:p w14:paraId="71B1ED67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7: Type Conversion in Conditional Statements</w:t>
      </w:r>
    </w:p>
    <w:p w14:paraId="51ED6D32" w14:textId="77777777" w:rsidR="00484B0C" w:rsidRPr="00484B0C" w:rsidRDefault="00484B0C" w:rsidP="00484B0C">
      <w:r w:rsidRPr="00484B0C">
        <w:rPr>
          <w:b/>
          <w:bCs/>
        </w:rPr>
        <w:t>Given a variable value = '0', use a conditional statement to print "True" if value is truthy, and "False" otherwise.</w:t>
      </w:r>
    </w:p>
    <w:p w14:paraId="1C82FCD8" w14:textId="77777777" w:rsidR="00484B0C" w:rsidRPr="00484B0C" w:rsidRDefault="00484B0C" w:rsidP="00484B0C">
      <w:r w:rsidRPr="00484B0C">
        <w:t>Hint: Directly using a string in a conditional will treat it as truthy unless it's empty. Consider how to convert it to an appropriate type to check its "truthiness" accurately.</w:t>
      </w:r>
    </w:p>
    <w:p w14:paraId="682AB099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8: Extracting Integers from a String</w:t>
      </w:r>
    </w:p>
    <w:p w14:paraId="48C5DE62" w14:textId="77777777" w:rsidR="00484B0C" w:rsidRPr="00484B0C" w:rsidRDefault="00484B0C" w:rsidP="00484B0C">
      <w:r w:rsidRPr="00484B0C">
        <w:rPr>
          <w:b/>
          <w:bCs/>
        </w:rPr>
        <w:t>Given the string "123abc456", extract and print the integer value 123456.</w:t>
      </w:r>
    </w:p>
    <w:p w14:paraId="69F138A8" w14:textId="77777777" w:rsidR="00484B0C" w:rsidRPr="00484B0C" w:rsidRDefault="00484B0C" w:rsidP="00484B0C">
      <w:r w:rsidRPr="00484B0C">
        <w:t>Hint: Use list comprehension or filtering to remove non-numeric characters and then convert the result to an integer.</w:t>
      </w:r>
    </w:p>
    <w:p w14:paraId="661763D0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t>Question 9: Rounding Floats During Conversion</w:t>
      </w:r>
    </w:p>
    <w:p w14:paraId="2A5D1A26" w14:textId="77777777" w:rsidR="00484B0C" w:rsidRPr="00484B0C" w:rsidRDefault="00484B0C" w:rsidP="00484B0C">
      <w:r w:rsidRPr="00484B0C">
        <w:rPr>
          <w:b/>
          <w:bCs/>
        </w:rPr>
        <w:t xml:space="preserve">Convert the float 123.456 to an integer without using the </w:t>
      </w:r>
      <w:proofErr w:type="gramStart"/>
      <w:r w:rsidRPr="00484B0C">
        <w:rPr>
          <w:b/>
          <w:bCs/>
        </w:rPr>
        <w:t>int(</w:t>
      </w:r>
      <w:proofErr w:type="gramEnd"/>
      <w:r w:rsidRPr="00484B0C">
        <w:rPr>
          <w:b/>
          <w:bCs/>
        </w:rPr>
        <w:t>) function directly, ensuring it rounds to the nearest integer.</w:t>
      </w:r>
    </w:p>
    <w:p w14:paraId="50C0F9BF" w14:textId="77777777" w:rsidR="00484B0C" w:rsidRPr="00484B0C" w:rsidRDefault="00484B0C" w:rsidP="00484B0C">
      <w:r w:rsidRPr="00484B0C">
        <w:t>Hint: Explore other built-in functions that can round floats before converting them to integers.</w:t>
      </w:r>
    </w:p>
    <w:p w14:paraId="1639FB57" w14:textId="77777777" w:rsidR="00484B0C" w:rsidRPr="00484B0C" w:rsidRDefault="00484B0C" w:rsidP="00484B0C">
      <w:pPr>
        <w:rPr>
          <w:b/>
          <w:bCs/>
        </w:rPr>
      </w:pPr>
      <w:r w:rsidRPr="00484B0C">
        <w:rPr>
          <w:b/>
          <w:bCs/>
        </w:rPr>
        <w:lastRenderedPageBreak/>
        <w:t>Question 10: Parsing Boolean Values from Strings</w:t>
      </w:r>
    </w:p>
    <w:p w14:paraId="496C021C" w14:textId="77777777" w:rsidR="00484B0C" w:rsidRPr="00484B0C" w:rsidRDefault="00484B0C" w:rsidP="00484B0C">
      <w:r w:rsidRPr="00484B0C">
        <w:rPr>
          <w:b/>
          <w:bCs/>
        </w:rPr>
        <w:t xml:space="preserve">Convert the string "True" to its corresponding </w:t>
      </w:r>
      <w:proofErr w:type="spellStart"/>
      <w:r w:rsidRPr="00484B0C">
        <w:rPr>
          <w:b/>
          <w:bCs/>
        </w:rPr>
        <w:t>boolean</w:t>
      </w:r>
      <w:proofErr w:type="spellEnd"/>
      <w:r w:rsidRPr="00484B0C">
        <w:rPr>
          <w:b/>
          <w:bCs/>
        </w:rPr>
        <w:t xml:space="preserve"> value.</w:t>
      </w:r>
    </w:p>
    <w:p w14:paraId="4F99CD47" w14:textId="77777777" w:rsidR="00484B0C" w:rsidRPr="00484B0C" w:rsidRDefault="00484B0C" w:rsidP="00484B0C">
      <w:r w:rsidRPr="00484B0C">
        <w:t xml:space="preserve">Hint: Consider how Python's built-in function evaluates strings to convert them into </w:t>
      </w:r>
      <w:proofErr w:type="spellStart"/>
      <w:r w:rsidRPr="00484B0C">
        <w:t>boolean</w:t>
      </w:r>
      <w:proofErr w:type="spellEnd"/>
      <w:r w:rsidRPr="00484B0C">
        <w:t xml:space="preserve"> values.</w:t>
      </w:r>
    </w:p>
    <w:p w14:paraId="6B045857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0C"/>
    <w:rsid w:val="00484B0C"/>
    <w:rsid w:val="00851FD1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AB62"/>
  <w15:chartTrackingRefBased/>
  <w15:docId w15:val="{E95AC271-7BA7-4FF5-B711-B312DD1A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2024-03-18T13:03:00Z</dcterms:created>
  <dcterms:modified xsi:type="dcterms:W3CDTF">2024-03-18T13:05:00Z</dcterms:modified>
</cp:coreProperties>
</file>