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D891" w14:textId="77777777" w:rsidR="005154A7" w:rsidRPr="005154A7" w:rsidRDefault="005154A7" w:rsidP="005154A7">
      <w:pPr>
        <w:rPr>
          <w:b/>
          <w:bCs/>
        </w:rPr>
      </w:pPr>
      <w:r w:rsidRPr="005154A7">
        <w:rPr>
          <w:b/>
          <w:bCs/>
        </w:rPr>
        <w:t>Question 1: Basic Arithmetic</w:t>
      </w:r>
    </w:p>
    <w:p w14:paraId="44AA070C" w14:textId="77777777" w:rsidR="005154A7" w:rsidRPr="005154A7" w:rsidRDefault="005154A7" w:rsidP="005154A7">
      <w:r w:rsidRPr="005154A7">
        <w:rPr>
          <w:b/>
          <w:bCs/>
        </w:rPr>
        <w:t>Perform integer division and find the remainder when dividing 45 by 6.</w:t>
      </w:r>
    </w:p>
    <w:p w14:paraId="49DD3612" w14:textId="77777777" w:rsidR="005154A7" w:rsidRPr="005154A7" w:rsidRDefault="005154A7" w:rsidP="005154A7">
      <w:r w:rsidRPr="005154A7">
        <w:t xml:space="preserve">Hint: Use the integer division operator </w:t>
      </w:r>
      <w:r w:rsidRPr="005154A7">
        <w:rPr>
          <w:b/>
          <w:bCs/>
        </w:rPr>
        <w:t>//</w:t>
      </w:r>
      <w:r w:rsidRPr="005154A7">
        <w:t xml:space="preserve"> and the modulus operator </w:t>
      </w:r>
      <w:r w:rsidRPr="005154A7">
        <w:rPr>
          <w:b/>
          <w:bCs/>
        </w:rPr>
        <w:t>%</w:t>
      </w:r>
      <w:r w:rsidRPr="005154A7">
        <w:t xml:space="preserve"> for finding the remainder.</w:t>
      </w:r>
    </w:p>
    <w:p w14:paraId="46701ACB" w14:textId="77777777" w:rsidR="005154A7" w:rsidRPr="005154A7" w:rsidRDefault="005154A7" w:rsidP="005154A7">
      <w:pPr>
        <w:rPr>
          <w:b/>
          <w:bCs/>
        </w:rPr>
      </w:pPr>
      <w:r w:rsidRPr="005154A7">
        <w:rPr>
          <w:b/>
          <w:bCs/>
        </w:rPr>
        <w:t>Question 2: Rounding Floats</w:t>
      </w:r>
    </w:p>
    <w:p w14:paraId="55C0B7CF" w14:textId="77777777" w:rsidR="005154A7" w:rsidRPr="005154A7" w:rsidRDefault="005154A7" w:rsidP="005154A7">
      <w:r w:rsidRPr="005154A7">
        <w:rPr>
          <w:b/>
          <w:bCs/>
        </w:rPr>
        <w:t>Round the number 7.654321 to 2 decimal places.</w:t>
      </w:r>
    </w:p>
    <w:p w14:paraId="5D5866C6" w14:textId="77777777" w:rsidR="005154A7" w:rsidRPr="005154A7" w:rsidRDefault="005154A7" w:rsidP="005154A7">
      <w:r w:rsidRPr="005154A7">
        <w:t xml:space="preserve">Hint: Use the </w:t>
      </w:r>
      <w:proofErr w:type="gramStart"/>
      <w:r w:rsidRPr="005154A7">
        <w:rPr>
          <w:b/>
          <w:bCs/>
        </w:rPr>
        <w:t>round(</w:t>
      </w:r>
      <w:proofErr w:type="gramEnd"/>
      <w:r w:rsidRPr="005154A7">
        <w:rPr>
          <w:b/>
          <w:bCs/>
        </w:rPr>
        <w:t>)</w:t>
      </w:r>
      <w:r w:rsidRPr="005154A7">
        <w:t xml:space="preserve"> function with two arguments: the number and the number of decimal places.</w:t>
      </w:r>
    </w:p>
    <w:p w14:paraId="236BAD52" w14:textId="77777777" w:rsidR="005154A7" w:rsidRPr="005154A7" w:rsidRDefault="005154A7" w:rsidP="005154A7">
      <w:pPr>
        <w:rPr>
          <w:b/>
          <w:bCs/>
        </w:rPr>
      </w:pPr>
      <w:r w:rsidRPr="005154A7">
        <w:rPr>
          <w:b/>
          <w:bCs/>
        </w:rPr>
        <w:t>Question 3: Converting Floats to Integers</w:t>
      </w:r>
    </w:p>
    <w:p w14:paraId="74E4F223" w14:textId="77777777" w:rsidR="005154A7" w:rsidRPr="005154A7" w:rsidRDefault="005154A7" w:rsidP="005154A7">
      <w:r w:rsidRPr="005154A7">
        <w:rPr>
          <w:b/>
          <w:bCs/>
        </w:rPr>
        <w:t>Convert the float 123.456 to an integer.</w:t>
      </w:r>
    </w:p>
    <w:p w14:paraId="0E2A1045" w14:textId="77777777" w:rsidR="005154A7" w:rsidRPr="005154A7" w:rsidRDefault="005154A7" w:rsidP="005154A7">
      <w:r w:rsidRPr="005154A7">
        <w:t xml:space="preserve">Hint: Use the </w:t>
      </w:r>
      <w:proofErr w:type="gramStart"/>
      <w:r w:rsidRPr="005154A7">
        <w:rPr>
          <w:b/>
          <w:bCs/>
        </w:rPr>
        <w:t>int(</w:t>
      </w:r>
      <w:proofErr w:type="gramEnd"/>
      <w:r w:rsidRPr="005154A7">
        <w:rPr>
          <w:b/>
          <w:bCs/>
        </w:rPr>
        <w:t>)</w:t>
      </w:r>
      <w:r w:rsidRPr="005154A7">
        <w:t xml:space="preserve"> function to convert a floating-point number to an integer, truncating its decimal part.</w:t>
      </w:r>
    </w:p>
    <w:p w14:paraId="7EBEDBBD" w14:textId="77777777" w:rsidR="005154A7" w:rsidRPr="005154A7" w:rsidRDefault="005154A7" w:rsidP="005154A7">
      <w:pPr>
        <w:rPr>
          <w:b/>
          <w:bCs/>
        </w:rPr>
      </w:pPr>
      <w:r w:rsidRPr="005154A7">
        <w:rPr>
          <w:b/>
          <w:bCs/>
        </w:rPr>
        <w:t>Question 4: Absolute Value</w:t>
      </w:r>
    </w:p>
    <w:p w14:paraId="7B00D618" w14:textId="77777777" w:rsidR="005154A7" w:rsidRPr="005154A7" w:rsidRDefault="005154A7" w:rsidP="005154A7">
      <w:r w:rsidRPr="005154A7">
        <w:rPr>
          <w:b/>
          <w:bCs/>
        </w:rPr>
        <w:t>Find the absolute value of -20.</w:t>
      </w:r>
    </w:p>
    <w:p w14:paraId="6A226169" w14:textId="77777777" w:rsidR="005154A7" w:rsidRPr="005154A7" w:rsidRDefault="005154A7" w:rsidP="005154A7">
      <w:r w:rsidRPr="005154A7">
        <w:t xml:space="preserve">Hint: Use the </w:t>
      </w:r>
      <w:proofErr w:type="gramStart"/>
      <w:r w:rsidRPr="005154A7">
        <w:rPr>
          <w:b/>
          <w:bCs/>
        </w:rPr>
        <w:t>abs(</w:t>
      </w:r>
      <w:proofErr w:type="gramEnd"/>
      <w:r w:rsidRPr="005154A7">
        <w:rPr>
          <w:b/>
          <w:bCs/>
        </w:rPr>
        <w:t>)</w:t>
      </w:r>
      <w:r w:rsidRPr="005154A7">
        <w:t xml:space="preserve"> function to get the absolute value of a number.</w:t>
      </w:r>
    </w:p>
    <w:p w14:paraId="43FFDB60" w14:textId="77777777" w:rsidR="005154A7" w:rsidRPr="005154A7" w:rsidRDefault="005154A7" w:rsidP="005154A7">
      <w:pPr>
        <w:rPr>
          <w:b/>
          <w:bCs/>
        </w:rPr>
      </w:pPr>
      <w:r w:rsidRPr="005154A7">
        <w:rPr>
          <w:b/>
          <w:bCs/>
        </w:rPr>
        <w:t>Question 5: Power Function</w:t>
      </w:r>
    </w:p>
    <w:p w14:paraId="498FD0BC" w14:textId="77777777" w:rsidR="005154A7" w:rsidRPr="005154A7" w:rsidRDefault="005154A7" w:rsidP="005154A7">
      <w:r w:rsidRPr="005154A7">
        <w:rPr>
          <w:b/>
          <w:bCs/>
        </w:rPr>
        <w:t>Calculate 2 raised to the power of 5.</w:t>
      </w:r>
    </w:p>
    <w:p w14:paraId="2D47947D" w14:textId="77777777" w:rsidR="005154A7" w:rsidRPr="005154A7" w:rsidRDefault="005154A7" w:rsidP="005154A7">
      <w:r w:rsidRPr="005154A7">
        <w:t xml:space="preserve">Hint: Use the </w:t>
      </w:r>
      <w:r w:rsidRPr="005154A7">
        <w:rPr>
          <w:b/>
          <w:bCs/>
        </w:rPr>
        <w:t>**</w:t>
      </w:r>
      <w:r w:rsidRPr="005154A7">
        <w:t xml:space="preserve"> operator or the </w:t>
      </w:r>
      <w:proofErr w:type="gramStart"/>
      <w:r w:rsidRPr="005154A7">
        <w:rPr>
          <w:b/>
          <w:bCs/>
        </w:rPr>
        <w:t>pow(</w:t>
      </w:r>
      <w:proofErr w:type="gramEnd"/>
      <w:r w:rsidRPr="005154A7">
        <w:rPr>
          <w:b/>
          <w:bCs/>
        </w:rPr>
        <w:t>)</w:t>
      </w:r>
      <w:r w:rsidRPr="005154A7">
        <w:t xml:space="preserve"> function for exponentiation.</w:t>
      </w:r>
    </w:p>
    <w:p w14:paraId="2E18513C" w14:textId="77777777" w:rsidR="005154A7" w:rsidRPr="005154A7" w:rsidRDefault="005154A7" w:rsidP="005154A7">
      <w:pPr>
        <w:rPr>
          <w:b/>
          <w:bCs/>
        </w:rPr>
      </w:pPr>
      <w:r w:rsidRPr="005154A7">
        <w:rPr>
          <w:b/>
          <w:bCs/>
        </w:rPr>
        <w:t>Question 6: Comparing Floats</w:t>
      </w:r>
    </w:p>
    <w:p w14:paraId="75F12BC2" w14:textId="77777777" w:rsidR="005154A7" w:rsidRPr="005154A7" w:rsidRDefault="005154A7" w:rsidP="005154A7">
      <w:r w:rsidRPr="005154A7">
        <w:rPr>
          <w:b/>
          <w:bCs/>
        </w:rPr>
        <w:t>Explain why directly comparing two floats for equality might not always work as expected. Provide an example.</w:t>
      </w:r>
    </w:p>
    <w:p w14:paraId="40289DD3" w14:textId="77777777" w:rsidR="005154A7" w:rsidRPr="005154A7" w:rsidRDefault="005154A7" w:rsidP="005154A7">
      <w:r w:rsidRPr="005154A7">
        <w:t>Hint: Floating-point arithmetic can lead to rounding errors. Consider using a tolerance for comparison.</w:t>
      </w:r>
    </w:p>
    <w:p w14:paraId="713B744D" w14:textId="77777777" w:rsidR="005154A7" w:rsidRPr="005154A7" w:rsidRDefault="005154A7" w:rsidP="005154A7">
      <w:pPr>
        <w:rPr>
          <w:b/>
          <w:bCs/>
        </w:rPr>
      </w:pPr>
      <w:r w:rsidRPr="005154A7">
        <w:rPr>
          <w:b/>
          <w:bCs/>
        </w:rPr>
        <w:t>Question 7: Large Numbers</w:t>
      </w:r>
    </w:p>
    <w:p w14:paraId="10E9A736" w14:textId="77777777" w:rsidR="005154A7" w:rsidRPr="005154A7" w:rsidRDefault="005154A7" w:rsidP="005154A7">
      <w:r w:rsidRPr="005154A7">
        <w:rPr>
          <w:b/>
          <w:bCs/>
        </w:rPr>
        <w:t>Write a number representing one billion in Python using scientific notation.</w:t>
      </w:r>
    </w:p>
    <w:p w14:paraId="6EC07232" w14:textId="77777777" w:rsidR="005154A7" w:rsidRPr="005154A7" w:rsidRDefault="005154A7" w:rsidP="005154A7">
      <w:r w:rsidRPr="005154A7">
        <w:t xml:space="preserve">Hint: Scientific notation in Python uses the format </w:t>
      </w:r>
      <w:r w:rsidRPr="005154A7">
        <w:rPr>
          <w:b/>
          <w:bCs/>
        </w:rPr>
        <w:t>1e9</w:t>
      </w:r>
      <w:r w:rsidRPr="005154A7">
        <w:t xml:space="preserve"> for one billion.</w:t>
      </w:r>
    </w:p>
    <w:p w14:paraId="67E9CF1D" w14:textId="77777777" w:rsidR="005154A7" w:rsidRPr="005154A7" w:rsidRDefault="005154A7" w:rsidP="005154A7">
      <w:pPr>
        <w:rPr>
          <w:b/>
          <w:bCs/>
        </w:rPr>
      </w:pPr>
      <w:r w:rsidRPr="005154A7">
        <w:rPr>
          <w:b/>
          <w:bCs/>
        </w:rPr>
        <w:t>Question 8: Incrementing Numbers</w:t>
      </w:r>
    </w:p>
    <w:p w14:paraId="0FBB7B8E" w14:textId="77777777" w:rsidR="005154A7" w:rsidRPr="005154A7" w:rsidRDefault="005154A7" w:rsidP="005154A7">
      <w:r w:rsidRPr="005154A7">
        <w:rPr>
          <w:b/>
          <w:bCs/>
        </w:rPr>
        <w:t>Increment the variable counter from 0 to 10 using a loop, printing its value at each step.</w:t>
      </w:r>
    </w:p>
    <w:p w14:paraId="267FBF45" w14:textId="77777777" w:rsidR="005154A7" w:rsidRPr="005154A7" w:rsidRDefault="005154A7" w:rsidP="005154A7">
      <w:r w:rsidRPr="005154A7">
        <w:t xml:space="preserve">Hint: Use a </w:t>
      </w:r>
      <w:r w:rsidRPr="005154A7">
        <w:rPr>
          <w:b/>
          <w:bCs/>
        </w:rPr>
        <w:t>for</w:t>
      </w:r>
      <w:r w:rsidRPr="005154A7">
        <w:t xml:space="preserve"> loop and the </w:t>
      </w:r>
      <w:proofErr w:type="gramStart"/>
      <w:r w:rsidRPr="005154A7">
        <w:rPr>
          <w:b/>
          <w:bCs/>
        </w:rPr>
        <w:t>range(</w:t>
      </w:r>
      <w:proofErr w:type="gramEnd"/>
      <w:r w:rsidRPr="005154A7">
        <w:rPr>
          <w:b/>
          <w:bCs/>
        </w:rPr>
        <w:t>)</w:t>
      </w:r>
      <w:r w:rsidRPr="005154A7">
        <w:t xml:space="preserve"> function, or increment the variable inside a </w:t>
      </w:r>
      <w:r w:rsidRPr="005154A7">
        <w:rPr>
          <w:b/>
          <w:bCs/>
        </w:rPr>
        <w:t>while</w:t>
      </w:r>
      <w:r w:rsidRPr="005154A7">
        <w:t xml:space="preserve"> loop.</w:t>
      </w:r>
    </w:p>
    <w:p w14:paraId="0DD974E3" w14:textId="77777777" w:rsidR="005154A7" w:rsidRPr="005154A7" w:rsidRDefault="005154A7" w:rsidP="005154A7">
      <w:pPr>
        <w:rPr>
          <w:b/>
          <w:bCs/>
        </w:rPr>
      </w:pPr>
      <w:r w:rsidRPr="005154A7">
        <w:rPr>
          <w:b/>
          <w:bCs/>
        </w:rPr>
        <w:t>Question 9: Average Calculation</w:t>
      </w:r>
    </w:p>
    <w:p w14:paraId="6A65F27E" w14:textId="77777777" w:rsidR="005154A7" w:rsidRPr="005154A7" w:rsidRDefault="005154A7" w:rsidP="005154A7">
      <w:r w:rsidRPr="005154A7">
        <w:rPr>
          <w:b/>
          <w:bCs/>
        </w:rPr>
        <w:t>Calculate the average of the numbers 23, 95, 40, and 67. Print the result.</w:t>
      </w:r>
    </w:p>
    <w:p w14:paraId="6414B74B" w14:textId="77777777" w:rsidR="005154A7" w:rsidRPr="005154A7" w:rsidRDefault="005154A7" w:rsidP="005154A7">
      <w:r w:rsidRPr="005154A7">
        <w:t>Hint: Sum the numbers and divide by the count. Make sure the division is not performing integer division.</w:t>
      </w:r>
    </w:p>
    <w:p w14:paraId="09C8AB31" w14:textId="77777777" w:rsidR="005154A7" w:rsidRPr="005154A7" w:rsidRDefault="005154A7" w:rsidP="005154A7">
      <w:pPr>
        <w:rPr>
          <w:b/>
          <w:bCs/>
        </w:rPr>
      </w:pPr>
      <w:r w:rsidRPr="005154A7">
        <w:rPr>
          <w:b/>
          <w:bCs/>
        </w:rPr>
        <w:t>Question 10: Float Precision</w:t>
      </w:r>
    </w:p>
    <w:p w14:paraId="725C1C56" w14:textId="77777777" w:rsidR="005154A7" w:rsidRPr="005154A7" w:rsidRDefault="005154A7" w:rsidP="005154A7">
      <w:r w:rsidRPr="005154A7">
        <w:rPr>
          <w:b/>
          <w:bCs/>
        </w:rPr>
        <w:lastRenderedPageBreak/>
        <w:t>Assign the result of 0.1 + 0.2 to a variable and print it. Discuss the observed output.</w:t>
      </w:r>
    </w:p>
    <w:p w14:paraId="52B80F85" w14:textId="77777777" w:rsidR="005154A7" w:rsidRPr="005154A7" w:rsidRDefault="005154A7" w:rsidP="005154A7">
      <w:r w:rsidRPr="005154A7">
        <w:t>Hint: Note that the exact representation of some floating-point numbers can lead to unexpected results due to how numbers are stored in binary.</w:t>
      </w:r>
    </w:p>
    <w:p w14:paraId="330F6A9E" w14:textId="77777777" w:rsidR="00851FD1" w:rsidRDefault="00851FD1"/>
    <w:sectPr w:rsidR="0085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A7"/>
    <w:rsid w:val="005154A7"/>
    <w:rsid w:val="00851FD1"/>
    <w:rsid w:val="00D7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948C"/>
  <w15:chartTrackingRefBased/>
  <w15:docId w15:val="{F135AFAA-16A4-4D2D-A22D-D15535F1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Shubhankit Sirvaiya</dc:creator>
  <cp:keywords/>
  <dc:description/>
  <cp:lastModifiedBy>Shubhankit Sirvaiya</cp:lastModifiedBy>
  <cp:revision>1</cp:revision>
  <dcterms:created xsi:type="dcterms:W3CDTF">2024-03-18T12:43:00Z</dcterms:created>
  <dcterms:modified xsi:type="dcterms:W3CDTF">2024-03-18T12:46:00Z</dcterms:modified>
</cp:coreProperties>
</file>