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247BC42" w:rsidR="00193A3D" w:rsidRPr="003C01A8" w:rsidRDefault="006E2CB6">
      <w:pPr>
        <w:pStyle w:val="Title"/>
      </w:pPr>
      <w:r>
        <w:t>Human Fall</w:t>
      </w:r>
      <w:r w:rsidRPr="003C01A8">
        <w:t xml:space="preserve"> </w:t>
      </w:r>
      <w:r>
        <w:t>Detection</w:t>
      </w:r>
    </w:p>
    <w:p w14:paraId="00000014" w14:textId="661CD606" w:rsidR="00193A3D" w:rsidRPr="003C01A8" w:rsidRDefault="006E2CB6">
      <w:pPr>
        <w:pStyle w:val="Heading2"/>
      </w:pPr>
      <w:bookmarkStart w:id="0" w:name="_vk9f7fm64lv" w:colFirst="0" w:colLast="0"/>
      <w:bookmarkStart w:id="1" w:name="_dq0xivorw4mw" w:colFirst="0" w:colLast="0"/>
      <w:bookmarkEnd w:id="0"/>
      <w:bookmarkEnd w:id="1"/>
      <w:r w:rsidRPr="003C01A8">
        <w:t>Week 0</w:t>
      </w:r>
      <w:r w:rsidR="003C01A8" w:rsidRPr="003C01A8">
        <w:t>1 (Due on 11</w:t>
      </w:r>
      <w:r w:rsidRPr="003C01A8">
        <w:rPr>
          <w:vertAlign w:val="superscript"/>
        </w:rPr>
        <w:t>th</w:t>
      </w:r>
      <w:r w:rsidRPr="003C01A8">
        <w:t xml:space="preserve"> </w:t>
      </w:r>
      <w:r w:rsidR="003C01A8" w:rsidRPr="003C01A8">
        <w:t>June</w:t>
      </w:r>
      <w:r w:rsidRPr="003C01A8">
        <w:t>):</w:t>
      </w:r>
    </w:p>
    <w:p w14:paraId="53ADBDAF" w14:textId="41E20CF7" w:rsidR="00CA1EDE" w:rsidRPr="003C01A8" w:rsidRDefault="00CA1EDE">
      <w:pPr>
        <w:numPr>
          <w:ilvl w:val="0"/>
          <w:numId w:val="3"/>
        </w:numPr>
      </w:pPr>
      <w:r w:rsidRPr="003C01A8">
        <w:t>Explore following links to understand video classification:</w:t>
      </w:r>
    </w:p>
    <w:p w14:paraId="18182C16" w14:textId="3796DDBB" w:rsidR="00CA1EDE" w:rsidRPr="003C01A8" w:rsidRDefault="00CA1EDE" w:rsidP="00CA1EDE">
      <w:pPr>
        <w:ind w:left="720"/>
      </w:pPr>
      <w:proofErr w:type="spellStart"/>
      <w:r w:rsidRPr="003C01A8">
        <w:t>Tensorflow</w:t>
      </w:r>
      <w:proofErr w:type="spellEnd"/>
      <w:r w:rsidRPr="003C01A8">
        <w:t>:</w:t>
      </w:r>
    </w:p>
    <w:bookmarkStart w:id="2" w:name="_Hlk42714201"/>
    <w:p w14:paraId="4140D29A" w14:textId="59C21F6E" w:rsidR="00CA1EDE" w:rsidRPr="003C01A8" w:rsidRDefault="001A1840" w:rsidP="00CA1EDE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HYPERLINK "https://www.analyticsvidhya.com/blog/2019/09/step-by-step-deep-learning-tutorial-video-classification-python/" </w:instrText>
      </w:r>
      <w:r>
        <w:fldChar w:fldCharType="separate"/>
      </w:r>
      <w:r w:rsidR="00CA1EDE" w:rsidRPr="003C01A8">
        <w:rPr>
          <w:rStyle w:val="Hyperlink"/>
          <w:color w:val="auto"/>
        </w:rPr>
        <w:t>https://www.analyticsvidhya.com/blog/2019/09/step-by-step-deep-learning-tutorial-video-classification-python/</w:t>
      </w:r>
      <w:r>
        <w:rPr>
          <w:rStyle w:val="Hyperlink"/>
          <w:color w:val="auto"/>
        </w:rPr>
        <w:fldChar w:fldCharType="end"/>
      </w:r>
    </w:p>
    <w:bookmarkStart w:id="3" w:name="_Hlk42714338"/>
    <w:bookmarkEnd w:id="2"/>
    <w:p w14:paraId="3AB5B3F5" w14:textId="4629EE8B" w:rsidR="00CA1EDE" w:rsidRPr="003C01A8" w:rsidRDefault="001A1840" w:rsidP="00CA1EDE">
      <w:pPr>
        <w:pStyle w:val="ListParagraph"/>
        <w:numPr>
          <w:ilvl w:val="0"/>
          <w:numId w:val="6"/>
        </w:numPr>
        <w:rPr>
          <w:rStyle w:val="Hyperlink"/>
          <w:color w:val="auto"/>
        </w:rPr>
      </w:pPr>
      <w:r>
        <w:fldChar w:fldCharType="begin"/>
      </w:r>
      <w:r>
        <w:instrText xml:space="preserve"> HYPERLINK "https://www.analyticsvidhya.com/blog/2018/09/deep-learning-video-classification-python/" \t "_blank" </w:instrText>
      </w:r>
      <w:r>
        <w:fldChar w:fldCharType="separate"/>
      </w:r>
      <w:r w:rsidR="00CA1EDE" w:rsidRPr="003C01A8">
        <w:rPr>
          <w:rStyle w:val="Hyperlink"/>
          <w:color w:val="auto"/>
        </w:rPr>
        <w:t>https://www.analyticsvidhya.com/blog/2018/09/deep-learning-video-classification-python/</w:t>
      </w:r>
      <w:r>
        <w:rPr>
          <w:rStyle w:val="Hyperlink"/>
          <w:color w:val="auto"/>
        </w:rPr>
        <w:fldChar w:fldCharType="end"/>
      </w:r>
    </w:p>
    <w:bookmarkEnd w:id="3"/>
    <w:p w14:paraId="51B13079" w14:textId="472D8486" w:rsidR="00CA1EDE" w:rsidRPr="003C01A8" w:rsidRDefault="00CA1EDE" w:rsidP="00CA1EDE">
      <w:pPr>
        <w:ind w:left="720"/>
      </w:pPr>
      <w:r w:rsidRPr="003C01A8">
        <w:t>Open Pose: Explore about this more. The following link could be useful</w:t>
      </w:r>
    </w:p>
    <w:p w14:paraId="32F3433F" w14:textId="15AD43DD" w:rsidR="00CA1EDE" w:rsidRPr="003C01A8" w:rsidRDefault="00B62ACB" w:rsidP="003C01A8">
      <w:pPr>
        <w:pStyle w:val="ListParagraph"/>
        <w:numPr>
          <w:ilvl w:val="0"/>
          <w:numId w:val="7"/>
        </w:numPr>
      </w:pPr>
      <w:hyperlink r:id="rId5" w:history="1">
        <w:r w:rsidR="00CA1EDE" w:rsidRPr="003C01A8">
          <w:rPr>
            <w:rStyle w:val="Hyperlink"/>
            <w:color w:val="auto"/>
          </w:rPr>
          <w:t>https://github.com/jrkwon/openpose/blob/master/doc/installation.md</w:t>
        </w:r>
      </w:hyperlink>
    </w:p>
    <w:p w14:paraId="795FB89E" w14:textId="6BA75F08" w:rsidR="00CA1EDE" w:rsidRPr="003C01A8" w:rsidRDefault="00B62ACB" w:rsidP="00CA1EDE">
      <w:pPr>
        <w:pStyle w:val="ListParagraph"/>
        <w:numPr>
          <w:ilvl w:val="0"/>
          <w:numId w:val="7"/>
        </w:numPr>
      </w:pPr>
      <w:hyperlink r:id="rId6" w:history="1">
        <w:r w:rsidR="00CA1EDE" w:rsidRPr="003C01A8">
          <w:rPr>
            <w:rStyle w:val="Hyperlink"/>
            <w:color w:val="auto"/>
          </w:rPr>
          <w:t>https://github.com/ildoonet/tf-pose-estimation</w:t>
        </w:r>
      </w:hyperlink>
    </w:p>
    <w:p w14:paraId="523CFE41" w14:textId="796C9381" w:rsidR="00CA1EDE" w:rsidRPr="003C01A8" w:rsidRDefault="00CA1EDE" w:rsidP="00CA1EDE">
      <w:pPr>
        <w:ind w:left="720"/>
      </w:pPr>
      <w:r w:rsidRPr="003C01A8">
        <w:t>Pose Net:</w:t>
      </w:r>
      <w:bookmarkStart w:id="4" w:name="_GoBack"/>
      <w:bookmarkEnd w:id="4"/>
    </w:p>
    <w:p w14:paraId="5D33DA93" w14:textId="77777777" w:rsidR="00CA1EDE" w:rsidRPr="003C01A8" w:rsidRDefault="00B62ACB" w:rsidP="00CA1EDE">
      <w:pPr>
        <w:pStyle w:val="ListParagraph"/>
        <w:numPr>
          <w:ilvl w:val="0"/>
          <w:numId w:val="8"/>
        </w:numPr>
        <w:rPr>
          <w:rStyle w:val="Hyperlink"/>
          <w:color w:val="auto"/>
        </w:rPr>
      </w:pPr>
      <w:hyperlink r:id="rId7" w:history="1">
        <w:r w:rsidR="00CA1EDE" w:rsidRPr="003C01A8">
          <w:rPr>
            <w:rStyle w:val="Hyperlink"/>
            <w:color w:val="auto"/>
          </w:rPr>
          <w:t>https://www.tensorflow.org/lite/models/pose_estimation/overview</w:t>
        </w:r>
      </w:hyperlink>
    </w:p>
    <w:p w14:paraId="6F12DFD5" w14:textId="77FDC322" w:rsidR="00CA1EDE" w:rsidRPr="003C01A8" w:rsidRDefault="00B62ACB" w:rsidP="00CA1EDE">
      <w:pPr>
        <w:pStyle w:val="ListParagraph"/>
        <w:numPr>
          <w:ilvl w:val="0"/>
          <w:numId w:val="8"/>
        </w:numPr>
        <w:rPr>
          <w:rStyle w:val="Hyperlink"/>
          <w:color w:val="auto"/>
        </w:rPr>
      </w:pPr>
      <w:hyperlink r:id="rId8" w:tgtFrame="_blank" w:history="1">
        <w:r w:rsidR="00CA1EDE" w:rsidRPr="003C01A8">
          <w:rPr>
            <w:rStyle w:val="Hyperlink"/>
            <w:color w:val="auto"/>
          </w:rPr>
          <w:t>https://github.com/tensorflow/tfjs-models/tree/master/posenet</w:t>
        </w:r>
      </w:hyperlink>
      <w:r w:rsidR="00CA1EDE" w:rsidRPr="003C01A8">
        <w:rPr>
          <w:rStyle w:val="Hyperlink"/>
          <w:color w:val="auto"/>
        </w:rPr>
        <w:br/>
      </w:r>
      <w:hyperlink r:id="rId9" w:tgtFrame="_blank" w:history="1">
        <w:r w:rsidR="00CA1EDE" w:rsidRPr="003C01A8">
          <w:rPr>
            <w:rStyle w:val="Hyperlink"/>
            <w:color w:val="auto"/>
          </w:rPr>
          <w:t>https://ml5js.org/reference/api-PoseNet/</w:t>
        </w:r>
      </w:hyperlink>
      <w:r w:rsidR="00CA1EDE" w:rsidRPr="003C01A8">
        <w:rPr>
          <w:rStyle w:val="Hyperlink"/>
          <w:color w:val="auto"/>
        </w:rPr>
        <w:br/>
      </w:r>
      <w:hyperlink r:id="rId10" w:tgtFrame="_blank" w:history="1">
        <w:r w:rsidR="00CA1EDE" w:rsidRPr="003C01A8">
          <w:rPr>
            <w:rStyle w:val="Hyperlink"/>
            <w:color w:val="auto"/>
          </w:rPr>
          <w:t>https://www.npmjs.com/package/@tensorflow-models/posenet</w:t>
        </w:r>
      </w:hyperlink>
      <w:r w:rsidR="00CA1EDE" w:rsidRPr="003C01A8">
        <w:rPr>
          <w:rStyle w:val="Hyperlink"/>
          <w:color w:val="auto"/>
        </w:rPr>
        <w:br/>
      </w:r>
      <w:hyperlink r:id="rId11" w:tgtFrame="_blank" w:history="1">
        <w:r w:rsidR="00CA1EDE" w:rsidRPr="003C01A8">
          <w:rPr>
            <w:rStyle w:val="Hyperlink"/>
            <w:color w:val="auto"/>
          </w:rPr>
          <w:t>https://stackml.com/docs/posenet/</w:t>
        </w:r>
      </w:hyperlink>
      <w:r w:rsidR="00CA1EDE" w:rsidRPr="003C01A8">
        <w:rPr>
          <w:rStyle w:val="Hyperlink"/>
          <w:color w:val="auto"/>
        </w:rPr>
        <w:t> </w:t>
      </w:r>
    </w:p>
    <w:p w14:paraId="5563C1E9" w14:textId="77777777" w:rsidR="00CA1EDE" w:rsidRPr="003C01A8" w:rsidRDefault="00CA1EDE" w:rsidP="00CA1EDE">
      <w:pPr>
        <w:ind w:left="720"/>
      </w:pPr>
    </w:p>
    <w:p w14:paraId="16A3B08D" w14:textId="77777777" w:rsidR="00CA1EDE" w:rsidRPr="003C01A8" w:rsidRDefault="00CA1EDE" w:rsidP="00CA1EDE">
      <w:pPr>
        <w:ind w:left="720"/>
        <w:rPr>
          <w:rStyle w:val="Hyperlink"/>
          <w:color w:val="auto"/>
        </w:rPr>
      </w:pPr>
    </w:p>
    <w:p w14:paraId="00000015" w14:textId="1D367493" w:rsidR="00193A3D" w:rsidRPr="003C01A8" w:rsidRDefault="006E2CB6">
      <w:pPr>
        <w:numPr>
          <w:ilvl w:val="0"/>
          <w:numId w:val="3"/>
        </w:numPr>
      </w:pPr>
      <w:r w:rsidRPr="003C01A8">
        <w:t>Create your dataset</w:t>
      </w:r>
      <w:r w:rsidR="00E63D5D" w:rsidRPr="003C01A8">
        <w:t xml:space="preserve"> </w:t>
      </w:r>
      <w:r w:rsidRPr="003C01A8">
        <w:t>(</w:t>
      </w:r>
      <w:r w:rsidR="00E63D5D" w:rsidRPr="003C01A8">
        <w:t>Please make sure to u</w:t>
      </w:r>
      <w:r w:rsidRPr="003C01A8">
        <w:t>se same cam</w:t>
      </w:r>
      <w:r w:rsidR="00E63D5D" w:rsidRPr="003C01A8">
        <w:t>era for each footage while creating dataset</w:t>
      </w:r>
      <w:r w:rsidRPr="003C01A8">
        <w:t>)</w:t>
      </w:r>
      <w:r w:rsidR="003C01A8" w:rsidRPr="003C01A8">
        <w:t xml:space="preserve">. </w:t>
      </w:r>
    </w:p>
    <w:p w14:paraId="732768D3" w14:textId="77777777" w:rsidR="00E63D5D" w:rsidRPr="003C01A8" w:rsidRDefault="00E63D5D" w:rsidP="00E63D5D">
      <w:pPr>
        <w:ind w:left="720"/>
      </w:pPr>
    </w:p>
    <w:p w14:paraId="50CE8151" w14:textId="4DB63072" w:rsidR="00E63D5D" w:rsidRPr="003C01A8" w:rsidRDefault="00E63D5D" w:rsidP="00E63D5D">
      <w:pPr>
        <w:pStyle w:val="ListParagraph"/>
        <w:numPr>
          <w:ilvl w:val="0"/>
          <w:numId w:val="5"/>
        </w:numPr>
      </w:pPr>
      <w:r w:rsidRPr="003C01A8">
        <w:t>One video needs to be of 60 seconds</w:t>
      </w:r>
      <w:r w:rsidR="003C01A8" w:rsidRPr="003C01A8">
        <w:t>.</w:t>
      </w:r>
    </w:p>
    <w:p w14:paraId="616D5968" w14:textId="532D5539" w:rsidR="003C01A8" w:rsidRPr="003C01A8" w:rsidRDefault="003C01A8" w:rsidP="00E63D5D">
      <w:pPr>
        <w:pStyle w:val="ListParagraph"/>
        <w:numPr>
          <w:ilvl w:val="0"/>
          <w:numId w:val="5"/>
        </w:numPr>
      </w:pPr>
      <w:r w:rsidRPr="003C01A8">
        <w:t>Video frame width X height should be around 640 X 480. Don’t have dimensions much smaller than this.</w:t>
      </w:r>
    </w:p>
    <w:p w14:paraId="41463E95" w14:textId="2618AE76" w:rsidR="00E63D5D" w:rsidRPr="003C01A8" w:rsidRDefault="00E63D5D" w:rsidP="00E63D5D">
      <w:pPr>
        <w:pStyle w:val="ListParagraph"/>
        <w:numPr>
          <w:ilvl w:val="0"/>
          <w:numId w:val="5"/>
        </w:numPr>
      </w:pPr>
      <w:r w:rsidRPr="003C01A8">
        <w:t>You can choose various actions like exercise (</w:t>
      </w:r>
      <w:r w:rsidR="008E7539" w:rsidRPr="003C01A8">
        <w:t>walking in hands up position, sit-ups, squats</w:t>
      </w:r>
      <w:r w:rsidR="00464974" w:rsidRPr="003C01A8">
        <w:t>, touching right feet by left hand by bending and vice versa</w:t>
      </w:r>
      <w:r w:rsidRPr="003C01A8">
        <w:t>), walking</w:t>
      </w:r>
      <w:r w:rsidR="00464974" w:rsidRPr="003C01A8">
        <w:t xml:space="preserve"> (straight walking as well as walking like you are holding a walker by both hands like an old person)</w:t>
      </w:r>
      <w:r w:rsidRPr="003C01A8">
        <w:t>, sitting on chair etc. under non-falling. Make 60 seconds video for each of this action separately.</w:t>
      </w:r>
      <w:r w:rsidR="000164E7" w:rsidRPr="003C01A8">
        <w:t xml:space="preserve"> Choose at least 5 different actions.</w:t>
      </w:r>
    </w:p>
    <w:p w14:paraId="3EA5363F" w14:textId="5EF49A17" w:rsidR="00E63D5D" w:rsidRPr="003C01A8" w:rsidRDefault="00E63D5D" w:rsidP="00E63D5D">
      <w:pPr>
        <w:pStyle w:val="ListParagraph"/>
        <w:numPr>
          <w:ilvl w:val="0"/>
          <w:numId w:val="5"/>
        </w:numPr>
      </w:pPr>
      <w:r w:rsidRPr="003C01A8">
        <w:t>Make a 60 seconds video for falling action.</w:t>
      </w:r>
    </w:p>
    <w:p w14:paraId="0548AB2F" w14:textId="77777777" w:rsidR="00E63D5D" w:rsidRPr="003C01A8" w:rsidRDefault="00E63D5D" w:rsidP="00E63D5D">
      <w:pPr>
        <w:ind w:left="720"/>
      </w:pPr>
    </w:p>
    <w:p w14:paraId="00000019" w14:textId="77777777" w:rsidR="00193A3D" w:rsidRPr="003C01A8" w:rsidRDefault="006E2CB6">
      <w:pPr>
        <w:pStyle w:val="Heading3"/>
        <w:rPr>
          <w:color w:val="auto"/>
        </w:rPr>
      </w:pPr>
      <w:bookmarkStart w:id="5" w:name="_a6i36cw89a6w" w:colFirst="0" w:colLast="0"/>
      <w:bookmarkEnd w:id="5"/>
      <w:r w:rsidRPr="003C01A8">
        <w:rPr>
          <w:color w:val="auto"/>
        </w:rPr>
        <w:t>Outcome:</w:t>
      </w:r>
    </w:p>
    <w:p w14:paraId="0000001A" w14:textId="722D41C7" w:rsidR="00193A3D" w:rsidRPr="003C01A8" w:rsidRDefault="006E2CB6">
      <w:pPr>
        <w:numPr>
          <w:ilvl w:val="0"/>
          <w:numId w:val="1"/>
        </w:numPr>
      </w:pPr>
      <w:r w:rsidRPr="003C01A8">
        <w:t xml:space="preserve">Create a document </w:t>
      </w:r>
      <w:r w:rsidR="003C01A8" w:rsidRPr="003C01A8">
        <w:t>based on your understanding about the project.</w:t>
      </w:r>
    </w:p>
    <w:p w14:paraId="4D415A5D" w14:textId="0E30A435" w:rsidR="003C01A8" w:rsidRPr="003C01A8" w:rsidRDefault="003C01A8">
      <w:pPr>
        <w:numPr>
          <w:ilvl w:val="0"/>
          <w:numId w:val="1"/>
        </w:numPr>
      </w:pPr>
      <w:r w:rsidRPr="003C01A8">
        <w:t>Create datasets as mentioned above.</w:t>
      </w:r>
    </w:p>
    <w:p w14:paraId="0000001B" w14:textId="77777777" w:rsidR="00193A3D" w:rsidRPr="003C01A8" w:rsidRDefault="00193A3D">
      <w:pPr>
        <w:ind w:left="720"/>
      </w:pPr>
    </w:p>
    <w:p w14:paraId="0000001C" w14:textId="77777777" w:rsidR="00193A3D" w:rsidRPr="003C01A8" w:rsidRDefault="00193A3D"/>
    <w:p w14:paraId="0000001D" w14:textId="77777777" w:rsidR="00193A3D" w:rsidRPr="003C01A8" w:rsidRDefault="00193A3D"/>
    <w:p w14:paraId="0000001E" w14:textId="77777777" w:rsidR="00193A3D" w:rsidRPr="003C01A8" w:rsidRDefault="00193A3D"/>
    <w:sectPr w:rsidR="00193A3D" w:rsidRPr="003C0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22B"/>
    <w:multiLevelType w:val="hybridMultilevel"/>
    <w:tmpl w:val="662070D6"/>
    <w:lvl w:ilvl="0" w:tplc="3C00552C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color w:val="FF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B3D82"/>
    <w:multiLevelType w:val="hybridMultilevel"/>
    <w:tmpl w:val="E94EFD44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126D26"/>
    <w:multiLevelType w:val="multilevel"/>
    <w:tmpl w:val="1CA43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7E6BAA"/>
    <w:multiLevelType w:val="multilevel"/>
    <w:tmpl w:val="54245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306BB2"/>
    <w:multiLevelType w:val="hybridMultilevel"/>
    <w:tmpl w:val="CAA6C4AC"/>
    <w:lvl w:ilvl="0" w:tplc="B1466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F0029"/>
    <w:multiLevelType w:val="multilevel"/>
    <w:tmpl w:val="A648C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F95C46"/>
    <w:multiLevelType w:val="multilevel"/>
    <w:tmpl w:val="83886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FF59E8"/>
    <w:multiLevelType w:val="hybridMultilevel"/>
    <w:tmpl w:val="84A2A08E"/>
    <w:lvl w:ilvl="0" w:tplc="23EA1D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3D"/>
    <w:rsid w:val="000164E7"/>
    <w:rsid w:val="00193A3D"/>
    <w:rsid w:val="001A1840"/>
    <w:rsid w:val="003C01A8"/>
    <w:rsid w:val="00464974"/>
    <w:rsid w:val="004C7BDB"/>
    <w:rsid w:val="005671B3"/>
    <w:rsid w:val="00567A1E"/>
    <w:rsid w:val="006E2CB6"/>
    <w:rsid w:val="008A2639"/>
    <w:rsid w:val="008E7539"/>
    <w:rsid w:val="009820F5"/>
    <w:rsid w:val="00B62ACB"/>
    <w:rsid w:val="00BB5450"/>
    <w:rsid w:val="00CA1EDE"/>
    <w:rsid w:val="00CE0F4A"/>
    <w:rsid w:val="00E63D5D"/>
    <w:rsid w:val="00EB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387D"/>
  <w15:docId w15:val="{E1CF719C-A0BB-43AB-AFE6-4BABA7E1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github.com%2Ftensorflow%2Ftfjs-models%2Ftree%2Fmaster%2Fpose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lite/models/pose_estimation/over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doonet/tf-pose-estimation" TargetMode="External"/><Relationship Id="rId11" Type="http://schemas.openxmlformats.org/officeDocument/2006/relationships/hyperlink" Target="https://slack-redir.net/link?url=https%3A%2F%2Fstackml.com%2Fdocs%2Fposenet%2F" TargetMode="External"/><Relationship Id="rId5" Type="http://schemas.openxmlformats.org/officeDocument/2006/relationships/hyperlink" Target="https://github.com/jrkwon/openpose/blob/master/doc/installation.md" TargetMode="External"/><Relationship Id="rId10" Type="http://schemas.openxmlformats.org/officeDocument/2006/relationships/hyperlink" Target="https://slack-redir.net/link?url=https%3A%2F%2Fwww.npmjs.com%2Fpackage%2F%40tensorflow-models%2Fpose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ml5js.org%2Freference%2Fapi-PoseNet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295</Words>
  <Characters>2238</Characters>
  <Application>Microsoft Office Word</Application>
  <DocSecurity>0</DocSecurity>
  <Lines>60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Udyawar</dc:creator>
  <cp:lastModifiedBy>Sandeep Pabbathi</cp:lastModifiedBy>
  <cp:revision>9</cp:revision>
  <dcterms:created xsi:type="dcterms:W3CDTF">2020-06-04T06:18:00Z</dcterms:created>
  <dcterms:modified xsi:type="dcterms:W3CDTF">2020-06-11T05:02:00Z</dcterms:modified>
</cp:coreProperties>
</file>