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1E67" w14:textId="6F45DA6D" w:rsidR="006946CC" w:rsidRDefault="00155EED" w:rsidP="00155EED">
      <w:pPr>
        <w:jc w:val="center"/>
        <w:rPr>
          <w:b/>
          <w:bCs/>
          <w:sz w:val="32"/>
          <w:szCs w:val="32"/>
          <w:lang w:val="en-US"/>
        </w:rPr>
      </w:pPr>
      <w:r w:rsidRPr="00155EED">
        <w:rPr>
          <w:b/>
          <w:bCs/>
          <w:sz w:val="32"/>
          <w:szCs w:val="32"/>
          <w:lang w:val="en-US"/>
        </w:rPr>
        <w:t>JSP &amp; Servlets</w:t>
      </w:r>
    </w:p>
    <w:p w14:paraId="65D9821A" w14:textId="0F61C2E0" w:rsidR="00155EED" w:rsidRDefault="00155EED" w:rsidP="00155EE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Prerequisite: Eclipse EE, Tomcat 8.0</w:t>
      </w:r>
    </w:p>
    <w:p w14:paraId="347DC991" w14:textId="77777777" w:rsidR="00353A33" w:rsidRDefault="00353A33" w:rsidP="00155EED">
      <w:pPr>
        <w:rPr>
          <w:b/>
          <w:bCs/>
          <w:sz w:val="28"/>
          <w:szCs w:val="28"/>
          <w:lang w:val="en-US"/>
        </w:rPr>
      </w:pPr>
    </w:p>
    <w:p w14:paraId="083FFBBF" w14:textId="58AA905F" w:rsidR="00353A33" w:rsidRDefault="00353A33" w:rsidP="00155EED">
      <w:pPr>
        <w:rPr>
          <w:b/>
          <w:bCs/>
          <w:sz w:val="28"/>
          <w:szCs w:val="28"/>
          <w:lang w:val="en-US"/>
        </w:rPr>
      </w:pPr>
      <w:r w:rsidRPr="00711EEB">
        <w:rPr>
          <w:b/>
          <w:bCs/>
          <w:sz w:val="28"/>
          <w:szCs w:val="28"/>
          <w:highlight w:val="cyan"/>
          <w:lang w:val="en-US"/>
        </w:rPr>
        <w:t>How to create a Project?</w:t>
      </w:r>
    </w:p>
    <w:p w14:paraId="4789D01B" w14:textId="77777777" w:rsidR="00353A33" w:rsidRPr="00353A33" w:rsidRDefault="00353A33" w:rsidP="00353A3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53A33">
        <w:rPr>
          <w:rStyle w:val="Strong"/>
          <w:sz w:val="24"/>
          <w:szCs w:val="24"/>
        </w:rPr>
        <w:t xml:space="preserve">Servlet </w:t>
      </w:r>
      <w:r w:rsidRPr="00353A33">
        <w:rPr>
          <w:sz w:val="24"/>
          <w:szCs w:val="24"/>
        </w:rPr>
        <w:t>technology is used to create a web application.</w:t>
      </w:r>
    </w:p>
    <w:p w14:paraId="0C502FE0" w14:textId="6F6797F6" w:rsidR="00353A33" w:rsidRPr="00353A33" w:rsidRDefault="00353A33" w:rsidP="00353A3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53A33">
        <w:rPr>
          <w:sz w:val="24"/>
          <w:szCs w:val="24"/>
        </w:rPr>
        <w:t xml:space="preserve">A </w:t>
      </w:r>
      <w:r w:rsidRPr="00353A33">
        <w:rPr>
          <w:rStyle w:val="Strong"/>
          <w:sz w:val="24"/>
          <w:szCs w:val="24"/>
        </w:rPr>
        <w:t>servlet</w:t>
      </w:r>
      <w:r w:rsidRPr="00353A33">
        <w:rPr>
          <w:sz w:val="24"/>
          <w:szCs w:val="24"/>
        </w:rPr>
        <w:t xml:space="preserve"> is a Java class that is used to extend the capabilities of servers that host applications accessed by means of a request-response model.</w:t>
      </w:r>
    </w:p>
    <w:p w14:paraId="16ED8CB4" w14:textId="5A7F9437" w:rsidR="00353A33" w:rsidRPr="0078165D" w:rsidRDefault="00353A33" w:rsidP="00353A3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53A33">
        <w:rPr>
          <w:sz w:val="24"/>
          <w:szCs w:val="24"/>
        </w:rPr>
        <w:t>Servlets are mainly used to extend the applications hosted by web services. </w:t>
      </w:r>
    </w:p>
    <w:p w14:paraId="6B65DF1D" w14:textId="3B51F6A8" w:rsidR="0078165D" w:rsidRPr="00353A33" w:rsidRDefault="0078165D" w:rsidP="00353A3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In Servlet we write html code inside our java file.</w:t>
      </w:r>
    </w:p>
    <w:p w14:paraId="7A1EC58D" w14:textId="77777777" w:rsidR="00155EED" w:rsidRDefault="00155EED" w:rsidP="00155EED">
      <w:pPr>
        <w:rPr>
          <w:b/>
          <w:bCs/>
          <w:sz w:val="28"/>
          <w:szCs w:val="28"/>
          <w:lang w:val="en-US"/>
        </w:rPr>
      </w:pPr>
    </w:p>
    <w:p w14:paraId="5545BBF4" w14:textId="098DAE62" w:rsidR="00155EED" w:rsidRDefault="00155EED" w:rsidP="00155EED">
      <w:pPr>
        <w:rPr>
          <w:b/>
          <w:bCs/>
          <w:sz w:val="28"/>
          <w:szCs w:val="28"/>
          <w:lang w:val="en-US"/>
        </w:rPr>
      </w:pPr>
      <w:r w:rsidRPr="00711EEB">
        <w:rPr>
          <w:b/>
          <w:bCs/>
          <w:sz w:val="28"/>
          <w:szCs w:val="28"/>
          <w:highlight w:val="cyan"/>
          <w:lang w:val="en-US"/>
        </w:rPr>
        <w:t>How to create a Project?</w:t>
      </w:r>
    </w:p>
    <w:p w14:paraId="1B679855" w14:textId="47C4EAC8" w:rsidR="00155EED" w:rsidRPr="00BA7C50" w:rsidRDefault="00155EED" w:rsidP="00155EE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A7C50">
        <w:rPr>
          <w:sz w:val="24"/>
          <w:szCs w:val="24"/>
          <w:lang w:val="en-US"/>
        </w:rPr>
        <w:t xml:space="preserve">Click on </w:t>
      </w:r>
      <w:r w:rsidRPr="00BA7C50">
        <w:rPr>
          <w:b/>
          <w:bCs/>
          <w:sz w:val="24"/>
          <w:szCs w:val="24"/>
          <w:lang w:val="en-US"/>
        </w:rPr>
        <w:t>perspective</w:t>
      </w:r>
      <w:r w:rsidRPr="00BA7C50">
        <w:rPr>
          <w:sz w:val="24"/>
          <w:szCs w:val="24"/>
          <w:lang w:val="en-US"/>
        </w:rPr>
        <w:t xml:space="preserve"> on the right side of Eclipse and select </w:t>
      </w:r>
      <w:r w:rsidRPr="00BA7C50">
        <w:rPr>
          <w:b/>
          <w:bCs/>
          <w:sz w:val="24"/>
          <w:szCs w:val="24"/>
          <w:lang w:val="en-US"/>
        </w:rPr>
        <w:t>Java EE (default)</w:t>
      </w:r>
    </w:p>
    <w:p w14:paraId="686FE580" w14:textId="2CA7ACE3" w:rsidR="00155EED" w:rsidRPr="00BA7C50" w:rsidRDefault="00155EED" w:rsidP="00155EE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A7C50">
        <w:rPr>
          <w:sz w:val="24"/>
          <w:szCs w:val="24"/>
          <w:lang w:val="en-US"/>
        </w:rPr>
        <w:t xml:space="preserve">Then click on </w:t>
      </w:r>
      <w:r w:rsidRPr="00BA7C50">
        <w:rPr>
          <w:b/>
          <w:bCs/>
          <w:sz w:val="24"/>
          <w:szCs w:val="24"/>
          <w:lang w:val="en-US"/>
        </w:rPr>
        <w:t>windows &gt; show</w:t>
      </w:r>
      <w:r w:rsidR="009A5693" w:rsidRPr="00BA7C50">
        <w:rPr>
          <w:b/>
          <w:bCs/>
          <w:sz w:val="24"/>
          <w:szCs w:val="24"/>
          <w:lang w:val="en-US"/>
        </w:rPr>
        <w:t xml:space="preserve"> </w:t>
      </w:r>
      <w:r w:rsidRPr="00BA7C50">
        <w:rPr>
          <w:b/>
          <w:bCs/>
          <w:sz w:val="24"/>
          <w:szCs w:val="24"/>
          <w:lang w:val="en-US"/>
        </w:rPr>
        <w:t>view &gt; navigator (</w:t>
      </w:r>
      <w:r w:rsidR="009A5693" w:rsidRPr="00BA7C50">
        <w:rPr>
          <w:b/>
          <w:bCs/>
          <w:sz w:val="24"/>
          <w:szCs w:val="24"/>
          <w:lang w:val="en-US"/>
        </w:rPr>
        <w:t>depreciated</w:t>
      </w:r>
      <w:r w:rsidRPr="00BA7C50">
        <w:rPr>
          <w:b/>
          <w:bCs/>
          <w:sz w:val="24"/>
          <w:szCs w:val="24"/>
          <w:lang w:val="en-US"/>
        </w:rPr>
        <w:t>)</w:t>
      </w:r>
    </w:p>
    <w:p w14:paraId="504BB1DE" w14:textId="67E5871C" w:rsidR="00155EED" w:rsidRPr="00BA7C50" w:rsidRDefault="00155EED" w:rsidP="00155EE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A7C50">
        <w:rPr>
          <w:sz w:val="24"/>
          <w:szCs w:val="24"/>
          <w:lang w:val="en-US"/>
        </w:rPr>
        <w:t xml:space="preserve">From </w:t>
      </w:r>
      <w:r w:rsidRPr="00BA7C50">
        <w:rPr>
          <w:b/>
          <w:bCs/>
          <w:sz w:val="24"/>
          <w:szCs w:val="24"/>
          <w:lang w:val="en-US"/>
        </w:rPr>
        <w:t>navigator</w:t>
      </w:r>
      <w:r w:rsidRPr="00BA7C50">
        <w:rPr>
          <w:sz w:val="24"/>
          <w:szCs w:val="24"/>
          <w:lang w:val="en-US"/>
        </w:rPr>
        <w:t xml:space="preserve"> click on new then on </w:t>
      </w:r>
      <w:r w:rsidRPr="00BA7C50">
        <w:rPr>
          <w:b/>
          <w:bCs/>
          <w:sz w:val="24"/>
          <w:szCs w:val="24"/>
          <w:lang w:val="en-US"/>
        </w:rPr>
        <w:t>dynamic web project</w:t>
      </w:r>
    </w:p>
    <w:p w14:paraId="5334F27D" w14:textId="06E85CDE" w:rsidR="00155EED" w:rsidRPr="00BA7C50" w:rsidRDefault="00155EED" w:rsidP="00155EE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A7C50">
        <w:rPr>
          <w:sz w:val="24"/>
          <w:szCs w:val="24"/>
          <w:lang w:val="en-US"/>
        </w:rPr>
        <w:t xml:space="preserve">Give the name for the project and select the </w:t>
      </w:r>
      <w:r w:rsidRPr="00BA7C50">
        <w:rPr>
          <w:b/>
          <w:bCs/>
          <w:sz w:val="24"/>
          <w:szCs w:val="24"/>
          <w:lang w:val="en-US"/>
        </w:rPr>
        <w:t>target runtime</w:t>
      </w:r>
      <w:r w:rsidRPr="00BA7C50">
        <w:rPr>
          <w:sz w:val="24"/>
          <w:szCs w:val="24"/>
          <w:lang w:val="en-US"/>
        </w:rPr>
        <w:t xml:space="preserve"> to </w:t>
      </w:r>
      <w:r w:rsidRPr="00BA7C50">
        <w:rPr>
          <w:b/>
          <w:bCs/>
          <w:sz w:val="24"/>
          <w:szCs w:val="24"/>
          <w:lang w:val="en-US"/>
        </w:rPr>
        <w:t>Tomcat 8.0</w:t>
      </w:r>
    </w:p>
    <w:p w14:paraId="1B3F7164" w14:textId="7C5FB20E" w:rsidR="00155EED" w:rsidRPr="00BA7C50" w:rsidRDefault="00155EED" w:rsidP="00155EE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A7C50">
        <w:rPr>
          <w:sz w:val="24"/>
          <w:szCs w:val="24"/>
          <w:lang w:val="en-US"/>
        </w:rPr>
        <w:t xml:space="preserve">Click on next &gt; next &gt; tick mark on </w:t>
      </w:r>
      <w:r w:rsidR="006821F8" w:rsidRPr="00BA7C50">
        <w:rPr>
          <w:b/>
          <w:bCs/>
          <w:sz w:val="24"/>
          <w:szCs w:val="24"/>
          <w:lang w:val="en-US"/>
        </w:rPr>
        <w:t xml:space="preserve">generate </w:t>
      </w:r>
      <w:r w:rsidRPr="00BA7C50">
        <w:rPr>
          <w:b/>
          <w:bCs/>
          <w:sz w:val="24"/>
          <w:szCs w:val="24"/>
          <w:lang w:val="en-US"/>
        </w:rPr>
        <w:t xml:space="preserve">web.xml deployment descriptor </w:t>
      </w:r>
      <w:r w:rsidRPr="00BA7C50">
        <w:rPr>
          <w:sz w:val="24"/>
          <w:szCs w:val="24"/>
          <w:lang w:val="en-US"/>
        </w:rPr>
        <w:t>then click on finish</w:t>
      </w:r>
    </w:p>
    <w:p w14:paraId="7BD1F6E7" w14:textId="3757FD5D" w:rsidR="00155EED" w:rsidRDefault="00155EED" w:rsidP="002E3151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0101E8D6" w14:textId="572D0C71" w:rsidR="002E3151" w:rsidRDefault="002E3151" w:rsidP="002E3151">
      <w:pPr>
        <w:rPr>
          <w:b/>
          <w:bCs/>
          <w:sz w:val="28"/>
          <w:szCs w:val="28"/>
          <w:lang w:val="en-US"/>
        </w:rPr>
      </w:pPr>
      <w:r w:rsidRPr="00711EEB">
        <w:rPr>
          <w:b/>
          <w:bCs/>
          <w:sz w:val="28"/>
          <w:szCs w:val="28"/>
          <w:highlight w:val="cyan"/>
          <w:lang w:val="en-US"/>
        </w:rPr>
        <w:t>How to create index.html?</w:t>
      </w:r>
    </w:p>
    <w:p w14:paraId="3B7D946F" w14:textId="44EF7A08" w:rsidR="00573110" w:rsidRPr="009B2D71" w:rsidRDefault="002E3151" w:rsidP="0057311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</w:t>
      </w:r>
      <w:r w:rsidRPr="002E3151">
        <w:rPr>
          <w:b/>
          <w:bCs/>
          <w:sz w:val="24"/>
          <w:szCs w:val="24"/>
          <w:lang w:val="en-US"/>
        </w:rPr>
        <w:t>project name</w:t>
      </w:r>
      <w:r>
        <w:rPr>
          <w:sz w:val="24"/>
          <w:szCs w:val="24"/>
          <w:lang w:val="en-US"/>
        </w:rPr>
        <w:t xml:space="preserve"> then on </w:t>
      </w:r>
      <w:r w:rsidRPr="002E3151">
        <w:rPr>
          <w:b/>
          <w:bCs/>
          <w:sz w:val="24"/>
          <w:szCs w:val="24"/>
          <w:lang w:val="en-US"/>
        </w:rPr>
        <w:t>new</w:t>
      </w:r>
      <w:r>
        <w:rPr>
          <w:sz w:val="24"/>
          <w:szCs w:val="24"/>
          <w:lang w:val="en-US"/>
        </w:rPr>
        <w:t xml:space="preserve"> and after that select </w:t>
      </w:r>
      <w:r w:rsidRPr="002E3151">
        <w:rPr>
          <w:b/>
          <w:bCs/>
          <w:sz w:val="24"/>
          <w:szCs w:val="24"/>
          <w:lang w:val="en-US"/>
        </w:rPr>
        <w:t>other</w:t>
      </w:r>
      <w:r>
        <w:rPr>
          <w:sz w:val="24"/>
          <w:szCs w:val="24"/>
          <w:lang w:val="en-US"/>
        </w:rPr>
        <w:t xml:space="preserve"> </w:t>
      </w:r>
      <w:proofErr w:type="spellStart"/>
      <w:r w:rsidR="006030C2">
        <w:rPr>
          <w:sz w:val="24"/>
          <w:szCs w:val="24"/>
          <w:lang w:val="en-US"/>
        </w:rPr>
        <w:t>then</w:t>
      </w:r>
      <w:proofErr w:type="spellEnd"/>
      <w:r>
        <w:rPr>
          <w:sz w:val="24"/>
          <w:szCs w:val="24"/>
          <w:lang w:val="en-US"/>
        </w:rPr>
        <w:t xml:space="preserve"> type html click on </w:t>
      </w:r>
      <w:r w:rsidRPr="002E3151">
        <w:rPr>
          <w:b/>
          <w:bCs/>
          <w:sz w:val="24"/>
          <w:szCs w:val="24"/>
          <w:lang w:val="en-US"/>
        </w:rPr>
        <w:t>html file</w:t>
      </w:r>
      <w:r>
        <w:rPr>
          <w:sz w:val="24"/>
          <w:szCs w:val="24"/>
          <w:lang w:val="en-US"/>
        </w:rPr>
        <w:t xml:space="preserve"> and click on </w:t>
      </w:r>
      <w:r w:rsidRPr="002E3151">
        <w:rPr>
          <w:b/>
          <w:bCs/>
          <w:sz w:val="24"/>
          <w:szCs w:val="24"/>
          <w:lang w:val="en-US"/>
        </w:rPr>
        <w:t>next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after that give a name for the file (index.html)</w:t>
      </w:r>
      <w:r w:rsidR="003858B0">
        <w:rPr>
          <w:sz w:val="24"/>
          <w:szCs w:val="24"/>
          <w:lang w:val="en-US"/>
        </w:rPr>
        <w:t xml:space="preserve"> and click on finish</w:t>
      </w:r>
    </w:p>
    <w:p w14:paraId="322967E3" w14:textId="77777777" w:rsidR="009B2D71" w:rsidRPr="009B2D71" w:rsidRDefault="009B2D71" w:rsidP="009B2D71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19E7CE21" w14:textId="76E02D70" w:rsidR="00D632AE" w:rsidRDefault="00573110" w:rsidP="00D632AE">
      <w:pPr>
        <w:rPr>
          <w:b/>
          <w:bCs/>
          <w:sz w:val="28"/>
          <w:szCs w:val="28"/>
          <w:lang w:val="en-US"/>
        </w:rPr>
      </w:pPr>
      <w:r w:rsidRPr="00711EEB">
        <w:rPr>
          <w:b/>
          <w:bCs/>
          <w:sz w:val="28"/>
          <w:szCs w:val="28"/>
          <w:highlight w:val="cyan"/>
          <w:lang w:val="en-US"/>
        </w:rPr>
        <w:t>How to run it?</w:t>
      </w:r>
    </w:p>
    <w:p w14:paraId="70846BCC" w14:textId="7E2B2F8F" w:rsidR="004B1E66" w:rsidRPr="009B2D71" w:rsidRDefault="00D632AE" w:rsidP="004B1E6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empty space in the html code editor and then click on </w:t>
      </w:r>
      <w:r w:rsidRPr="00D632AE">
        <w:rPr>
          <w:b/>
          <w:bCs/>
          <w:sz w:val="24"/>
          <w:szCs w:val="24"/>
          <w:lang w:val="en-US"/>
        </w:rPr>
        <w:t>run</w:t>
      </w:r>
      <w:r>
        <w:rPr>
          <w:b/>
          <w:bCs/>
          <w:sz w:val="24"/>
          <w:szCs w:val="24"/>
          <w:lang w:val="en-US"/>
        </w:rPr>
        <w:t xml:space="preserve"> as </w:t>
      </w:r>
      <w:r w:rsidRPr="00D632AE">
        <w:rPr>
          <w:sz w:val="24"/>
          <w:szCs w:val="24"/>
          <w:lang w:val="en-US"/>
        </w:rPr>
        <w:t>and then</w:t>
      </w:r>
      <w:r>
        <w:rPr>
          <w:b/>
          <w:bCs/>
          <w:sz w:val="24"/>
          <w:szCs w:val="24"/>
          <w:lang w:val="en-US"/>
        </w:rPr>
        <w:t xml:space="preserve"> run</w:t>
      </w:r>
      <w:r w:rsidRPr="00D632AE">
        <w:rPr>
          <w:b/>
          <w:bCs/>
          <w:sz w:val="24"/>
          <w:szCs w:val="24"/>
          <w:lang w:val="en-US"/>
        </w:rPr>
        <w:t xml:space="preserve"> on server</w:t>
      </w:r>
    </w:p>
    <w:p w14:paraId="59CC6DF8" w14:textId="77777777" w:rsidR="009B2D71" w:rsidRPr="009B2D71" w:rsidRDefault="009B2D71" w:rsidP="009B2D71">
      <w:pPr>
        <w:pStyle w:val="ListParagraph"/>
        <w:ind w:left="1080"/>
        <w:rPr>
          <w:sz w:val="24"/>
          <w:szCs w:val="24"/>
          <w:lang w:val="en-US"/>
        </w:rPr>
      </w:pPr>
    </w:p>
    <w:p w14:paraId="34BF631C" w14:textId="1D9BD113" w:rsidR="00894727" w:rsidRDefault="00894727" w:rsidP="00894727">
      <w:pPr>
        <w:rPr>
          <w:b/>
          <w:bCs/>
          <w:sz w:val="28"/>
          <w:szCs w:val="28"/>
          <w:lang w:val="en-US"/>
        </w:rPr>
      </w:pPr>
      <w:r w:rsidRPr="00711EEB">
        <w:rPr>
          <w:b/>
          <w:bCs/>
          <w:sz w:val="28"/>
          <w:szCs w:val="28"/>
          <w:highlight w:val="cyan"/>
          <w:lang w:val="en-US"/>
        </w:rPr>
        <w:t>Creating servlet &amp; web.xml?</w:t>
      </w:r>
    </w:p>
    <w:p w14:paraId="5D14EF55" w14:textId="0AC27C8F" w:rsidR="004B1E66" w:rsidRDefault="00894727" w:rsidP="0089472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</w:t>
      </w:r>
      <w:proofErr w:type="spellStart"/>
      <w:r w:rsidRPr="00894727">
        <w:rPr>
          <w:b/>
          <w:bCs/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 xml:space="preserve"> folder and then select </w:t>
      </w:r>
      <w:r w:rsidRPr="00894727">
        <w:rPr>
          <w:b/>
          <w:bCs/>
          <w:sz w:val="24"/>
          <w:szCs w:val="24"/>
          <w:lang w:val="en-US"/>
        </w:rPr>
        <w:t>new &gt; other &gt; type class &gt;</w:t>
      </w:r>
      <w:r>
        <w:rPr>
          <w:b/>
          <w:bCs/>
          <w:sz w:val="24"/>
          <w:szCs w:val="24"/>
          <w:lang w:val="en-US"/>
        </w:rPr>
        <w:t xml:space="preserve"> select class &gt; click on next &gt; give it a name </w:t>
      </w:r>
      <w:r w:rsidRPr="00894727">
        <w:rPr>
          <w:sz w:val="24"/>
          <w:szCs w:val="24"/>
          <w:lang w:val="en-US"/>
        </w:rPr>
        <w:t xml:space="preserve">(for example </w:t>
      </w:r>
      <w:proofErr w:type="spellStart"/>
      <w:r w:rsidRPr="00894727">
        <w:rPr>
          <w:sz w:val="24"/>
          <w:szCs w:val="24"/>
          <w:lang w:val="en-US"/>
        </w:rPr>
        <w:t>AddServlet</w:t>
      </w:r>
      <w:proofErr w:type="spellEnd"/>
      <w:r w:rsidRPr="00894727">
        <w:rPr>
          <w:sz w:val="24"/>
          <w:szCs w:val="24"/>
          <w:lang w:val="en-US"/>
        </w:rPr>
        <w:t>)</w:t>
      </w:r>
      <w:r>
        <w:rPr>
          <w:b/>
          <w:bCs/>
          <w:sz w:val="24"/>
          <w:szCs w:val="24"/>
          <w:lang w:val="en-US"/>
        </w:rPr>
        <w:t xml:space="preserve"> &gt; package name </w:t>
      </w:r>
      <w:r w:rsidRPr="00894727">
        <w:rPr>
          <w:sz w:val="24"/>
          <w:szCs w:val="24"/>
          <w:lang w:val="en-US"/>
        </w:rPr>
        <w:t xml:space="preserve">(for example: </w:t>
      </w:r>
      <w:proofErr w:type="spellStart"/>
      <w:r w:rsidRPr="00894727">
        <w:rPr>
          <w:sz w:val="24"/>
          <w:szCs w:val="24"/>
          <w:lang w:val="en-US"/>
        </w:rPr>
        <w:t>com.cosmostaker</w:t>
      </w:r>
      <w:proofErr w:type="spellEnd"/>
      <w:r w:rsidRPr="0089472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and click on finish</w:t>
      </w:r>
    </w:p>
    <w:p w14:paraId="1A386B04" w14:textId="41EC98FB" w:rsidR="00894727" w:rsidRDefault="00894727" w:rsidP="0089472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we have to write the code for the servlet this is how it will look like:</w:t>
      </w:r>
    </w:p>
    <w:p w14:paraId="7FE64F84" w14:textId="77777777" w:rsidR="00894727" w:rsidRPr="00894727" w:rsidRDefault="00894727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4727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package</w:t>
      </w:r>
      <w:r w:rsidRPr="00894727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4727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com.cosmostaker</w:t>
      </w:r>
      <w:proofErr w:type="spellEnd"/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41858293" w14:textId="77777777" w:rsidR="00894727" w:rsidRPr="00894727" w:rsidRDefault="00894727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39EF128D" w14:textId="77777777" w:rsidR="00894727" w:rsidRPr="00894727" w:rsidRDefault="00894727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4727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894727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4727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java.io.IOException</w:t>
      </w:r>
      <w:proofErr w:type="spellEnd"/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23A77A33" w14:textId="77777777" w:rsidR="00894727" w:rsidRPr="00894727" w:rsidRDefault="00894727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4727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894727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4727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java.io.PrintWriter</w:t>
      </w:r>
      <w:proofErr w:type="spellEnd"/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6B07BB3C" w14:textId="77777777" w:rsidR="00894727" w:rsidRPr="00894727" w:rsidRDefault="00894727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4727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894727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4727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</w:t>
      </w:r>
      <w:proofErr w:type="spellEnd"/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22A6DC4B" w14:textId="77777777" w:rsidR="00894727" w:rsidRPr="00894727" w:rsidRDefault="00894727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4727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894727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4727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javax.servlet.http.HttpServletRequest</w:t>
      </w:r>
      <w:proofErr w:type="spellEnd"/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765DE782" w14:textId="77777777" w:rsidR="00894727" w:rsidRPr="00894727" w:rsidRDefault="00894727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4727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894727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4727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javax.servlet.http.HttpServletResponse</w:t>
      </w:r>
      <w:proofErr w:type="spellEnd"/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0B876442" w14:textId="77777777" w:rsidR="00894727" w:rsidRPr="00894727" w:rsidRDefault="00894727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641DFF88" w14:textId="77777777" w:rsidR="00894727" w:rsidRPr="00894727" w:rsidRDefault="00894727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4727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public</w:t>
      </w:r>
      <w:r w:rsidRPr="00894727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894727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class</w:t>
      </w:r>
      <w:r w:rsidRPr="00894727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4727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AddServlet</w:t>
      </w:r>
      <w:proofErr w:type="spellEnd"/>
      <w:r w:rsidRPr="00894727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894727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extends</w:t>
      </w:r>
      <w:r w:rsidRPr="00894727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4727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</w:t>
      </w:r>
      <w:proofErr w:type="spellEnd"/>
      <w:r w:rsidRPr="00894727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{</w:t>
      </w:r>
    </w:p>
    <w:p w14:paraId="6DE0F027" w14:textId="64B60538" w:rsidR="00894727" w:rsidRPr="00894727" w:rsidRDefault="00894727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4727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    </w:t>
      </w:r>
      <w:r w:rsidRPr="00894727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public</w:t>
      </w:r>
      <w:r w:rsidRPr="00894727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894727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void</w:t>
      </w:r>
      <w:r w:rsidRPr="00894727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="007C70A2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doPost</w:t>
      </w:r>
      <w:proofErr w:type="spellEnd"/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894727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HttpServletRequest</w:t>
      </w:r>
      <w:proofErr w:type="spellEnd"/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894727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req</w:t>
      </w:r>
      <w:proofErr w:type="spellEnd"/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, </w:t>
      </w:r>
      <w:proofErr w:type="spellStart"/>
      <w:r w:rsidRPr="00894727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HttpServletResponse</w:t>
      </w:r>
      <w:proofErr w:type="spellEnd"/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4727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res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</w:t>
      </w:r>
      <w:r w:rsidRPr="00894727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894727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throws</w:t>
      </w:r>
      <w:r w:rsidRPr="00894727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894727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IOException</w:t>
      </w:r>
      <w:proofErr w:type="spellEnd"/>
      <w:r w:rsidRPr="00894727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{</w:t>
      </w:r>
    </w:p>
    <w:p w14:paraId="6969E9A6" w14:textId="77777777" w:rsidR="00894727" w:rsidRPr="00894727" w:rsidRDefault="00894727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894727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894727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i</w:t>
      </w:r>
      <w:proofErr w:type="spellEnd"/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4727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894727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Integer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894727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parseInt</w:t>
      </w:r>
      <w:proofErr w:type="spellEnd"/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894727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req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894727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getParameter</w:t>
      </w:r>
      <w:proofErr w:type="spellEnd"/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894727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"num1"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));</w:t>
      </w:r>
    </w:p>
    <w:p w14:paraId="1F356B49" w14:textId="77777777" w:rsidR="00894727" w:rsidRPr="00894727" w:rsidRDefault="00894727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lastRenderedPageBreak/>
        <w:t xml:space="preserve">        </w:t>
      </w:r>
      <w:r w:rsidRPr="00894727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4727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j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4727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894727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Integer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894727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parseInt</w:t>
      </w:r>
      <w:proofErr w:type="spellEnd"/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894727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req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894727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getParameter</w:t>
      </w:r>
      <w:proofErr w:type="spellEnd"/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894727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"num2"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));</w:t>
      </w:r>
    </w:p>
    <w:p w14:paraId="5F618B29" w14:textId="77777777" w:rsidR="00894727" w:rsidRPr="00894727" w:rsidRDefault="00894727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3C249436" w14:textId="77777777" w:rsidR="00894727" w:rsidRPr="00894727" w:rsidRDefault="00894727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894727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4727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4727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i</w:t>
      </w:r>
      <w:r w:rsidRPr="00894727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+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j</w:t>
      </w:r>
      <w:proofErr w:type="spellEnd"/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6256C02B" w14:textId="77777777" w:rsidR="00894727" w:rsidRPr="00894727" w:rsidRDefault="00894727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351728AF" w14:textId="77777777" w:rsidR="00894727" w:rsidRPr="00894727" w:rsidRDefault="00894727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894727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PrintWriter</w:t>
      </w:r>
      <w:proofErr w:type="spellEnd"/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4727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out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4727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894727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res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894727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getWriter</w:t>
      </w:r>
      <w:proofErr w:type="spellEnd"/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();</w:t>
      </w:r>
    </w:p>
    <w:p w14:paraId="54808D1A" w14:textId="77777777" w:rsidR="00894727" w:rsidRPr="00894727" w:rsidRDefault="00894727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894727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out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894727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println</w:t>
      </w:r>
      <w:proofErr w:type="spellEnd"/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894727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"Result is: "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4727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+</w:t>
      </w: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k);</w:t>
      </w:r>
    </w:p>
    <w:p w14:paraId="62B1FBE1" w14:textId="77777777" w:rsidR="00894727" w:rsidRPr="00894727" w:rsidRDefault="00894727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}</w:t>
      </w:r>
    </w:p>
    <w:p w14:paraId="6118D3FB" w14:textId="77777777" w:rsidR="00894727" w:rsidRPr="00894727" w:rsidRDefault="00894727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4727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}</w:t>
      </w:r>
    </w:p>
    <w:p w14:paraId="2CB5ACA0" w14:textId="77777777" w:rsidR="00894727" w:rsidRPr="00894727" w:rsidRDefault="00894727" w:rsidP="00894727">
      <w:pPr>
        <w:rPr>
          <w:sz w:val="24"/>
          <w:szCs w:val="24"/>
          <w:lang w:val="en-US"/>
        </w:rPr>
      </w:pPr>
    </w:p>
    <w:p w14:paraId="091C80E7" w14:textId="20655D99" w:rsidR="00573110" w:rsidRPr="00002A40" w:rsidRDefault="00894727" w:rsidP="0089472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we will go to </w:t>
      </w:r>
      <w:r w:rsidRPr="00894727">
        <w:rPr>
          <w:b/>
          <w:bCs/>
          <w:sz w:val="24"/>
          <w:szCs w:val="24"/>
          <w:lang w:val="en-US"/>
        </w:rPr>
        <w:t>webapp &gt; WEB-INF</w:t>
      </w:r>
      <w:r>
        <w:rPr>
          <w:sz w:val="24"/>
          <w:szCs w:val="24"/>
          <w:lang w:val="en-US"/>
        </w:rPr>
        <w:t xml:space="preserve"> and inside it </w:t>
      </w:r>
      <w:r w:rsidR="00002A40">
        <w:rPr>
          <w:sz w:val="24"/>
          <w:szCs w:val="24"/>
          <w:lang w:val="en-US"/>
        </w:rPr>
        <w:t>there is</w:t>
      </w:r>
      <w:r>
        <w:rPr>
          <w:sz w:val="24"/>
          <w:szCs w:val="24"/>
          <w:lang w:val="en-US"/>
        </w:rPr>
        <w:t xml:space="preserve"> a file called </w:t>
      </w:r>
      <w:r w:rsidR="00002A40">
        <w:rPr>
          <w:sz w:val="24"/>
          <w:szCs w:val="24"/>
          <w:lang w:val="en-US"/>
        </w:rPr>
        <w:t>web.xml we have to edit it; the code will look like this:</w:t>
      </w:r>
    </w:p>
    <w:p w14:paraId="11921779" w14:textId="77777777" w:rsidR="00002A40" w:rsidRPr="00002A40" w:rsidRDefault="00002A40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&lt;?</w:t>
      </w:r>
      <w:r w:rsidRPr="00002A4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xml</w:t>
      </w:r>
      <w:r w:rsidRPr="00002A40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 xml:space="preserve"> version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002A4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"1.0"</w:t>
      </w:r>
      <w:r w:rsidRPr="00002A40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 xml:space="preserve"> encoding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002A4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"UTF-8"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?&gt;</w:t>
      </w:r>
    </w:p>
    <w:p w14:paraId="2C9B3F6C" w14:textId="77777777" w:rsidR="00002A40" w:rsidRPr="00002A40" w:rsidRDefault="00002A40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</w:t>
      </w:r>
      <w:r w:rsidRPr="00002A4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web-app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002A40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xmlns:xsi</w:t>
      </w:r>
      <w:proofErr w:type="spellEnd"/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002A4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"http://www.w3.org/2001/XMLSchema-instance"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002A40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xmlns</w:t>
      </w:r>
      <w:proofErr w:type="spellEnd"/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002A4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"http://xmlns.jcp.org/xml/ns/</w:t>
      </w:r>
      <w:proofErr w:type="spellStart"/>
      <w:r w:rsidRPr="00002A4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javaee</w:t>
      </w:r>
      <w:proofErr w:type="spellEnd"/>
      <w:r w:rsidRPr="00002A4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002A40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xsi:schemaLocation</w:t>
      </w:r>
      <w:proofErr w:type="spellEnd"/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002A4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"http://xmlns.jcp.org/xml/ns/</w:t>
      </w:r>
      <w:proofErr w:type="spellStart"/>
      <w:r w:rsidRPr="00002A4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javaee</w:t>
      </w:r>
      <w:proofErr w:type="spellEnd"/>
      <w:r w:rsidRPr="00002A4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 xml:space="preserve"> http://xmlns.jcp.org/xml/ns/javaee/web-app_3_1.xsd"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002A40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id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002A4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</w:t>
      </w:r>
      <w:proofErr w:type="spellStart"/>
      <w:r w:rsidRPr="00002A4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WebApp_ID</w:t>
      </w:r>
      <w:proofErr w:type="spellEnd"/>
      <w:r w:rsidRPr="00002A4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002A40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version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002A4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"3.1"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5ADCCA21" w14:textId="77777777" w:rsidR="00002A40" w:rsidRPr="00002A40" w:rsidRDefault="00002A40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&lt;</w:t>
      </w:r>
      <w:r w:rsidRPr="00002A4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display-name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&gt;Addition&lt;/</w:t>
      </w:r>
      <w:r w:rsidRPr="00002A4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display-name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63434128" w14:textId="77777777" w:rsidR="00002A40" w:rsidRPr="00002A40" w:rsidRDefault="00002A40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&lt;</w:t>
      </w:r>
      <w:r w:rsidRPr="00002A4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26278E53" w14:textId="77777777" w:rsidR="00002A40" w:rsidRPr="00002A40" w:rsidRDefault="00002A40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r w:rsidRPr="00002A4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servlet-name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  <w:proofErr w:type="spellStart"/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addFunc</w:t>
      </w:r>
      <w:proofErr w:type="spellEnd"/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002A4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servlet-name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568BC41E" w14:textId="77777777" w:rsidR="00002A40" w:rsidRPr="00002A40" w:rsidRDefault="00002A40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r w:rsidRPr="00002A4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servlet-class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  <w:proofErr w:type="spellStart"/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com.cosmostaker.AddServlet</w:t>
      </w:r>
      <w:proofErr w:type="spellEnd"/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002A4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servlet-class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4AEF950E" w14:textId="77777777" w:rsidR="00002A40" w:rsidRPr="00002A40" w:rsidRDefault="00002A40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&lt;/</w:t>
      </w:r>
      <w:r w:rsidRPr="00002A4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643611FA" w14:textId="77777777" w:rsidR="00002A40" w:rsidRPr="00002A40" w:rsidRDefault="00002A40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&lt;</w:t>
      </w:r>
      <w:r w:rsidRPr="00002A4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servlet-mapping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095C8023" w14:textId="77777777" w:rsidR="00002A40" w:rsidRPr="00002A40" w:rsidRDefault="00002A40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r w:rsidRPr="00002A4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servlet-name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  <w:proofErr w:type="spellStart"/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addFunc</w:t>
      </w:r>
      <w:proofErr w:type="spellEnd"/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002A4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servlet-name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3CAC69CD" w14:textId="77777777" w:rsidR="00002A40" w:rsidRPr="00002A40" w:rsidRDefault="00002A40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proofErr w:type="spellStart"/>
      <w:r w:rsidRPr="00002A4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url</w:t>
      </w:r>
      <w:proofErr w:type="spellEnd"/>
      <w:r w:rsidRPr="00002A4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-pattern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&gt;/add&lt;/</w:t>
      </w:r>
      <w:proofErr w:type="spellStart"/>
      <w:r w:rsidRPr="00002A4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url</w:t>
      </w:r>
      <w:proofErr w:type="spellEnd"/>
      <w:r w:rsidRPr="00002A4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-pattern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3D63A1F5" w14:textId="77777777" w:rsidR="00002A40" w:rsidRPr="00002A40" w:rsidRDefault="00002A40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&lt;/</w:t>
      </w:r>
      <w:r w:rsidRPr="00002A4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servlet-mapping</w:t>
      </w: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32490E98" w14:textId="77777777" w:rsidR="00002A40" w:rsidRPr="00002A40" w:rsidRDefault="00002A40" w:rsidP="00002A40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color w:val="ABB2BF"/>
          <w:sz w:val="30"/>
          <w:szCs w:val="30"/>
          <w:lang w:eastAsia="en-IN" w:bidi="hi-IN"/>
        </w:rPr>
      </w:pPr>
      <w:r w:rsidRPr="00002A4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002A4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web-app</w:t>
      </w:r>
      <w:r w:rsidRPr="00002A40">
        <w:rPr>
          <w:rFonts w:ascii="Consolas" w:eastAsia="Times New Roman" w:hAnsi="Consolas" w:cs="Times New Roman"/>
          <w:color w:val="ABB2BF"/>
          <w:sz w:val="30"/>
          <w:szCs w:val="30"/>
          <w:lang w:eastAsia="en-IN" w:bidi="hi-IN"/>
        </w:rPr>
        <w:t>&gt;</w:t>
      </w:r>
    </w:p>
    <w:p w14:paraId="459FB40C" w14:textId="15B507E8" w:rsidR="002E3151" w:rsidRDefault="002E3151" w:rsidP="00002A40">
      <w:pPr>
        <w:pStyle w:val="ListParagraph"/>
        <w:ind w:left="1800"/>
        <w:rPr>
          <w:b/>
          <w:bCs/>
          <w:sz w:val="24"/>
          <w:szCs w:val="24"/>
          <w:lang w:val="en-US"/>
        </w:rPr>
      </w:pPr>
    </w:p>
    <w:p w14:paraId="5CFCFC29" w14:textId="497599B1" w:rsidR="00002A40" w:rsidRPr="00CB2DAF" w:rsidRDefault="00CB2DAF" w:rsidP="00CB2DA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the </w:t>
      </w:r>
      <w:r w:rsidRPr="00CB2DAF">
        <w:rPr>
          <w:b/>
          <w:bCs/>
          <w:sz w:val="24"/>
          <w:szCs w:val="24"/>
          <w:lang w:val="en-US"/>
        </w:rPr>
        <w:t>index.html</w:t>
      </w:r>
      <w:r>
        <w:rPr>
          <w:sz w:val="24"/>
          <w:szCs w:val="24"/>
          <w:lang w:val="en-US"/>
        </w:rPr>
        <w:t xml:space="preserve"> which is inside the </w:t>
      </w:r>
      <w:r w:rsidRPr="00CB2DAF">
        <w:rPr>
          <w:b/>
          <w:bCs/>
          <w:sz w:val="24"/>
          <w:szCs w:val="24"/>
          <w:lang w:val="en-US"/>
        </w:rPr>
        <w:t>webapps</w:t>
      </w:r>
      <w:r>
        <w:rPr>
          <w:sz w:val="24"/>
          <w:szCs w:val="24"/>
          <w:lang w:val="en-US"/>
        </w:rPr>
        <w:t xml:space="preserve"> folder looks like this:</w:t>
      </w:r>
    </w:p>
    <w:p w14:paraId="4905AFD3" w14:textId="77777777" w:rsidR="00CB2DAF" w:rsidRPr="00CB2DAF" w:rsidRDefault="00CB2DAF" w:rsidP="00CB2DAF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&lt;!</w:t>
      </w:r>
      <w:r w:rsidRPr="00CB2DA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DOCTYPE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CB2DAF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html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7A371BF9" w14:textId="77777777" w:rsidR="00CB2DAF" w:rsidRPr="00CB2DAF" w:rsidRDefault="00CB2DAF" w:rsidP="00CB2DAF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</w:t>
      </w:r>
      <w:r w:rsidRPr="00CB2DA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html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2F3915FF" w14:textId="77777777" w:rsidR="00CB2DAF" w:rsidRPr="00CB2DAF" w:rsidRDefault="00CB2DAF" w:rsidP="00CB2DAF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3C0D98E6" w14:textId="77777777" w:rsidR="00CB2DAF" w:rsidRPr="00CB2DAF" w:rsidRDefault="00CB2DAF" w:rsidP="00CB2DAF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</w:t>
      </w:r>
      <w:r w:rsidRPr="00CB2DA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head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70AF9169" w14:textId="77777777" w:rsidR="00CB2DAF" w:rsidRPr="00CB2DAF" w:rsidRDefault="00CB2DAF" w:rsidP="00CB2DAF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r w:rsidRPr="00CB2DA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meta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CB2DAF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charset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CB2DAF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"ISO-8859-1"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1A6A4B87" w14:textId="77777777" w:rsidR="00CB2DAF" w:rsidRPr="00CB2DAF" w:rsidRDefault="00CB2DAF" w:rsidP="00CB2DAF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r w:rsidRPr="00CB2DA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title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  <w:proofErr w:type="spellStart"/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CosmostakeR</w:t>
      </w:r>
      <w:proofErr w:type="spellEnd"/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CB2DA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title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7AE0408C" w14:textId="77777777" w:rsidR="00CB2DAF" w:rsidRPr="00CB2DAF" w:rsidRDefault="00CB2DAF" w:rsidP="00CB2DAF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CB2DA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head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08193825" w14:textId="77777777" w:rsidR="00CB2DAF" w:rsidRPr="00CB2DAF" w:rsidRDefault="00CB2DAF" w:rsidP="00CB2DAF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4A8B8B87" w14:textId="77777777" w:rsidR="00CB2DAF" w:rsidRPr="00CB2DAF" w:rsidRDefault="00CB2DAF" w:rsidP="00CB2DAF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</w:t>
      </w:r>
      <w:r w:rsidRPr="00CB2DA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body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66749AB3" w14:textId="1A501D2D" w:rsidR="00CB2DAF" w:rsidRPr="00CB2DAF" w:rsidRDefault="00CB2DAF" w:rsidP="00CB2DAF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r w:rsidRPr="00CB2DA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form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CB2DAF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action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CB2DAF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"add"</w:t>
      </w:r>
      <w:r w:rsidR="007C70A2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 xml:space="preserve"> </w:t>
      </w:r>
      <w:r w:rsidR="007C70A2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method</w:t>
      </w:r>
      <w:r w:rsidR="007C70A2"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="007C70A2" w:rsidRPr="00CB2DAF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</w:t>
      </w:r>
      <w:r w:rsidR="007C70A2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post"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225FAB02" w14:textId="77777777" w:rsidR="00CB2DAF" w:rsidRPr="00CB2DAF" w:rsidRDefault="00CB2DAF" w:rsidP="00CB2DAF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    Enter 1st number: &lt;</w:t>
      </w:r>
      <w:r w:rsidRPr="00CB2DA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input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CB2DAF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type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CB2DAF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"text"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CB2DAF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name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CB2DAF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"num1"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&gt;&lt;</w:t>
      </w:r>
      <w:proofErr w:type="spellStart"/>
      <w:r w:rsidRPr="00CB2DA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br</w:t>
      </w:r>
      <w:proofErr w:type="spellEnd"/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4B30275E" w14:textId="77777777" w:rsidR="00CB2DAF" w:rsidRPr="00CB2DAF" w:rsidRDefault="00CB2DAF" w:rsidP="00CB2DAF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    Enter 2nd number: &lt;</w:t>
      </w:r>
      <w:r w:rsidRPr="00CB2DA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input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CB2DAF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type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CB2DAF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"text"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CB2DAF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name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CB2DAF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"num2"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&gt;&lt;</w:t>
      </w:r>
      <w:proofErr w:type="spellStart"/>
      <w:r w:rsidRPr="00CB2DA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br</w:t>
      </w:r>
      <w:proofErr w:type="spellEnd"/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11633178" w14:textId="77777777" w:rsidR="00CB2DAF" w:rsidRPr="00CB2DAF" w:rsidRDefault="00CB2DAF" w:rsidP="00CB2DAF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    &lt;</w:t>
      </w:r>
      <w:r w:rsidRPr="00CB2DA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input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CB2DAF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type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CB2DAF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"submit"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256D86C9" w14:textId="77777777" w:rsidR="00CB2DAF" w:rsidRPr="00CB2DAF" w:rsidRDefault="00CB2DAF" w:rsidP="00CB2DAF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&lt;/</w:t>
      </w:r>
      <w:r w:rsidRPr="00CB2DA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form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75D89DB7" w14:textId="77777777" w:rsidR="00CB2DAF" w:rsidRPr="00CB2DAF" w:rsidRDefault="00CB2DAF" w:rsidP="00CB2DAF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CB2DA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body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12276760" w14:textId="77777777" w:rsidR="00CB2DAF" w:rsidRPr="00CB2DAF" w:rsidRDefault="00CB2DAF" w:rsidP="00CB2DAF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0CB584F3" w14:textId="77777777" w:rsidR="00CB2DAF" w:rsidRPr="00CB2DAF" w:rsidRDefault="00CB2DAF" w:rsidP="00CB2DAF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CB2DA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html</w:t>
      </w:r>
      <w:r w:rsidRPr="00CB2DAF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3D558D48" w14:textId="2EA5D248" w:rsidR="00CB2DAF" w:rsidRDefault="00CB2DAF" w:rsidP="00CB2DAF">
      <w:pPr>
        <w:pStyle w:val="ListParagraph"/>
        <w:ind w:left="1800"/>
        <w:rPr>
          <w:b/>
          <w:bCs/>
          <w:sz w:val="24"/>
          <w:szCs w:val="24"/>
          <w:lang w:val="en-US"/>
        </w:rPr>
      </w:pPr>
    </w:p>
    <w:p w14:paraId="1B84CB74" w14:textId="48308FF5" w:rsidR="008E4242" w:rsidRDefault="00CB2DAF" w:rsidP="00955E7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B2DAF">
        <w:rPr>
          <w:sz w:val="24"/>
          <w:szCs w:val="24"/>
          <w:lang w:val="en-US"/>
        </w:rPr>
        <w:t xml:space="preserve">Now </w:t>
      </w:r>
      <w:r>
        <w:rPr>
          <w:sz w:val="24"/>
          <w:szCs w:val="24"/>
          <w:lang w:val="en-US"/>
        </w:rPr>
        <w:t xml:space="preserve">while the </w:t>
      </w:r>
      <w:r w:rsidRPr="00CB2DAF">
        <w:rPr>
          <w:b/>
          <w:bCs/>
          <w:sz w:val="24"/>
          <w:szCs w:val="24"/>
          <w:lang w:val="en-US"/>
        </w:rPr>
        <w:t>index.html</w:t>
      </w:r>
      <w:r>
        <w:rPr>
          <w:sz w:val="24"/>
          <w:szCs w:val="24"/>
          <w:lang w:val="en-US"/>
        </w:rPr>
        <w:t xml:space="preserve"> is open right click on empty space and then click on </w:t>
      </w:r>
      <w:r w:rsidRPr="00CB2DAF">
        <w:rPr>
          <w:b/>
          <w:bCs/>
          <w:sz w:val="24"/>
          <w:szCs w:val="24"/>
          <w:lang w:val="en-US"/>
        </w:rPr>
        <w:t xml:space="preserve">run as </w:t>
      </w:r>
      <w:r>
        <w:rPr>
          <w:b/>
          <w:bCs/>
          <w:sz w:val="24"/>
          <w:szCs w:val="24"/>
          <w:lang w:val="en-US"/>
        </w:rPr>
        <w:t xml:space="preserve">&gt; run on </w:t>
      </w:r>
      <w:r w:rsidRPr="00CB2DAF">
        <w:rPr>
          <w:b/>
          <w:bCs/>
          <w:sz w:val="24"/>
          <w:szCs w:val="24"/>
          <w:lang w:val="en-US"/>
        </w:rPr>
        <w:t>server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after that </w:t>
      </w:r>
      <w:r w:rsidRPr="00CB2DAF">
        <w:rPr>
          <w:b/>
          <w:bCs/>
          <w:sz w:val="24"/>
          <w:szCs w:val="24"/>
          <w:lang w:val="en-US"/>
        </w:rPr>
        <w:t>server</w:t>
      </w:r>
      <w:r>
        <w:rPr>
          <w:sz w:val="24"/>
          <w:szCs w:val="24"/>
          <w:lang w:val="en-US"/>
        </w:rPr>
        <w:t xml:space="preserve"> will start and the app will start on default browser.</w:t>
      </w:r>
    </w:p>
    <w:p w14:paraId="0A0F84E5" w14:textId="01ED1684" w:rsidR="00955E71" w:rsidRDefault="00955E71" w:rsidP="00955E71">
      <w:pPr>
        <w:pStyle w:val="ListParagraph"/>
        <w:ind w:left="1080"/>
        <w:rPr>
          <w:sz w:val="24"/>
          <w:szCs w:val="24"/>
          <w:lang w:val="en-US"/>
        </w:rPr>
      </w:pPr>
    </w:p>
    <w:p w14:paraId="7F8579A7" w14:textId="09E3DA9D" w:rsidR="002250AD" w:rsidRDefault="002250AD" w:rsidP="00955E71">
      <w:pPr>
        <w:pStyle w:val="ListParagraph"/>
        <w:ind w:left="1080"/>
        <w:rPr>
          <w:sz w:val="24"/>
          <w:szCs w:val="24"/>
          <w:lang w:val="en-US"/>
        </w:rPr>
      </w:pPr>
    </w:p>
    <w:p w14:paraId="054671AF" w14:textId="7A840656" w:rsidR="005C7E59" w:rsidRDefault="005C7E59" w:rsidP="00955E71">
      <w:pPr>
        <w:pStyle w:val="ListParagraph"/>
        <w:ind w:left="1080"/>
        <w:rPr>
          <w:sz w:val="24"/>
          <w:szCs w:val="24"/>
          <w:lang w:val="en-US"/>
        </w:rPr>
      </w:pPr>
    </w:p>
    <w:p w14:paraId="35F40130" w14:textId="6CDE504C" w:rsidR="005C7E59" w:rsidRDefault="005C7E59" w:rsidP="00955E71">
      <w:pPr>
        <w:pStyle w:val="ListParagraph"/>
        <w:ind w:left="1080"/>
        <w:rPr>
          <w:sz w:val="24"/>
          <w:szCs w:val="24"/>
          <w:lang w:val="en-US"/>
        </w:rPr>
      </w:pPr>
    </w:p>
    <w:p w14:paraId="27BB66DA" w14:textId="5B657AC2" w:rsidR="005C7E59" w:rsidRDefault="005C7E59" w:rsidP="00955E71">
      <w:pPr>
        <w:pStyle w:val="ListParagraph"/>
        <w:ind w:left="1080"/>
        <w:rPr>
          <w:sz w:val="24"/>
          <w:szCs w:val="24"/>
          <w:lang w:val="en-US"/>
        </w:rPr>
      </w:pPr>
    </w:p>
    <w:p w14:paraId="5F233BD7" w14:textId="65BB9F5D" w:rsidR="005C7E59" w:rsidRDefault="005C7E59" w:rsidP="00955E71">
      <w:pPr>
        <w:pStyle w:val="ListParagraph"/>
        <w:ind w:left="1080"/>
        <w:rPr>
          <w:sz w:val="24"/>
          <w:szCs w:val="24"/>
          <w:lang w:val="en-US"/>
        </w:rPr>
      </w:pPr>
    </w:p>
    <w:p w14:paraId="69DDA114" w14:textId="77777777" w:rsidR="005C7E59" w:rsidRPr="00955E71" w:rsidRDefault="005C7E59" w:rsidP="00955E71">
      <w:pPr>
        <w:pStyle w:val="ListParagraph"/>
        <w:ind w:left="1080"/>
        <w:rPr>
          <w:sz w:val="24"/>
          <w:szCs w:val="24"/>
          <w:lang w:val="en-US"/>
        </w:rPr>
      </w:pPr>
    </w:p>
    <w:p w14:paraId="65105C37" w14:textId="6E72E9F9" w:rsidR="008E4242" w:rsidRDefault="00955E71" w:rsidP="008E4242">
      <w:pPr>
        <w:rPr>
          <w:b/>
          <w:bCs/>
          <w:sz w:val="28"/>
          <w:szCs w:val="28"/>
          <w:lang w:val="en-US"/>
        </w:rPr>
      </w:pPr>
      <w:r w:rsidRPr="00711EEB">
        <w:rPr>
          <w:b/>
          <w:bCs/>
          <w:sz w:val="28"/>
          <w:szCs w:val="28"/>
          <w:highlight w:val="cyan"/>
          <w:lang w:val="en-US"/>
        </w:rPr>
        <w:lastRenderedPageBreak/>
        <w:t>Calling a Servlet from a Servlet</w:t>
      </w:r>
      <w:r w:rsidR="008E4242" w:rsidRPr="00711EEB">
        <w:rPr>
          <w:b/>
          <w:bCs/>
          <w:sz w:val="28"/>
          <w:szCs w:val="28"/>
          <w:highlight w:val="cyan"/>
          <w:lang w:val="en-US"/>
        </w:rPr>
        <w:t>?</w:t>
      </w:r>
      <w:r w:rsidR="007B02F0" w:rsidRPr="00711EEB">
        <w:rPr>
          <w:b/>
          <w:bCs/>
          <w:sz w:val="28"/>
          <w:szCs w:val="28"/>
          <w:highlight w:val="cyan"/>
          <w:lang w:val="en-US"/>
        </w:rPr>
        <w:t xml:space="preserve"> (</w:t>
      </w:r>
      <w:proofErr w:type="spellStart"/>
      <w:r w:rsidR="007B02F0" w:rsidRPr="00711EEB">
        <w:rPr>
          <w:b/>
          <w:bCs/>
          <w:sz w:val="28"/>
          <w:szCs w:val="28"/>
          <w:highlight w:val="cyan"/>
          <w:lang w:val="en-US"/>
        </w:rPr>
        <w:t>RequestDispatcher</w:t>
      </w:r>
      <w:proofErr w:type="spellEnd"/>
      <w:r w:rsidR="007B02F0" w:rsidRPr="00711EEB">
        <w:rPr>
          <w:b/>
          <w:bCs/>
          <w:sz w:val="28"/>
          <w:szCs w:val="28"/>
          <w:highlight w:val="cyan"/>
          <w:lang w:val="en-US"/>
        </w:rPr>
        <w:t>)</w:t>
      </w:r>
    </w:p>
    <w:p w14:paraId="101DDF68" w14:textId="29D12D86" w:rsidR="008E4242" w:rsidRDefault="007B02F0" w:rsidP="008E42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Let’s say we want to add two numbers in one servlet and we want to get the square of that number using second/another servlet.</w:t>
      </w:r>
    </w:p>
    <w:p w14:paraId="7AE558AF" w14:textId="39D56556" w:rsidR="007B02F0" w:rsidRDefault="007B02F0" w:rsidP="008E42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So, for that we will first create a </w:t>
      </w:r>
      <w:r w:rsidRPr="007B02F0">
        <w:rPr>
          <w:b/>
          <w:bCs/>
          <w:sz w:val="24"/>
          <w:szCs w:val="24"/>
          <w:lang w:val="en-US"/>
        </w:rPr>
        <w:t>new java class</w:t>
      </w:r>
      <w:r>
        <w:rPr>
          <w:sz w:val="24"/>
          <w:szCs w:val="24"/>
          <w:lang w:val="en-US"/>
        </w:rPr>
        <w:t xml:space="preserve"> inside our </w:t>
      </w:r>
      <w:proofErr w:type="spellStart"/>
      <w:r w:rsidRPr="007B02F0">
        <w:rPr>
          <w:b/>
          <w:bCs/>
          <w:sz w:val="24"/>
          <w:szCs w:val="24"/>
          <w:lang w:val="en-US"/>
        </w:rPr>
        <w:t>cosmostaker</w:t>
      </w:r>
      <w:proofErr w:type="spellEnd"/>
      <w:r w:rsidRPr="007B02F0">
        <w:rPr>
          <w:b/>
          <w:bCs/>
          <w:sz w:val="24"/>
          <w:szCs w:val="24"/>
          <w:lang w:val="en-US"/>
        </w:rPr>
        <w:t xml:space="preserve"> folder</w:t>
      </w:r>
      <w:r>
        <w:rPr>
          <w:sz w:val="24"/>
          <w:szCs w:val="24"/>
          <w:lang w:val="en-US"/>
        </w:rPr>
        <w:t xml:space="preserve"> it is named </w:t>
      </w:r>
      <w:r w:rsidRPr="007B02F0">
        <w:rPr>
          <w:b/>
          <w:bCs/>
          <w:sz w:val="24"/>
          <w:szCs w:val="24"/>
          <w:lang w:val="en-US"/>
        </w:rPr>
        <w:t>SquareServlet.java</w:t>
      </w:r>
      <w:r w:rsidR="00C50BD8">
        <w:rPr>
          <w:sz w:val="24"/>
          <w:szCs w:val="24"/>
          <w:lang w:val="en-US"/>
        </w:rPr>
        <w:t>.</w:t>
      </w:r>
    </w:p>
    <w:p w14:paraId="69587CE1" w14:textId="1E197BBA" w:rsidR="00C50BD8" w:rsidRDefault="00C50BD8" w:rsidP="008E42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the code for first servlet </w:t>
      </w:r>
      <w:r w:rsidRPr="00C50BD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BA7C50">
        <w:rPr>
          <w:b/>
          <w:bCs/>
          <w:sz w:val="24"/>
          <w:szCs w:val="24"/>
          <w:lang w:val="en-US"/>
        </w:rPr>
        <w:t>AddServlet.java</w:t>
      </w:r>
    </w:p>
    <w:p w14:paraId="3A8B1C2F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package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com</w:t>
      </w: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.</w:t>
      </w:r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cosmostaker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05C500BC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71B9CE9D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java.io.IOException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00383E39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javax.servlet.RequestDispatcher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08B7B474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javax.servlet.ServletException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0A926BE9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2E427A1D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javax.servlet.http.HttpServletRequest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4753891F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javax.servlet.http.HttpServletResponse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6AC0545C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6F712F0D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public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class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AddServlet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extends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{</w:t>
      </w:r>
    </w:p>
    <w:p w14:paraId="6426F98F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    </w:t>
      </w: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public</w:t>
      </w:r>
      <w:r w:rsidRPr="00BA7C50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void</w:t>
      </w:r>
      <w:r w:rsidRPr="00BA7C50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doPost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HttpServletRequest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req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,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HttpServletResponse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res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</w:t>
      </w:r>
      <w:r w:rsidRPr="00BA7C50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throws</w:t>
      </w:r>
      <w:r w:rsidRPr="00BA7C50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IOException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,</w:t>
      </w:r>
      <w:r w:rsidRPr="00BA7C50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ServletException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{</w:t>
      </w:r>
    </w:p>
    <w:p w14:paraId="4640DC42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i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Integer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BA7C50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parseInt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BA7C50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req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BA7C50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getParameter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BA7C5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"num1"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));</w:t>
      </w:r>
    </w:p>
    <w:p w14:paraId="414EACBD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j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Integer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BA7C50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parseInt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BA7C50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req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BA7C50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getParameter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BA7C5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"num2"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));</w:t>
      </w:r>
    </w:p>
    <w:p w14:paraId="0245A38F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44A050B5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i</w:t>
      </w:r>
      <w:r w:rsidRPr="00BA7C50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+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j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55450C97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BA7C50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req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BA7C50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setAttribute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BA7C5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"k"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, 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);</w:t>
      </w:r>
    </w:p>
    <w:p w14:paraId="5500EFB8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1FF95125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RequestDispatcher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rd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req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BA7C50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getRequestDispatcher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BA7C5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"square"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);</w:t>
      </w:r>
    </w:p>
    <w:p w14:paraId="3AAAB01D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rd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BA7C50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forward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BA7C50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req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, </w:t>
      </w:r>
      <w:r w:rsidRPr="00BA7C50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res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);</w:t>
      </w:r>
    </w:p>
    <w:p w14:paraId="413320CD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}</w:t>
      </w:r>
    </w:p>
    <w:p w14:paraId="2FF2C4FF" w14:textId="160BEDA3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}</w:t>
      </w:r>
    </w:p>
    <w:p w14:paraId="68BE67FE" w14:textId="77777777" w:rsidR="00C50BD8" w:rsidRDefault="00C50BD8" w:rsidP="00C50BD8">
      <w:pPr>
        <w:pStyle w:val="ListParagraph"/>
        <w:ind w:left="1080"/>
        <w:rPr>
          <w:sz w:val="24"/>
          <w:szCs w:val="24"/>
          <w:lang w:val="en-US"/>
        </w:rPr>
      </w:pPr>
    </w:p>
    <w:p w14:paraId="6F918D44" w14:textId="3798D94B" w:rsidR="00C50BD8" w:rsidRPr="00BA7C50" w:rsidRDefault="00C50BD8" w:rsidP="00C50BD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the code for </w:t>
      </w:r>
      <w:r>
        <w:rPr>
          <w:sz w:val="24"/>
          <w:szCs w:val="24"/>
          <w:lang w:val="en-US"/>
        </w:rPr>
        <w:t>second</w:t>
      </w:r>
      <w:r>
        <w:rPr>
          <w:sz w:val="24"/>
          <w:szCs w:val="24"/>
          <w:lang w:val="en-US"/>
        </w:rPr>
        <w:t xml:space="preserve"> servlet </w:t>
      </w:r>
      <w:r w:rsidRPr="00C50BD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BA7C50">
        <w:rPr>
          <w:b/>
          <w:bCs/>
          <w:sz w:val="24"/>
          <w:szCs w:val="24"/>
          <w:lang w:val="en-US"/>
        </w:rPr>
        <w:t>Square</w:t>
      </w:r>
      <w:r w:rsidRPr="00BA7C50">
        <w:rPr>
          <w:b/>
          <w:bCs/>
          <w:sz w:val="24"/>
          <w:szCs w:val="24"/>
          <w:lang w:val="en-US"/>
        </w:rPr>
        <w:t>Servlet.java</w:t>
      </w:r>
    </w:p>
    <w:p w14:paraId="02D100D4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package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com</w:t>
      </w: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.</w:t>
      </w:r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cosmostaker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27196A68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1513E3C4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java.io.IOException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3715815D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java.io.PrintWriter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4F10983D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4AAD32A1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javax.servlet.http.HttpServletRequest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717C157D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javax.servlet.http.HttpServletResponse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405155CB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0B55307B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public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class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SquareServlet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extends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{</w:t>
      </w:r>
    </w:p>
    <w:p w14:paraId="5E318917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    </w:t>
      </w: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public</w:t>
      </w:r>
      <w:r w:rsidRPr="00BA7C50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void</w:t>
      </w:r>
      <w:r w:rsidRPr="00BA7C50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doPost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HttpServletRequest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req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,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HttpServletResponse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res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</w:t>
      </w:r>
      <w:r w:rsidRPr="00BA7C50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throws</w:t>
      </w:r>
      <w:r w:rsidRPr="00BA7C50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IOException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{</w:t>
      </w:r>
    </w:p>
    <w:p w14:paraId="2D653037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(</w:t>
      </w:r>
      <w:r w:rsidRPr="00BA7C50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) </w:t>
      </w:r>
      <w:proofErr w:type="spellStart"/>
      <w:r w:rsidRPr="00BA7C50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req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BA7C50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getAttribute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BA7C5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"k"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);</w:t>
      </w:r>
    </w:p>
    <w:p w14:paraId="1DF7874C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BA7C50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*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3C0E35DE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08355587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PrintWriter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out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res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BA7C50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getWriter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();</w:t>
      </w:r>
    </w:p>
    <w:p w14:paraId="011EC149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out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BA7C50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println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BA7C5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"Result is: "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+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);</w:t>
      </w:r>
    </w:p>
    <w:p w14:paraId="13E9CB90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}</w:t>
      </w:r>
    </w:p>
    <w:p w14:paraId="0B331614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}</w:t>
      </w:r>
    </w:p>
    <w:p w14:paraId="71E9598B" w14:textId="77777777" w:rsidR="00C50BD8" w:rsidRDefault="00C50BD8" w:rsidP="00C50BD8">
      <w:pPr>
        <w:pStyle w:val="ListParagraph"/>
        <w:ind w:left="1080"/>
        <w:rPr>
          <w:sz w:val="24"/>
          <w:szCs w:val="24"/>
          <w:lang w:val="en-US"/>
        </w:rPr>
      </w:pPr>
    </w:p>
    <w:p w14:paraId="4CD69FA7" w14:textId="63595379" w:rsidR="00C50BD8" w:rsidRPr="00BA7C50" w:rsidRDefault="00C50BD8" w:rsidP="00C50BD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the code for </w:t>
      </w:r>
      <w:r>
        <w:rPr>
          <w:sz w:val="24"/>
          <w:szCs w:val="24"/>
          <w:lang w:val="en-US"/>
        </w:rPr>
        <w:t>deployment descriptor</w:t>
      </w:r>
      <w:r>
        <w:rPr>
          <w:sz w:val="24"/>
          <w:szCs w:val="24"/>
          <w:lang w:val="en-US"/>
        </w:rPr>
        <w:t xml:space="preserve"> </w:t>
      </w:r>
      <w:r w:rsidRPr="00C50BD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BA7C50">
        <w:rPr>
          <w:b/>
          <w:bCs/>
          <w:sz w:val="24"/>
          <w:szCs w:val="24"/>
          <w:lang w:val="en-US"/>
        </w:rPr>
        <w:t>web.xml</w:t>
      </w:r>
    </w:p>
    <w:p w14:paraId="48467123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&lt;?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xml</w:t>
      </w:r>
      <w:r w:rsidRPr="00BA7C50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 xml:space="preserve"> version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BA7C5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"1.0"</w:t>
      </w:r>
      <w:r w:rsidRPr="00BA7C50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 xml:space="preserve"> encoding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BA7C5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"UTF-8"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?&gt;</w:t>
      </w:r>
    </w:p>
    <w:p w14:paraId="516F1B70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web-app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xmlns:xsi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BA7C5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"http://www.w3.org/2001/XMLSchema-instance"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xmlns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BA7C5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"http://xmlns.jcp.org/xml/ns/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javaee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xsi:schemaLocation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BA7C5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"http://xmlns.jcp.org/xml/ns/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javaee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 xml:space="preserve"> http://xmlns.jcp.org/xml/ns/javaee/web-app_3_1.xsd"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id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BA7C5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WebApp_ID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BA7C50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version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BA7C50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"3.1"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2E7C7BB8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&lt;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78A30820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servlet-name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addFunc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servlet-name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217B9C01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servlet-class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com.cosmostaker.AddServlet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servlet-class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1E1C86E4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lastRenderedPageBreak/>
        <w:t>  &lt;/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476F98F7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&lt;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servlet-mapping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1F4C2827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servlet-name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addFunc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servlet-name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47AD33A3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url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-pattern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&gt;/add&lt;/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url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-pattern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5AA2DB64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&lt;/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servlet-mapping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34C769BD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</w:t>
      </w:r>
    </w:p>
    <w:p w14:paraId="61304C67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&lt;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14EFF5F8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servlet-name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squareFunc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servlet-name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54BBE9CF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servlet-class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com.cosmostaker.SquareServlet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servlet-class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48058550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&lt;/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16D8231C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&lt;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servlet-mapping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7CC7A2DD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servlet-name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squareFunc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servlet-name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11BFF33F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url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-pattern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&gt;/square&lt;/</w:t>
      </w:r>
      <w:proofErr w:type="spellStart"/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url</w:t>
      </w:r>
      <w:proofErr w:type="spellEnd"/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-pattern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0BE36E37" w14:textId="77777777" w:rsidR="00C50BD8" w:rsidRPr="00BA7C50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&lt;/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servlet-mapping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2F07DB8B" w14:textId="77777777" w:rsidR="00C50BD8" w:rsidRPr="00C50BD8" w:rsidRDefault="00C50BD8" w:rsidP="00C50BD8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BA7C5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web-app</w:t>
      </w:r>
      <w:r w:rsidRPr="00BA7C50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74E426B0" w14:textId="7679647D" w:rsidR="00C50BD8" w:rsidRDefault="00C50BD8" w:rsidP="00C50BD8">
      <w:pPr>
        <w:pStyle w:val="ListParagraph"/>
        <w:ind w:left="1800"/>
        <w:rPr>
          <w:sz w:val="24"/>
          <w:szCs w:val="24"/>
          <w:lang w:val="en-US"/>
        </w:rPr>
      </w:pPr>
    </w:p>
    <w:p w14:paraId="2753E8CD" w14:textId="77777777" w:rsidR="005C7E59" w:rsidRDefault="005C7E59" w:rsidP="00C50BD8">
      <w:pPr>
        <w:pStyle w:val="ListParagraph"/>
        <w:ind w:left="1800"/>
        <w:rPr>
          <w:sz w:val="24"/>
          <w:szCs w:val="24"/>
          <w:lang w:val="en-US"/>
        </w:rPr>
      </w:pPr>
    </w:p>
    <w:p w14:paraId="1F17EFE1" w14:textId="597AED98" w:rsidR="00955E71" w:rsidRDefault="00ED3889" w:rsidP="00955E71">
      <w:pPr>
        <w:rPr>
          <w:b/>
          <w:bCs/>
          <w:sz w:val="28"/>
          <w:szCs w:val="28"/>
          <w:lang w:val="en-US"/>
        </w:rPr>
      </w:pPr>
      <w:proofErr w:type="spellStart"/>
      <w:r w:rsidRPr="00711EEB">
        <w:rPr>
          <w:b/>
          <w:bCs/>
          <w:sz w:val="28"/>
          <w:szCs w:val="28"/>
          <w:highlight w:val="cyan"/>
          <w:lang w:val="en-US"/>
        </w:rPr>
        <w:t>HttpServletRequest</w:t>
      </w:r>
      <w:proofErr w:type="spellEnd"/>
      <w:r w:rsidRPr="00711EEB">
        <w:rPr>
          <w:b/>
          <w:bCs/>
          <w:sz w:val="28"/>
          <w:szCs w:val="28"/>
          <w:highlight w:val="cyan"/>
          <w:lang w:val="en-US"/>
        </w:rPr>
        <w:t xml:space="preserve"> &amp; </w:t>
      </w:r>
      <w:proofErr w:type="spellStart"/>
      <w:r w:rsidRPr="00711EEB">
        <w:rPr>
          <w:b/>
          <w:bCs/>
          <w:sz w:val="28"/>
          <w:szCs w:val="28"/>
          <w:highlight w:val="cyan"/>
          <w:lang w:val="en-US"/>
        </w:rPr>
        <w:t>HttpServletResponse</w:t>
      </w:r>
      <w:proofErr w:type="spellEnd"/>
      <w:r w:rsidR="00955E71" w:rsidRPr="00711EEB">
        <w:rPr>
          <w:b/>
          <w:bCs/>
          <w:sz w:val="28"/>
          <w:szCs w:val="28"/>
          <w:highlight w:val="cyan"/>
          <w:lang w:val="en-US"/>
        </w:rPr>
        <w:t>?</w:t>
      </w:r>
    </w:p>
    <w:p w14:paraId="72FDED4E" w14:textId="055BE0A4" w:rsidR="007F3511" w:rsidRDefault="00E76D10" w:rsidP="007F351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both are the interfaces so the implementation will be done by the tomcat server and the object creation will also be done by the tomcat server</w:t>
      </w:r>
    </w:p>
    <w:p w14:paraId="30C5A781" w14:textId="3E98F93E" w:rsidR="007F3511" w:rsidRDefault="007F3511" w:rsidP="007F3511">
      <w:pPr>
        <w:pStyle w:val="ListParagraph"/>
        <w:ind w:left="1080"/>
        <w:rPr>
          <w:sz w:val="24"/>
          <w:szCs w:val="24"/>
          <w:lang w:val="en-US"/>
        </w:rPr>
      </w:pPr>
    </w:p>
    <w:p w14:paraId="0D9EA25B" w14:textId="77777777" w:rsidR="002250AD" w:rsidRPr="007F3511" w:rsidRDefault="002250AD" w:rsidP="007F3511">
      <w:pPr>
        <w:pStyle w:val="ListParagraph"/>
        <w:ind w:left="1080"/>
        <w:rPr>
          <w:sz w:val="24"/>
          <w:szCs w:val="24"/>
          <w:lang w:val="en-US"/>
        </w:rPr>
      </w:pPr>
    </w:p>
    <w:p w14:paraId="0022FF6A" w14:textId="3E3FF2C8" w:rsidR="007F3511" w:rsidRDefault="007F3511" w:rsidP="007F3511">
      <w:pPr>
        <w:rPr>
          <w:b/>
          <w:bCs/>
          <w:sz w:val="28"/>
          <w:szCs w:val="28"/>
          <w:lang w:val="en-US"/>
        </w:rPr>
      </w:pPr>
      <w:proofErr w:type="spellStart"/>
      <w:r w:rsidRPr="00711EEB">
        <w:rPr>
          <w:b/>
          <w:bCs/>
          <w:sz w:val="28"/>
          <w:szCs w:val="28"/>
          <w:highlight w:val="cyan"/>
          <w:lang w:val="en-US"/>
        </w:rPr>
        <w:t>sendRedirect</w:t>
      </w:r>
      <w:proofErr w:type="spellEnd"/>
      <w:r w:rsidRPr="00711EEB">
        <w:rPr>
          <w:b/>
          <w:bCs/>
          <w:sz w:val="28"/>
          <w:szCs w:val="28"/>
          <w:highlight w:val="cyan"/>
          <w:lang w:val="en-US"/>
        </w:rPr>
        <w:t xml:space="preserve"> &amp; URL Rewriting</w:t>
      </w:r>
      <w:r w:rsidRPr="00711EEB">
        <w:rPr>
          <w:b/>
          <w:bCs/>
          <w:sz w:val="28"/>
          <w:szCs w:val="28"/>
          <w:highlight w:val="cyan"/>
          <w:lang w:val="en-US"/>
        </w:rPr>
        <w:t>?</w:t>
      </w:r>
    </w:p>
    <w:p w14:paraId="4A96FD18" w14:textId="3C639891" w:rsidR="00955E71" w:rsidRDefault="005D43B2" w:rsidP="00692BC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use URL rewriting with </w:t>
      </w:r>
      <w:r w:rsidRPr="005D43B2">
        <w:rPr>
          <w:b/>
          <w:bCs/>
          <w:sz w:val="24"/>
          <w:szCs w:val="24"/>
          <w:lang w:val="en-US"/>
        </w:rPr>
        <w:t>GET</w:t>
      </w:r>
      <w:r>
        <w:rPr>
          <w:sz w:val="24"/>
          <w:szCs w:val="24"/>
          <w:lang w:val="en-US"/>
        </w:rPr>
        <w:t xml:space="preserve"> method to call the </w:t>
      </w:r>
      <w:r w:rsidRPr="005D43B2">
        <w:rPr>
          <w:b/>
          <w:bCs/>
          <w:sz w:val="24"/>
          <w:szCs w:val="24"/>
          <w:lang w:val="en-US"/>
        </w:rPr>
        <w:t>SquareServlet.java</w:t>
      </w:r>
      <w:r>
        <w:rPr>
          <w:b/>
          <w:bCs/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make sure we use GET method in index.html form.</w:t>
      </w:r>
    </w:p>
    <w:p w14:paraId="086CEA98" w14:textId="53E0D7E7" w:rsidR="005D43B2" w:rsidRPr="005D43B2" w:rsidRDefault="005D43B2" w:rsidP="00692BC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Code of </w:t>
      </w:r>
      <w:r w:rsidRPr="005D43B2">
        <w:rPr>
          <w:b/>
          <w:bCs/>
          <w:sz w:val="24"/>
          <w:szCs w:val="24"/>
          <w:lang w:val="en-US"/>
        </w:rPr>
        <w:t>AddServlet.java</w:t>
      </w:r>
    </w:p>
    <w:p w14:paraId="439791E6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java.io.IOException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28C4EDE9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javax.servlet.ServletException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25E7D6D1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4A28DB3A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javax.servlet.http.HttpServletRequest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1C6F2EF7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javax.servlet.http.HttpServletResponse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70698CF9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1C522518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public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class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AddServlet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extends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{</w:t>
      </w:r>
    </w:p>
    <w:p w14:paraId="1665CE48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    </w:t>
      </w: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public</w:t>
      </w:r>
      <w:r w:rsidRPr="005D43B2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void</w:t>
      </w:r>
      <w:r w:rsidRPr="005D43B2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doGet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HttpServletRequest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req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,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HttpServletResponse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res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</w:t>
      </w:r>
      <w:r w:rsidRPr="005D43B2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throws</w:t>
      </w:r>
      <w:r w:rsidRPr="005D43B2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IOException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,</w:t>
      </w:r>
      <w:r w:rsidRPr="005D43B2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ServletException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{</w:t>
      </w:r>
    </w:p>
    <w:p w14:paraId="5AA75B59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i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Integer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5D43B2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parseInt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5D43B2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req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5D43B2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getParameter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5D43B2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"num1"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));</w:t>
      </w:r>
    </w:p>
    <w:p w14:paraId="61685233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j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Integer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5D43B2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parseInt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5D43B2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req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5D43B2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getParameter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5D43B2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"num2"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));</w:t>
      </w:r>
    </w:p>
    <w:p w14:paraId="7A266BCE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2F02B2A7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i</w:t>
      </w:r>
      <w:r w:rsidRPr="005D43B2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+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j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158C6B0A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46F32537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5D43B2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res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5D43B2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sendRedirect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5D43B2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square?k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="</w:t>
      </w:r>
      <w:r w:rsidRPr="005D43B2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+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);</w:t>
      </w:r>
    </w:p>
    <w:p w14:paraId="78E78CDD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}</w:t>
      </w:r>
    </w:p>
    <w:p w14:paraId="6613EAFA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}</w:t>
      </w:r>
    </w:p>
    <w:p w14:paraId="73C7A1F7" w14:textId="77777777" w:rsidR="005D43B2" w:rsidRDefault="005D43B2" w:rsidP="005D43B2">
      <w:pPr>
        <w:pStyle w:val="ListParagraph"/>
        <w:ind w:left="1800"/>
        <w:rPr>
          <w:sz w:val="24"/>
          <w:szCs w:val="24"/>
          <w:lang w:val="en-US"/>
        </w:rPr>
      </w:pPr>
    </w:p>
    <w:p w14:paraId="61ED1D3B" w14:textId="762F6359" w:rsidR="005D43B2" w:rsidRPr="005D43B2" w:rsidRDefault="005D43B2" w:rsidP="00692BC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Code of </w:t>
      </w:r>
      <w:r w:rsidRPr="005D43B2">
        <w:rPr>
          <w:b/>
          <w:bCs/>
          <w:sz w:val="24"/>
          <w:szCs w:val="24"/>
          <w:lang w:val="en-US"/>
        </w:rPr>
        <w:t>SquareServlet.java</w:t>
      </w:r>
    </w:p>
    <w:p w14:paraId="6E1DFECE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java.io.IOException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0FC50DD0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java.io.PrintWriter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15AFAA79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0F2BA97E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javax.servlet.http.HttpServletRequest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19120FD5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javax.servlet.http.HttpServletResponse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64F615AD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4FAA69A2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public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class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SquareServlet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extends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{</w:t>
      </w:r>
    </w:p>
    <w:p w14:paraId="57A3593F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    </w:t>
      </w: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public</w:t>
      </w:r>
      <w:r w:rsidRPr="005D43B2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void</w:t>
      </w:r>
      <w:r w:rsidRPr="005D43B2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doGet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HttpServletRequest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req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,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HttpServletResponse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res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</w:t>
      </w:r>
      <w:r w:rsidRPr="005D43B2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throws</w:t>
      </w:r>
      <w:r w:rsidRPr="005D43B2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IOException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{</w:t>
      </w:r>
    </w:p>
    <w:p w14:paraId="30A3A738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5D43B2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Integer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5D43B2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parseInt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5D43B2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req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5D43B2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getParameter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5D43B2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"k"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));</w:t>
      </w:r>
    </w:p>
    <w:p w14:paraId="1152E750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5D43B2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*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3480A4FB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lastRenderedPageBreak/>
        <w:t xml:space="preserve">        </w:t>
      </w:r>
    </w:p>
    <w:p w14:paraId="4645FE82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PrintWriter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out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5D43B2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res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5D43B2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getWriter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();</w:t>
      </w:r>
    </w:p>
    <w:p w14:paraId="0641AC74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out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5D43B2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println</w:t>
      </w:r>
      <w:proofErr w:type="spellEnd"/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5D43B2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"Result is: "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+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5D43B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);</w:t>
      </w:r>
    </w:p>
    <w:p w14:paraId="20818ED9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}</w:t>
      </w:r>
    </w:p>
    <w:p w14:paraId="2551D0DB" w14:textId="77777777" w:rsidR="005D43B2" w:rsidRPr="005D43B2" w:rsidRDefault="005D43B2" w:rsidP="005D43B2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5D43B2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}</w:t>
      </w:r>
    </w:p>
    <w:p w14:paraId="027FF52B" w14:textId="5916D25E" w:rsidR="002250AD" w:rsidRDefault="002250AD" w:rsidP="003F1593">
      <w:pPr>
        <w:rPr>
          <w:sz w:val="24"/>
          <w:szCs w:val="24"/>
          <w:lang w:val="en-US"/>
        </w:rPr>
      </w:pPr>
    </w:p>
    <w:p w14:paraId="5B914E71" w14:textId="77777777" w:rsidR="005C7E59" w:rsidRPr="003F1593" w:rsidRDefault="005C7E59" w:rsidP="003F1593">
      <w:pPr>
        <w:rPr>
          <w:sz w:val="24"/>
          <w:szCs w:val="24"/>
          <w:lang w:val="en-US"/>
        </w:rPr>
      </w:pPr>
    </w:p>
    <w:p w14:paraId="59625149" w14:textId="330FB8C7" w:rsidR="003F1593" w:rsidRDefault="003F1593" w:rsidP="003F1593">
      <w:pPr>
        <w:rPr>
          <w:b/>
          <w:bCs/>
          <w:sz w:val="28"/>
          <w:szCs w:val="28"/>
          <w:lang w:val="en-US"/>
        </w:rPr>
      </w:pPr>
      <w:proofErr w:type="spellStart"/>
      <w:r w:rsidRPr="00711EEB">
        <w:rPr>
          <w:b/>
          <w:bCs/>
          <w:sz w:val="28"/>
          <w:szCs w:val="28"/>
          <w:highlight w:val="cyan"/>
          <w:lang w:val="en-US"/>
        </w:rPr>
        <w:t>HttpSession</w:t>
      </w:r>
      <w:proofErr w:type="spellEnd"/>
      <w:r w:rsidRPr="00711EEB">
        <w:rPr>
          <w:b/>
          <w:bCs/>
          <w:sz w:val="28"/>
          <w:szCs w:val="28"/>
          <w:highlight w:val="cyan"/>
          <w:lang w:val="en-US"/>
        </w:rPr>
        <w:t xml:space="preserve"> &amp; Cookie</w:t>
      </w:r>
      <w:r w:rsidRPr="00711EEB">
        <w:rPr>
          <w:b/>
          <w:bCs/>
          <w:sz w:val="28"/>
          <w:szCs w:val="28"/>
          <w:highlight w:val="cyan"/>
          <w:lang w:val="en-US"/>
        </w:rPr>
        <w:t>?</w:t>
      </w:r>
    </w:p>
    <w:p w14:paraId="4ABCE8FE" w14:textId="77244A16" w:rsidR="005D43B2" w:rsidRDefault="00E6650E" w:rsidP="004F2B1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also use session to pass the value from one servlet to another.</w:t>
      </w:r>
    </w:p>
    <w:p w14:paraId="463B2427" w14:textId="667B9065" w:rsidR="00E6650E" w:rsidRDefault="00E6650E" w:rsidP="004F2B1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way we can pass multiple values and it works with </w:t>
      </w:r>
      <w:r w:rsidR="00042689">
        <w:rPr>
          <w:sz w:val="24"/>
          <w:szCs w:val="24"/>
          <w:lang w:val="en-US"/>
        </w:rPr>
        <w:t>GET</w:t>
      </w:r>
      <w:r>
        <w:rPr>
          <w:sz w:val="24"/>
          <w:szCs w:val="24"/>
          <w:lang w:val="en-US"/>
        </w:rPr>
        <w:t xml:space="preserve"> method </w:t>
      </w:r>
      <w:r w:rsidR="00042689">
        <w:rPr>
          <w:sz w:val="24"/>
          <w:szCs w:val="24"/>
          <w:lang w:val="en-US"/>
        </w:rPr>
        <w:t>only.</w:t>
      </w:r>
    </w:p>
    <w:p w14:paraId="2D5F6974" w14:textId="1D68E745" w:rsidR="00042689" w:rsidRDefault="00042689" w:rsidP="004F2B1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delete the attribute value also by calling the </w:t>
      </w:r>
      <w:proofErr w:type="spellStart"/>
      <w:r w:rsidRPr="00042689">
        <w:rPr>
          <w:b/>
          <w:bCs/>
          <w:sz w:val="24"/>
          <w:szCs w:val="24"/>
          <w:lang w:val="en-US"/>
        </w:rPr>
        <w:t>session.getRemove</w:t>
      </w:r>
      <w:proofErr w:type="spellEnd"/>
      <w:r w:rsidRPr="00042689">
        <w:rPr>
          <w:b/>
          <w:bCs/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 xml:space="preserve"> method.</w:t>
      </w:r>
    </w:p>
    <w:p w14:paraId="42A8D4A9" w14:textId="4315A6D2" w:rsidR="00E6650E" w:rsidRDefault="00E6650E" w:rsidP="004F2B1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code will look like this</w:t>
      </w:r>
    </w:p>
    <w:p w14:paraId="30ADA334" w14:textId="2E086273" w:rsidR="00E6650E" w:rsidRPr="00E6650E" w:rsidRDefault="00E6650E" w:rsidP="00E6650E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E6650E">
        <w:rPr>
          <w:b/>
          <w:bCs/>
          <w:sz w:val="24"/>
          <w:szCs w:val="24"/>
          <w:lang w:val="en-US"/>
        </w:rPr>
        <w:t>AddServlet.java</w:t>
      </w:r>
    </w:p>
    <w:p w14:paraId="47ECCCE0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java.io.IOException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627C972C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javax.servlet.ServletException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60C05F1B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4F0D6CC5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javax.servlet.http.HttpServletRequest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511292DD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javax.servlet.http.HttpServletResponse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50990532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javax.servlet.http.HttpSession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196931FF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73AFCD83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public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class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AddServlet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extends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{</w:t>
      </w:r>
    </w:p>
    <w:p w14:paraId="3A6C1E8A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    </w:t>
      </w: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public</w:t>
      </w:r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void</w:t>
      </w:r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doGet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HttpServletRequest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req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,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HttpServletResponse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res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</w:t>
      </w:r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throws</w:t>
      </w:r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IOException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,</w:t>
      </w:r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ServletException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{</w:t>
      </w:r>
    </w:p>
    <w:p w14:paraId="60DC6906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i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Integer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parseInt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req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getParameter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E6650E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"num1"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));</w:t>
      </w:r>
    </w:p>
    <w:p w14:paraId="02B603AB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j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Integer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parseInt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req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getParameter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E6650E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"num2"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));</w:t>
      </w:r>
    </w:p>
    <w:p w14:paraId="1BB76D99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66F43C15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i</w:t>
      </w:r>
      <w:r w:rsidRPr="00E6650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+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j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42B1D6A2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3B83D8FF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HttpSession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session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req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getSession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();</w:t>
      </w:r>
    </w:p>
    <w:p w14:paraId="4C2887CD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session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setAttribute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E6650E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"k"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, 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);</w:t>
      </w:r>
    </w:p>
    <w:p w14:paraId="49EEA328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62F60DA5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res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sendRedirect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E6650E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"square"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);</w:t>
      </w:r>
    </w:p>
    <w:p w14:paraId="14766429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}</w:t>
      </w:r>
    </w:p>
    <w:p w14:paraId="1CED3DFB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}</w:t>
      </w:r>
    </w:p>
    <w:p w14:paraId="12B597A4" w14:textId="77777777" w:rsidR="00E6650E" w:rsidRDefault="00E6650E" w:rsidP="00E6650E">
      <w:pPr>
        <w:pStyle w:val="ListParagraph"/>
        <w:ind w:left="1800"/>
        <w:rPr>
          <w:sz w:val="24"/>
          <w:szCs w:val="24"/>
          <w:lang w:val="en-US"/>
        </w:rPr>
      </w:pPr>
    </w:p>
    <w:p w14:paraId="465CCB23" w14:textId="3D4AD27C" w:rsidR="00E6650E" w:rsidRPr="00E6650E" w:rsidRDefault="00E6650E" w:rsidP="00E6650E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E6650E">
        <w:rPr>
          <w:b/>
          <w:bCs/>
          <w:sz w:val="24"/>
          <w:szCs w:val="24"/>
          <w:lang w:val="en-US"/>
        </w:rPr>
        <w:t>SquareServlet.java</w:t>
      </w:r>
    </w:p>
    <w:p w14:paraId="3EA92C10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java.io.IOException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7B0C276B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java.io.PrintWriter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1C512A43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70CEFF83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javax.servlet.http.HttpServletRequest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502D471D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javax.servlet.http.HttpServletResponse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740E0D8E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javax.servlet.http.HttpSession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5A2B019C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3EE9B5C8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public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class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SquareServlet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extends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{</w:t>
      </w:r>
    </w:p>
    <w:p w14:paraId="26EF9A04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    </w:t>
      </w: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public</w:t>
      </w:r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void</w:t>
      </w:r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doGet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HttpServletRequest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req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,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HttpServletResponse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res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</w:t>
      </w:r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throws</w:t>
      </w:r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IOException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{     </w:t>
      </w:r>
    </w:p>
    <w:p w14:paraId="50F4558E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HttpSession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session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req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getSession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();</w:t>
      </w:r>
    </w:p>
    <w:p w14:paraId="48831B13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(</w:t>
      </w:r>
      <w:r w:rsidRPr="00E6650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)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session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getAttribute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E6650E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"k"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);</w:t>
      </w:r>
    </w:p>
    <w:p w14:paraId="68B296B8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264D037C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E6650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*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738B8270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4A17ED16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PrintWriter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out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E6650E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res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getWriter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();</w:t>
      </w:r>
    </w:p>
    <w:p w14:paraId="12EF3C23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out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E6650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println</w:t>
      </w:r>
      <w:proofErr w:type="spellEnd"/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E6650E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"Result is: "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+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E6650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);</w:t>
      </w:r>
    </w:p>
    <w:p w14:paraId="7EE2C7B4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}</w:t>
      </w:r>
    </w:p>
    <w:p w14:paraId="5D143F0C" w14:textId="77777777" w:rsidR="00E6650E" w:rsidRPr="00E6650E" w:rsidRDefault="00E6650E" w:rsidP="00E6650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6650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}</w:t>
      </w:r>
    </w:p>
    <w:p w14:paraId="7A79B609" w14:textId="097D1B0C" w:rsidR="00E6650E" w:rsidRDefault="00E6650E" w:rsidP="00042689">
      <w:pPr>
        <w:pStyle w:val="ListParagraph"/>
        <w:ind w:left="1080"/>
        <w:rPr>
          <w:sz w:val="24"/>
          <w:szCs w:val="24"/>
          <w:lang w:val="en-US"/>
        </w:rPr>
      </w:pPr>
    </w:p>
    <w:p w14:paraId="14D0B8E5" w14:textId="62AF2673" w:rsidR="00A565AB" w:rsidRDefault="0089603E" w:rsidP="00A565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For </w:t>
      </w:r>
      <w:r w:rsidR="00042689">
        <w:rPr>
          <w:sz w:val="24"/>
          <w:szCs w:val="24"/>
          <w:lang w:val="en-US"/>
        </w:rPr>
        <w:t>Cookie</w:t>
      </w:r>
      <w:r>
        <w:rPr>
          <w:sz w:val="24"/>
          <w:szCs w:val="24"/>
          <w:lang w:val="en-US"/>
        </w:rPr>
        <w:t xml:space="preserve"> the code will look like this</w:t>
      </w:r>
      <w:r w:rsidR="00A565AB">
        <w:rPr>
          <w:sz w:val="24"/>
          <w:szCs w:val="24"/>
          <w:lang w:val="en-US"/>
        </w:rPr>
        <w:t>:</w:t>
      </w:r>
    </w:p>
    <w:p w14:paraId="2F832636" w14:textId="5D892409" w:rsidR="0089603E" w:rsidRDefault="0089603E" w:rsidP="0089603E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E6650E">
        <w:rPr>
          <w:b/>
          <w:bCs/>
          <w:sz w:val="24"/>
          <w:szCs w:val="24"/>
          <w:lang w:val="en-US"/>
        </w:rPr>
        <w:t>AddServlet.java</w:t>
      </w:r>
    </w:p>
    <w:p w14:paraId="41709DB9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java.io.IOException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185F972E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javax.servlet.ServletException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26377270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javax.servlet.http.Cookie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382E0B67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59784AA7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javax.servlet.http.HttpServletRequest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76D4D982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javax.servlet.http.HttpServletResponse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5EA93F32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javax.servlet.http.HttpSession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1DEA3B74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3DF7A642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public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class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AddServlet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extends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{</w:t>
      </w:r>
    </w:p>
    <w:p w14:paraId="60B21900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    </w:t>
      </w: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public</w:t>
      </w:r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void</w:t>
      </w:r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doGet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HttpServletRequest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req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,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HttpServletResponse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res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</w:t>
      </w:r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throws</w:t>
      </w:r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IOException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,</w:t>
      </w:r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ServletException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{</w:t>
      </w:r>
    </w:p>
    <w:p w14:paraId="2B760BD6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i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Integer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parseInt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req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getParameter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89603E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"num1"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));</w:t>
      </w:r>
    </w:p>
    <w:p w14:paraId="6AB0EDBA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j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Integer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parseInt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req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getParameter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89603E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"num2"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));</w:t>
      </w:r>
    </w:p>
    <w:p w14:paraId="209CE25F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3DA51C45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i</w:t>
      </w:r>
      <w:r w:rsidRPr="0089603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+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j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023A6108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14A91AD8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Cookie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cookie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new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Cookie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89603E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"k"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, k</w:t>
      </w:r>
      <w:r w:rsidRPr="0089603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+</w:t>
      </w:r>
      <w:r w:rsidRPr="0089603E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""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);</w:t>
      </w:r>
    </w:p>
    <w:p w14:paraId="36778705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res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addCookie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(cookie);</w:t>
      </w:r>
    </w:p>
    <w:p w14:paraId="22839E4A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2E5C3DB2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res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sendRedirect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89603E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"square"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);</w:t>
      </w:r>
    </w:p>
    <w:p w14:paraId="23B7B413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}</w:t>
      </w:r>
    </w:p>
    <w:p w14:paraId="598411A5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}</w:t>
      </w:r>
    </w:p>
    <w:p w14:paraId="713854E5" w14:textId="77777777" w:rsidR="0089603E" w:rsidRDefault="0089603E" w:rsidP="0089603E">
      <w:pPr>
        <w:pStyle w:val="ListParagraph"/>
        <w:ind w:left="1800"/>
        <w:rPr>
          <w:b/>
          <w:bCs/>
          <w:sz w:val="24"/>
          <w:szCs w:val="24"/>
          <w:lang w:val="en-US"/>
        </w:rPr>
      </w:pPr>
    </w:p>
    <w:p w14:paraId="763893D4" w14:textId="0BEA8A01" w:rsidR="0089603E" w:rsidRPr="0089603E" w:rsidRDefault="0089603E" w:rsidP="0089603E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E6650E">
        <w:rPr>
          <w:b/>
          <w:bCs/>
          <w:sz w:val="24"/>
          <w:szCs w:val="24"/>
          <w:lang w:val="en-US"/>
        </w:rPr>
        <w:t>SquareServlet.java</w:t>
      </w:r>
    </w:p>
    <w:p w14:paraId="738C34FB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java.io.IOException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64D982E2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java.io.PrintWriter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077F0221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javax.servlet.http.Cookie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2E81604A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3457C87B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javax.servlet.http.HttpServletRequest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26B2E91B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javax.servlet.http.HttpServletResponse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38A58328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javax.servlet.http.HttpSession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40A560E9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23839A25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public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class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SquareServlet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extends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{</w:t>
      </w:r>
    </w:p>
    <w:p w14:paraId="0ABD4C92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    </w:t>
      </w: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public</w:t>
      </w:r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void</w:t>
      </w:r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doGet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HttpServletRequest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req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,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HttpServletResponse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res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</w:t>
      </w:r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throws</w:t>
      </w:r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IOException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{ </w:t>
      </w:r>
    </w:p>
    <w:p w14:paraId="1B2F2953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0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7B511609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70C76302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Cookie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cookie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[] </w:t>
      </w:r>
      <w:r w:rsidRPr="0089603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req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getCookies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();</w:t>
      </w:r>
    </w:p>
    <w:p w14:paraId="2C2E3ACA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049222FD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for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Cookie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c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: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cookie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 {</w:t>
      </w:r>
    </w:p>
    <w:p w14:paraId="755501F3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    </w:t>
      </w:r>
      <w:r w:rsidRPr="0089603E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if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c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getName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().</w:t>
      </w:r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equals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89603E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"k"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)) {</w:t>
      </w:r>
    </w:p>
    <w:p w14:paraId="5938B067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        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Integer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parseInt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c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getValue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());</w:t>
      </w:r>
    </w:p>
    <w:p w14:paraId="6ED43343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        }</w:t>
      </w:r>
    </w:p>
    <w:p w14:paraId="5DBF74FE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    }</w:t>
      </w:r>
    </w:p>
    <w:p w14:paraId="14F82498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0EA0996A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89603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*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422A21D8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656126FF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PrintWriter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out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89603E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res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getWriter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();</w:t>
      </w:r>
    </w:p>
    <w:p w14:paraId="5B21E212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out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89603E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println</w:t>
      </w:r>
      <w:proofErr w:type="spellEnd"/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89603E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"Result is: "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+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89603E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);</w:t>
      </w:r>
    </w:p>
    <w:p w14:paraId="3DEAB9C9" w14:textId="77777777" w:rsidR="0089603E" w:rsidRPr="0089603E" w:rsidRDefault="0089603E" w:rsidP="0089603E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}</w:t>
      </w:r>
    </w:p>
    <w:p w14:paraId="613E2C6C" w14:textId="2EBC53B4" w:rsidR="00006A7D" w:rsidRPr="005C7E59" w:rsidRDefault="0089603E" w:rsidP="005C7E5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89603E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}</w:t>
      </w:r>
    </w:p>
    <w:p w14:paraId="32103980" w14:textId="707B2D46" w:rsidR="002250AD" w:rsidRDefault="002250AD" w:rsidP="00006A7D">
      <w:pPr>
        <w:rPr>
          <w:b/>
          <w:bCs/>
          <w:sz w:val="24"/>
          <w:szCs w:val="24"/>
          <w:lang w:val="en-US"/>
        </w:rPr>
      </w:pPr>
    </w:p>
    <w:p w14:paraId="4084C9AB" w14:textId="41398D0C" w:rsidR="005C7E59" w:rsidRDefault="005C7E59" w:rsidP="00006A7D">
      <w:pPr>
        <w:rPr>
          <w:b/>
          <w:bCs/>
          <w:sz w:val="24"/>
          <w:szCs w:val="24"/>
          <w:lang w:val="en-US"/>
        </w:rPr>
      </w:pPr>
    </w:p>
    <w:p w14:paraId="57E4DCBA" w14:textId="01F49D79" w:rsidR="005C7E59" w:rsidRDefault="005C7E59" w:rsidP="00006A7D">
      <w:pPr>
        <w:rPr>
          <w:b/>
          <w:bCs/>
          <w:sz w:val="24"/>
          <w:szCs w:val="24"/>
          <w:lang w:val="en-US"/>
        </w:rPr>
      </w:pPr>
    </w:p>
    <w:p w14:paraId="2049CC87" w14:textId="77777777" w:rsidR="005C7E59" w:rsidRPr="00006A7D" w:rsidRDefault="005C7E59" w:rsidP="00006A7D">
      <w:pPr>
        <w:rPr>
          <w:b/>
          <w:bCs/>
          <w:sz w:val="24"/>
          <w:szCs w:val="24"/>
          <w:lang w:val="en-US"/>
        </w:rPr>
      </w:pPr>
    </w:p>
    <w:p w14:paraId="36E34F65" w14:textId="2DF44926" w:rsidR="00711EEB" w:rsidRDefault="00711EEB" w:rsidP="00711EEB">
      <w:pPr>
        <w:rPr>
          <w:sz w:val="24"/>
          <w:szCs w:val="24"/>
          <w:lang w:val="en-US"/>
        </w:rPr>
      </w:pPr>
      <w:proofErr w:type="spellStart"/>
      <w:r w:rsidRPr="00711EEB">
        <w:rPr>
          <w:b/>
          <w:bCs/>
          <w:sz w:val="28"/>
          <w:szCs w:val="28"/>
          <w:highlight w:val="cyan"/>
          <w:lang w:val="en-US"/>
        </w:rPr>
        <w:lastRenderedPageBreak/>
        <w:t>ServletConfig</w:t>
      </w:r>
      <w:proofErr w:type="spellEnd"/>
      <w:r w:rsidRPr="00711EEB">
        <w:rPr>
          <w:b/>
          <w:bCs/>
          <w:sz w:val="28"/>
          <w:szCs w:val="28"/>
          <w:highlight w:val="cyan"/>
          <w:lang w:val="en-US"/>
        </w:rPr>
        <w:t xml:space="preserve"> &amp; </w:t>
      </w:r>
      <w:proofErr w:type="spellStart"/>
      <w:r w:rsidRPr="00711EEB">
        <w:rPr>
          <w:b/>
          <w:bCs/>
          <w:sz w:val="28"/>
          <w:szCs w:val="28"/>
          <w:highlight w:val="cyan"/>
          <w:lang w:val="en-US"/>
        </w:rPr>
        <w:t>ServletContext</w:t>
      </w:r>
      <w:proofErr w:type="spellEnd"/>
      <w:r w:rsidRPr="00711EEB">
        <w:rPr>
          <w:b/>
          <w:bCs/>
          <w:sz w:val="28"/>
          <w:szCs w:val="28"/>
          <w:highlight w:val="cyan"/>
          <w:lang w:val="en-US"/>
        </w:rPr>
        <w:t>?</w:t>
      </w:r>
    </w:p>
    <w:p w14:paraId="0FA70137" w14:textId="18D32FAE" w:rsidR="00711EEB" w:rsidRDefault="00D849D1" w:rsidP="00711EE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use these two to get the initial values for the servlet / application</w:t>
      </w:r>
      <w:r w:rsidR="00EE5BD6">
        <w:rPr>
          <w:sz w:val="24"/>
          <w:szCs w:val="24"/>
          <w:lang w:val="en-US"/>
        </w:rPr>
        <w:t>.</w:t>
      </w:r>
    </w:p>
    <w:p w14:paraId="06387756" w14:textId="45062C02" w:rsidR="00D849D1" w:rsidRDefault="00EE5BD6" w:rsidP="00711EE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ServletContext</w:t>
      </w:r>
      <w:proofErr w:type="spellEnd"/>
      <w:r>
        <w:rPr>
          <w:sz w:val="24"/>
          <w:szCs w:val="24"/>
          <w:lang w:val="en-US"/>
        </w:rPr>
        <w:t xml:space="preserve"> is an object which will be shared by all the servlets.</w:t>
      </w:r>
    </w:p>
    <w:p w14:paraId="77C92EDF" w14:textId="46EF5B07" w:rsidR="00EE5BD6" w:rsidRDefault="00EE5BD6" w:rsidP="00711EE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ServletConfig</w:t>
      </w:r>
      <w:proofErr w:type="spellEnd"/>
      <w:r>
        <w:rPr>
          <w:sz w:val="24"/>
          <w:szCs w:val="24"/>
          <w:lang w:val="en-US"/>
        </w:rPr>
        <w:t xml:space="preserve"> is not shared by all the servlets it will be available for th</w:t>
      </w:r>
      <w:r w:rsidR="00F76E3D">
        <w:rPr>
          <w:sz w:val="24"/>
          <w:szCs w:val="24"/>
          <w:lang w:val="en-US"/>
        </w:rPr>
        <w:t>at specific</w:t>
      </w:r>
      <w:r>
        <w:rPr>
          <w:sz w:val="24"/>
          <w:szCs w:val="24"/>
          <w:lang w:val="en-US"/>
        </w:rPr>
        <w:t xml:space="preserve"> particular servlet</w:t>
      </w:r>
      <w:r w:rsidR="00F76E3D">
        <w:rPr>
          <w:sz w:val="24"/>
          <w:szCs w:val="24"/>
          <w:lang w:val="en-US"/>
        </w:rPr>
        <w:t xml:space="preserve"> in which it is defined.</w:t>
      </w:r>
    </w:p>
    <w:p w14:paraId="35712097" w14:textId="34656FA1" w:rsidR="00EE5BD6" w:rsidRDefault="00F76E3D" w:rsidP="00711EE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</w:t>
      </w:r>
      <w:r w:rsidR="00585EBF">
        <w:rPr>
          <w:sz w:val="24"/>
          <w:szCs w:val="24"/>
          <w:lang w:val="en-US"/>
        </w:rPr>
        <w:t xml:space="preserve"> for</w:t>
      </w:r>
      <w:r>
        <w:rPr>
          <w:sz w:val="24"/>
          <w:szCs w:val="24"/>
          <w:lang w:val="en-US"/>
        </w:rPr>
        <w:t xml:space="preserve"> </w:t>
      </w:r>
      <w:r w:rsidRPr="00585EBF">
        <w:rPr>
          <w:b/>
          <w:bCs/>
          <w:sz w:val="24"/>
          <w:szCs w:val="24"/>
          <w:lang w:val="en-US"/>
        </w:rPr>
        <w:t>MyServlet.java</w:t>
      </w:r>
    </w:p>
    <w:p w14:paraId="1053A538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package</w:t>
      </w:r>
      <w:r w:rsidRPr="00F76E3D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F76E3D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com</w:t>
      </w:r>
      <w:r w:rsidRPr="00F76E3D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.</w:t>
      </w:r>
      <w:r w:rsidRPr="00F76E3D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cosmostaker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73F60991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40D9F0AB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F76E3D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F76E3D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java.io.IOException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03F2A6AB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F76E3D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F76E3D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java.io.PrintWriter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0EF099BC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F76E3D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F76E3D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javax.servlet.ServletConfig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3F4669D5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F76E3D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F76E3D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javax.servlet.ServletContext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0B56F47D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F76E3D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F76E3D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javax.servlet.ServletException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21EE064D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F76E3D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F76E3D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437475DD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F76E3D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F76E3D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javax.servlet.http.HttpServletRequest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65DA7A79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import</w:t>
      </w:r>
      <w:r w:rsidRPr="00F76E3D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F76E3D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javax.servlet.http.HttpServletResponse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09994FF9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599DB908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public</w:t>
      </w:r>
      <w:r w:rsidRPr="00F76E3D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F76E3D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class</w:t>
      </w:r>
      <w:r w:rsidRPr="00F76E3D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F76E3D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MyServlet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F76E3D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extends</w:t>
      </w:r>
      <w:r w:rsidRPr="00F76E3D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F76E3D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{</w:t>
      </w:r>
    </w:p>
    <w:p w14:paraId="12D03CE1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    </w:t>
      </w:r>
      <w:r w:rsidRPr="00F76E3D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public</w:t>
      </w:r>
      <w:r w:rsidRPr="00F76E3D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F76E3D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void</w:t>
      </w:r>
      <w:r w:rsidRPr="00F76E3D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F76E3D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doGet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F76E3D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HttpServletRequest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F76E3D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req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, </w:t>
      </w:r>
      <w:proofErr w:type="spellStart"/>
      <w:r w:rsidRPr="00F76E3D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HttpServletResponse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F76E3D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res</w:t>
      </w: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</w:t>
      </w:r>
      <w:r w:rsidRPr="00F76E3D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F76E3D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throws</w:t>
      </w:r>
      <w:r w:rsidRPr="00F76E3D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F76E3D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IOException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,</w:t>
      </w:r>
      <w:r w:rsidRPr="00F76E3D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F76E3D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ServletException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{</w:t>
      </w:r>
    </w:p>
    <w:p w14:paraId="59BC3677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F76E3D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PrintWriter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F76E3D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out</w:t>
      </w: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F76E3D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F76E3D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res</w:t>
      </w: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F76E3D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getWriter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();</w:t>
      </w:r>
    </w:p>
    <w:p w14:paraId="24824BF3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F76E3D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out</w:t>
      </w: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F76E3D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print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F76E3D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"Hi "</w:t>
      </w: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);</w:t>
      </w:r>
    </w:p>
    <w:p w14:paraId="35A85F27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175725A6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F76E3D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ServletConfig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F76E3D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cg</w:t>
      </w: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F76E3D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F76E3D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getServletConfig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();</w:t>
      </w:r>
    </w:p>
    <w:p w14:paraId="054C19EA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F76E3D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String</w:t>
      </w: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F76E3D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name</w:t>
      </w: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F76E3D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F76E3D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cg</w:t>
      </w: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F76E3D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getInitParameter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F76E3D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"Name"</w:t>
      </w: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);</w:t>
      </w:r>
    </w:p>
    <w:p w14:paraId="538AD9DB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10D49B13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F76E3D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out</w:t>
      </w: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F76E3D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print</w:t>
      </w:r>
      <w:proofErr w:type="spellEnd"/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F76E3D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name</w:t>
      </w: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);</w:t>
      </w:r>
    </w:p>
    <w:p w14:paraId="474DECB0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137DEC0A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i/>
          <w:iCs/>
          <w:color w:val="7F848E"/>
          <w:sz w:val="18"/>
          <w:szCs w:val="18"/>
          <w:lang w:eastAsia="en-IN" w:bidi="hi-IN"/>
        </w:rPr>
        <w:t>//      </w:t>
      </w:r>
      <w:proofErr w:type="spellStart"/>
      <w:r w:rsidRPr="00F76E3D">
        <w:rPr>
          <w:rFonts w:ascii="Consolas" w:eastAsia="Times New Roman" w:hAnsi="Consolas" w:cs="Times New Roman"/>
          <w:b/>
          <w:bCs/>
          <w:i/>
          <w:iCs/>
          <w:color w:val="7F848E"/>
          <w:sz w:val="18"/>
          <w:szCs w:val="18"/>
          <w:lang w:eastAsia="en-IN" w:bidi="hi-IN"/>
        </w:rPr>
        <w:t>ServletContext</w:t>
      </w:r>
      <w:proofErr w:type="spellEnd"/>
      <w:r w:rsidRPr="00F76E3D">
        <w:rPr>
          <w:rFonts w:ascii="Consolas" w:eastAsia="Times New Roman" w:hAnsi="Consolas" w:cs="Times New Roman"/>
          <w:b/>
          <w:bCs/>
          <w:i/>
          <w:iCs/>
          <w:color w:val="7F848E"/>
          <w:sz w:val="18"/>
          <w:szCs w:val="18"/>
          <w:lang w:eastAsia="en-IN" w:bidi="hi-IN"/>
        </w:rPr>
        <w:t xml:space="preserve"> Code</w:t>
      </w:r>
    </w:p>
    <w:p w14:paraId="60D4F5C7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i/>
          <w:iCs/>
          <w:color w:val="7F848E"/>
          <w:sz w:val="18"/>
          <w:szCs w:val="18"/>
          <w:lang w:eastAsia="en-IN" w:bidi="hi-IN"/>
        </w:rPr>
        <w:t>//      </w:t>
      </w:r>
      <w:proofErr w:type="spellStart"/>
      <w:r w:rsidRPr="00F76E3D">
        <w:rPr>
          <w:rFonts w:ascii="Consolas" w:eastAsia="Times New Roman" w:hAnsi="Consolas" w:cs="Times New Roman"/>
          <w:b/>
          <w:bCs/>
          <w:i/>
          <w:iCs/>
          <w:color w:val="7F848E"/>
          <w:sz w:val="18"/>
          <w:szCs w:val="18"/>
          <w:lang w:eastAsia="en-IN" w:bidi="hi-IN"/>
        </w:rPr>
        <w:t>ServletContext</w:t>
      </w:r>
      <w:proofErr w:type="spellEnd"/>
      <w:r w:rsidRPr="00F76E3D">
        <w:rPr>
          <w:rFonts w:ascii="Consolas" w:eastAsia="Times New Roman" w:hAnsi="Consolas" w:cs="Times New Roman"/>
          <w:b/>
          <w:bCs/>
          <w:i/>
          <w:iCs/>
          <w:color w:val="7F848E"/>
          <w:sz w:val="18"/>
          <w:szCs w:val="18"/>
          <w:lang w:eastAsia="en-IN" w:bidi="hi-IN"/>
        </w:rPr>
        <w:t xml:space="preserve"> </w:t>
      </w:r>
      <w:proofErr w:type="spellStart"/>
      <w:r w:rsidRPr="00F76E3D">
        <w:rPr>
          <w:rFonts w:ascii="Consolas" w:eastAsia="Times New Roman" w:hAnsi="Consolas" w:cs="Times New Roman"/>
          <w:b/>
          <w:bCs/>
          <w:i/>
          <w:iCs/>
          <w:color w:val="7F848E"/>
          <w:sz w:val="18"/>
          <w:szCs w:val="18"/>
          <w:lang w:eastAsia="en-IN" w:bidi="hi-IN"/>
        </w:rPr>
        <w:t>ctx</w:t>
      </w:r>
      <w:proofErr w:type="spellEnd"/>
      <w:r w:rsidRPr="00F76E3D">
        <w:rPr>
          <w:rFonts w:ascii="Consolas" w:eastAsia="Times New Roman" w:hAnsi="Consolas" w:cs="Times New Roman"/>
          <w:b/>
          <w:bCs/>
          <w:i/>
          <w:iCs/>
          <w:color w:val="7F848E"/>
          <w:sz w:val="18"/>
          <w:szCs w:val="18"/>
          <w:lang w:eastAsia="en-IN" w:bidi="hi-IN"/>
        </w:rPr>
        <w:t xml:space="preserve"> = </w:t>
      </w:r>
      <w:proofErr w:type="spellStart"/>
      <w:r w:rsidRPr="00F76E3D">
        <w:rPr>
          <w:rFonts w:ascii="Consolas" w:eastAsia="Times New Roman" w:hAnsi="Consolas" w:cs="Times New Roman"/>
          <w:b/>
          <w:bCs/>
          <w:i/>
          <w:iCs/>
          <w:color w:val="7F848E"/>
          <w:sz w:val="18"/>
          <w:szCs w:val="18"/>
          <w:lang w:eastAsia="en-IN" w:bidi="hi-IN"/>
        </w:rPr>
        <w:t>req.getServletContext</w:t>
      </w:r>
      <w:proofErr w:type="spellEnd"/>
      <w:r w:rsidRPr="00F76E3D">
        <w:rPr>
          <w:rFonts w:ascii="Consolas" w:eastAsia="Times New Roman" w:hAnsi="Consolas" w:cs="Times New Roman"/>
          <w:b/>
          <w:bCs/>
          <w:i/>
          <w:iCs/>
          <w:color w:val="7F848E"/>
          <w:sz w:val="18"/>
          <w:szCs w:val="18"/>
          <w:lang w:eastAsia="en-IN" w:bidi="hi-IN"/>
        </w:rPr>
        <w:t>();</w:t>
      </w:r>
    </w:p>
    <w:p w14:paraId="64E5AB55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i/>
          <w:iCs/>
          <w:color w:val="7F848E"/>
          <w:sz w:val="18"/>
          <w:szCs w:val="18"/>
          <w:lang w:eastAsia="en-IN" w:bidi="hi-IN"/>
        </w:rPr>
        <w:t xml:space="preserve">//      String name = </w:t>
      </w:r>
      <w:proofErr w:type="spellStart"/>
      <w:r w:rsidRPr="00F76E3D">
        <w:rPr>
          <w:rFonts w:ascii="Consolas" w:eastAsia="Times New Roman" w:hAnsi="Consolas" w:cs="Times New Roman"/>
          <w:b/>
          <w:bCs/>
          <w:i/>
          <w:iCs/>
          <w:color w:val="7F848E"/>
          <w:sz w:val="18"/>
          <w:szCs w:val="18"/>
          <w:lang w:eastAsia="en-IN" w:bidi="hi-IN"/>
        </w:rPr>
        <w:t>ctx.getInitParameter</w:t>
      </w:r>
      <w:proofErr w:type="spellEnd"/>
      <w:r w:rsidRPr="00F76E3D">
        <w:rPr>
          <w:rFonts w:ascii="Consolas" w:eastAsia="Times New Roman" w:hAnsi="Consolas" w:cs="Times New Roman"/>
          <w:b/>
          <w:bCs/>
          <w:i/>
          <w:iCs/>
          <w:color w:val="7F848E"/>
          <w:sz w:val="18"/>
          <w:szCs w:val="18"/>
          <w:lang w:eastAsia="en-IN" w:bidi="hi-IN"/>
        </w:rPr>
        <w:t>("Name");</w:t>
      </w:r>
    </w:p>
    <w:p w14:paraId="59EAC620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i/>
          <w:iCs/>
          <w:color w:val="7F848E"/>
          <w:sz w:val="18"/>
          <w:szCs w:val="18"/>
          <w:lang w:eastAsia="en-IN" w:bidi="hi-IN"/>
        </w:rPr>
        <w:t xml:space="preserve">//      String mobile = </w:t>
      </w:r>
      <w:proofErr w:type="spellStart"/>
      <w:r w:rsidRPr="00F76E3D">
        <w:rPr>
          <w:rFonts w:ascii="Consolas" w:eastAsia="Times New Roman" w:hAnsi="Consolas" w:cs="Times New Roman"/>
          <w:b/>
          <w:bCs/>
          <w:i/>
          <w:iCs/>
          <w:color w:val="7F848E"/>
          <w:sz w:val="18"/>
          <w:szCs w:val="18"/>
          <w:lang w:eastAsia="en-IN" w:bidi="hi-IN"/>
        </w:rPr>
        <w:t>ctx.getInitParameter</w:t>
      </w:r>
      <w:proofErr w:type="spellEnd"/>
      <w:r w:rsidRPr="00F76E3D">
        <w:rPr>
          <w:rFonts w:ascii="Consolas" w:eastAsia="Times New Roman" w:hAnsi="Consolas" w:cs="Times New Roman"/>
          <w:b/>
          <w:bCs/>
          <w:i/>
          <w:iCs/>
          <w:color w:val="7F848E"/>
          <w:sz w:val="18"/>
          <w:szCs w:val="18"/>
          <w:lang w:eastAsia="en-IN" w:bidi="hi-IN"/>
        </w:rPr>
        <w:t>("Mobile");</w:t>
      </w:r>
    </w:p>
    <w:p w14:paraId="1EBFA932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i/>
          <w:iCs/>
          <w:color w:val="7F848E"/>
          <w:sz w:val="18"/>
          <w:szCs w:val="18"/>
          <w:lang w:eastAsia="en-IN" w:bidi="hi-IN"/>
        </w:rPr>
        <w:t>//      </w:t>
      </w:r>
    </w:p>
    <w:p w14:paraId="39CAA866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i/>
          <w:iCs/>
          <w:color w:val="7F848E"/>
          <w:sz w:val="18"/>
          <w:szCs w:val="18"/>
          <w:lang w:eastAsia="en-IN" w:bidi="hi-IN"/>
        </w:rPr>
        <w:t>//      </w:t>
      </w:r>
      <w:proofErr w:type="spellStart"/>
      <w:r w:rsidRPr="00F76E3D">
        <w:rPr>
          <w:rFonts w:ascii="Consolas" w:eastAsia="Times New Roman" w:hAnsi="Consolas" w:cs="Times New Roman"/>
          <w:b/>
          <w:bCs/>
          <w:i/>
          <w:iCs/>
          <w:color w:val="7F848E"/>
          <w:sz w:val="18"/>
          <w:szCs w:val="18"/>
          <w:lang w:eastAsia="en-IN" w:bidi="hi-IN"/>
        </w:rPr>
        <w:t>out.print</w:t>
      </w:r>
      <w:proofErr w:type="spellEnd"/>
      <w:r w:rsidRPr="00F76E3D">
        <w:rPr>
          <w:rFonts w:ascii="Consolas" w:eastAsia="Times New Roman" w:hAnsi="Consolas" w:cs="Times New Roman"/>
          <w:b/>
          <w:bCs/>
          <w:i/>
          <w:iCs/>
          <w:color w:val="7F848E"/>
          <w:sz w:val="18"/>
          <w:szCs w:val="18"/>
          <w:lang w:eastAsia="en-IN" w:bidi="hi-IN"/>
        </w:rPr>
        <w:t>(name);</w:t>
      </w:r>
    </w:p>
    <w:p w14:paraId="2EAB249A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i/>
          <w:iCs/>
          <w:color w:val="7F848E"/>
          <w:sz w:val="18"/>
          <w:szCs w:val="18"/>
          <w:lang w:eastAsia="en-IN" w:bidi="hi-IN"/>
        </w:rPr>
        <w:t>//      </w:t>
      </w:r>
      <w:proofErr w:type="spellStart"/>
      <w:r w:rsidRPr="00F76E3D">
        <w:rPr>
          <w:rFonts w:ascii="Consolas" w:eastAsia="Times New Roman" w:hAnsi="Consolas" w:cs="Times New Roman"/>
          <w:b/>
          <w:bCs/>
          <w:i/>
          <w:iCs/>
          <w:color w:val="7F848E"/>
          <w:sz w:val="18"/>
          <w:szCs w:val="18"/>
          <w:lang w:eastAsia="en-IN" w:bidi="hi-IN"/>
        </w:rPr>
        <w:t>out.print</w:t>
      </w:r>
      <w:proofErr w:type="spellEnd"/>
      <w:r w:rsidRPr="00F76E3D">
        <w:rPr>
          <w:rFonts w:ascii="Consolas" w:eastAsia="Times New Roman" w:hAnsi="Consolas" w:cs="Times New Roman"/>
          <w:b/>
          <w:bCs/>
          <w:i/>
          <w:iCs/>
          <w:color w:val="7F848E"/>
          <w:sz w:val="18"/>
          <w:szCs w:val="18"/>
          <w:lang w:eastAsia="en-IN" w:bidi="hi-IN"/>
        </w:rPr>
        <w:t>(", has "+ mobile);</w:t>
      </w:r>
    </w:p>
    <w:p w14:paraId="76A7EFB9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}</w:t>
      </w:r>
    </w:p>
    <w:p w14:paraId="23A48CDC" w14:textId="77777777" w:rsidR="00F76E3D" w:rsidRPr="00F76E3D" w:rsidRDefault="00F76E3D" w:rsidP="00F76E3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F76E3D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}</w:t>
      </w:r>
    </w:p>
    <w:p w14:paraId="29C7F8B0" w14:textId="1A303681" w:rsidR="00F76E3D" w:rsidRDefault="00F76E3D" w:rsidP="00F76E3D">
      <w:pPr>
        <w:pStyle w:val="ListParagraph"/>
        <w:ind w:left="1080"/>
        <w:rPr>
          <w:sz w:val="24"/>
          <w:szCs w:val="24"/>
          <w:lang w:val="en-US"/>
        </w:rPr>
      </w:pPr>
    </w:p>
    <w:p w14:paraId="0D00CFF4" w14:textId="0285E5F6" w:rsidR="00F76E3D" w:rsidRPr="00E7478B" w:rsidRDefault="00E7478B" w:rsidP="00F76E3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E7478B">
        <w:rPr>
          <w:b/>
          <w:bCs/>
          <w:sz w:val="24"/>
          <w:szCs w:val="24"/>
          <w:lang w:val="en-US"/>
        </w:rPr>
        <w:t>Code for web.xml</w:t>
      </w:r>
    </w:p>
    <w:p w14:paraId="760F7A69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&lt;?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xml</w:t>
      </w:r>
      <w:r w:rsidRPr="00E7478B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 xml:space="preserve"> version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E7478B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"1.0"</w:t>
      </w:r>
      <w:r w:rsidRPr="00E7478B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 xml:space="preserve"> encoding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E7478B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"UTF-8"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?&gt;</w:t>
      </w:r>
    </w:p>
    <w:p w14:paraId="4AD7F445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web-app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E7478B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xmlns:xsi</w:t>
      </w:r>
      <w:proofErr w:type="spellEnd"/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E7478B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"http://www.w3.org/2001/XMLSchema-instance"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E7478B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xmlns</w:t>
      </w:r>
      <w:proofErr w:type="spellEnd"/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E7478B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"http://xmlns.jcp.org/xml/ns/</w:t>
      </w:r>
      <w:proofErr w:type="spellStart"/>
      <w:r w:rsidRPr="00E7478B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javaee</w:t>
      </w:r>
      <w:proofErr w:type="spellEnd"/>
      <w:r w:rsidRPr="00E7478B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E7478B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xsi:schemaLocation</w:t>
      </w:r>
      <w:proofErr w:type="spellEnd"/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E7478B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"http://xmlns.jcp.org/xml/ns/</w:t>
      </w:r>
      <w:proofErr w:type="spellStart"/>
      <w:r w:rsidRPr="00E7478B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javaee</w:t>
      </w:r>
      <w:proofErr w:type="spellEnd"/>
      <w:r w:rsidRPr="00E7478B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 xml:space="preserve"> http://xmlns.jcp.org/xml/ns/javaee/web-app_3_1.xsd"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E7478B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id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E7478B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</w:t>
      </w:r>
      <w:proofErr w:type="spellStart"/>
      <w:r w:rsidRPr="00E7478B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WebApp_ID</w:t>
      </w:r>
      <w:proofErr w:type="spellEnd"/>
      <w:r w:rsidRPr="00E7478B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E7478B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version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E7478B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"3.1"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59C2EB15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&lt;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display-name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  <w:proofErr w:type="spellStart"/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ServletConfigContext_Proj</w:t>
      </w:r>
      <w:proofErr w:type="spellEnd"/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display-name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25C173AD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</w:t>
      </w:r>
    </w:p>
    <w:p w14:paraId="097F6EAC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&lt;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78C56026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servlet-name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  <w:proofErr w:type="spellStart"/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ConfigContext</w:t>
      </w:r>
      <w:proofErr w:type="spellEnd"/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servlet-name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47067D54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servlet-class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  <w:proofErr w:type="spellStart"/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com.cosmostaker.MyServlet</w:t>
      </w:r>
      <w:proofErr w:type="spellEnd"/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servlet-class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    </w:t>
      </w:r>
    </w:p>
    <w:p w14:paraId="5F02CC2A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proofErr w:type="spellStart"/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init</w:t>
      </w:r>
      <w:proofErr w:type="spellEnd"/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-param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095F607F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    &lt;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param-name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&gt;Name&lt;/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param-name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2B059791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    &lt;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param-value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&gt;Jai Prakash&lt;/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param-value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10946EB2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&lt;/</w:t>
      </w:r>
      <w:proofErr w:type="spellStart"/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init</w:t>
      </w:r>
      <w:proofErr w:type="spellEnd"/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-param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29674E0D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&lt;/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7B2A02B7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15B716F3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&lt;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servlet-mapping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2BF8347B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servlet-name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  <w:proofErr w:type="spellStart"/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ConfigContext</w:t>
      </w:r>
      <w:proofErr w:type="spellEnd"/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servlet-name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6C02221B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proofErr w:type="spellStart"/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url</w:t>
      </w:r>
      <w:proofErr w:type="spellEnd"/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-pattern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&gt;/home&lt;/</w:t>
      </w:r>
      <w:proofErr w:type="spellStart"/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url</w:t>
      </w:r>
      <w:proofErr w:type="spellEnd"/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-pattern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28E35454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lastRenderedPageBreak/>
        <w:t>  &lt;/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servlet-mapping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3426F15C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</w:t>
      </w:r>
    </w:p>
    <w:p w14:paraId="55061DE7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66B60BB2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&lt;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context-param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70EB9144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param-name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&gt;Name&lt;/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param-name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1830C33C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param-value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&gt;Sandeep&lt;/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param-value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21BE8D12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&lt;/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context-param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2636AED4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</w:t>
      </w:r>
    </w:p>
    <w:p w14:paraId="1ADDB2D7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&lt;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context-param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4622A1F2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param-name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&gt;Mobile&lt;/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param-name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39AB9176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param-value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&gt;Mi 11X&lt;/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param-value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05F83FD3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&lt;/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context-param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1FB540F8" w14:textId="77777777" w:rsidR="00E7478B" w:rsidRPr="00E7478B" w:rsidRDefault="00E7478B" w:rsidP="00E7478B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</w:t>
      </w:r>
    </w:p>
    <w:p w14:paraId="1AC80E22" w14:textId="192D249A" w:rsidR="002250AD" w:rsidRPr="0078165D" w:rsidRDefault="00E7478B" w:rsidP="0078165D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E7478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web-app</w:t>
      </w:r>
      <w:r w:rsidRPr="00E7478B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560C04FD" w14:textId="77777777" w:rsidR="005C7E59" w:rsidRDefault="005C7E59" w:rsidP="007A401C">
      <w:pPr>
        <w:rPr>
          <w:b/>
          <w:bCs/>
          <w:sz w:val="28"/>
          <w:szCs w:val="28"/>
          <w:highlight w:val="cyan"/>
          <w:lang w:val="en-US"/>
        </w:rPr>
      </w:pPr>
    </w:p>
    <w:p w14:paraId="73EEE461" w14:textId="77777777" w:rsidR="005C7E59" w:rsidRDefault="005C7E59" w:rsidP="007A401C">
      <w:pPr>
        <w:rPr>
          <w:b/>
          <w:bCs/>
          <w:sz w:val="28"/>
          <w:szCs w:val="28"/>
          <w:highlight w:val="cyan"/>
          <w:lang w:val="en-US"/>
        </w:rPr>
      </w:pPr>
    </w:p>
    <w:p w14:paraId="3FE12FF3" w14:textId="2628526D" w:rsidR="007A401C" w:rsidRDefault="007A401C" w:rsidP="007A401C">
      <w:pPr>
        <w:rPr>
          <w:sz w:val="24"/>
          <w:szCs w:val="24"/>
          <w:lang w:val="en-US"/>
        </w:rPr>
      </w:pPr>
      <w:proofErr w:type="spellStart"/>
      <w:r w:rsidRPr="00711EEB">
        <w:rPr>
          <w:b/>
          <w:bCs/>
          <w:sz w:val="28"/>
          <w:szCs w:val="28"/>
          <w:highlight w:val="cyan"/>
          <w:lang w:val="en-US"/>
        </w:rPr>
        <w:t>Servlet</w:t>
      </w:r>
      <w:r>
        <w:rPr>
          <w:b/>
          <w:bCs/>
          <w:sz w:val="28"/>
          <w:szCs w:val="28"/>
          <w:highlight w:val="cyan"/>
          <w:lang w:val="en-US"/>
        </w:rPr>
        <w:t>A</w:t>
      </w:r>
      <w:r w:rsidR="00782D18">
        <w:rPr>
          <w:b/>
          <w:bCs/>
          <w:sz w:val="28"/>
          <w:szCs w:val="28"/>
          <w:highlight w:val="cyan"/>
          <w:lang w:val="en-US"/>
        </w:rPr>
        <w:t>n</w:t>
      </w:r>
      <w:r>
        <w:rPr>
          <w:b/>
          <w:bCs/>
          <w:sz w:val="28"/>
          <w:szCs w:val="28"/>
          <w:highlight w:val="cyan"/>
          <w:lang w:val="en-US"/>
        </w:rPr>
        <w:t>notation</w:t>
      </w:r>
      <w:proofErr w:type="spellEnd"/>
      <w:r w:rsidRPr="00711EEB">
        <w:rPr>
          <w:b/>
          <w:bCs/>
          <w:sz w:val="28"/>
          <w:szCs w:val="28"/>
          <w:highlight w:val="cyan"/>
          <w:lang w:val="en-US"/>
        </w:rPr>
        <w:t xml:space="preserve"> </w:t>
      </w:r>
      <w:r>
        <w:rPr>
          <w:b/>
          <w:bCs/>
          <w:sz w:val="28"/>
          <w:szCs w:val="28"/>
          <w:highlight w:val="cyan"/>
          <w:lang w:val="en-US"/>
        </w:rPr>
        <w:t>Configuration</w:t>
      </w:r>
      <w:r w:rsidRPr="00711EEB">
        <w:rPr>
          <w:b/>
          <w:bCs/>
          <w:sz w:val="28"/>
          <w:szCs w:val="28"/>
          <w:highlight w:val="cyan"/>
          <w:lang w:val="en-US"/>
        </w:rPr>
        <w:t>?</w:t>
      </w:r>
    </w:p>
    <w:p w14:paraId="0DBB3B17" w14:textId="7179E9E8" w:rsidR="00E7478B" w:rsidRDefault="00B95AE0" w:rsidP="004939B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 projects are using annotations for the servlets instead of web.xml because not everyone likes working with xml.</w:t>
      </w:r>
    </w:p>
    <w:p w14:paraId="76446D57" w14:textId="31A175D9" w:rsidR="00D31026" w:rsidRPr="00D31026" w:rsidRDefault="00D31026" w:rsidP="00D3102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just have to write a simple </w:t>
      </w:r>
      <w:r w:rsidR="00AC58F0">
        <w:rPr>
          <w:sz w:val="24"/>
          <w:szCs w:val="24"/>
          <w:lang w:val="en-US"/>
        </w:rPr>
        <w:t>annotation;</w:t>
      </w:r>
      <w:r>
        <w:rPr>
          <w:sz w:val="24"/>
          <w:szCs w:val="24"/>
          <w:lang w:val="en-US"/>
        </w:rPr>
        <w:t xml:space="preserve"> code will look like this</w:t>
      </w:r>
      <w:r w:rsidR="00692C47">
        <w:rPr>
          <w:sz w:val="24"/>
          <w:szCs w:val="24"/>
          <w:lang w:val="en-US"/>
        </w:rPr>
        <w:t xml:space="preserve"> (Highlighted part).</w:t>
      </w:r>
    </w:p>
    <w:p w14:paraId="3A239672" w14:textId="77777777" w:rsidR="00D31026" w:rsidRPr="00D31026" w:rsidRDefault="00D31026" w:rsidP="00D31026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692C47">
        <w:rPr>
          <w:rFonts w:ascii="Consolas" w:eastAsia="Times New Roman" w:hAnsi="Consolas" w:cs="Times New Roman"/>
          <w:b/>
          <w:bCs/>
          <w:color w:val="ABB2BF"/>
          <w:sz w:val="18"/>
          <w:szCs w:val="18"/>
          <w:highlight w:val="darkGreen"/>
          <w:lang w:eastAsia="en-IN" w:bidi="hi-IN"/>
        </w:rPr>
        <w:t>@</w:t>
      </w:r>
      <w:r w:rsidRPr="00692C47">
        <w:rPr>
          <w:rFonts w:ascii="Consolas" w:eastAsia="Times New Roman" w:hAnsi="Consolas" w:cs="Times New Roman"/>
          <w:b/>
          <w:bCs/>
          <w:color w:val="E5C07B"/>
          <w:sz w:val="18"/>
          <w:szCs w:val="18"/>
          <w:highlight w:val="darkGreen"/>
          <w:lang w:eastAsia="en-IN" w:bidi="hi-IN"/>
        </w:rPr>
        <w:t>WebServlet</w:t>
      </w:r>
      <w:r w:rsidRPr="00692C47">
        <w:rPr>
          <w:rFonts w:ascii="Consolas" w:eastAsia="Times New Roman" w:hAnsi="Consolas" w:cs="Times New Roman"/>
          <w:b/>
          <w:bCs/>
          <w:color w:val="E06C75"/>
          <w:sz w:val="18"/>
          <w:szCs w:val="18"/>
          <w:highlight w:val="darkGreen"/>
          <w:lang w:eastAsia="en-IN" w:bidi="hi-IN"/>
        </w:rPr>
        <w:t>(</w:t>
      </w:r>
      <w:r w:rsidRPr="00692C47">
        <w:rPr>
          <w:rFonts w:ascii="Consolas" w:eastAsia="Times New Roman" w:hAnsi="Consolas" w:cs="Times New Roman"/>
          <w:b/>
          <w:bCs/>
          <w:color w:val="98C379"/>
          <w:sz w:val="18"/>
          <w:szCs w:val="18"/>
          <w:highlight w:val="darkGreen"/>
          <w:lang w:eastAsia="en-IN" w:bidi="hi-IN"/>
        </w:rPr>
        <w:t>"/add"</w:t>
      </w:r>
      <w:r w:rsidRPr="00692C47">
        <w:rPr>
          <w:rFonts w:ascii="Consolas" w:eastAsia="Times New Roman" w:hAnsi="Consolas" w:cs="Times New Roman"/>
          <w:b/>
          <w:bCs/>
          <w:color w:val="E06C75"/>
          <w:sz w:val="18"/>
          <w:szCs w:val="18"/>
          <w:highlight w:val="darkGreen"/>
          <w:lang w:eastAsia="en-IN" w:bidi="hi-IN"/>
        </w:rPr>
        <w:t>)</w:t>
      </w:r>
    </w:p>
    <w:p w14:paraId="024F665D" w14:textId="77777777" w:rsidR="00D31026" w:rsidRPr="00D31026" w:rsidRDefault="00D31026" w:rsidP="00D31026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D31026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public</w:t>
      </w:r>
      <w:r w:rsidRPr="00D3102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D31026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class</w:t>
      </w:r>
      <w:r w:rsidRPr="00D3102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D31026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AddServlet</w:t>
      </w:r>
      <w:proofErr w:type="spellEnd"/>
      <w:r w:rsidRPr="00D3102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D31026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extends</w:t>
      </w:r>
      <w:r w:rsidRPr="00D3102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D31026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</w:t>
      </w:r>
      <w:proofErr w:type="spellEnd"/>
      <w:r w:rsidRPr="00D3102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{</w:t>
      </w:r>
    </w:p>
    <w:p w14:paraId="3B16B42F" w14:textId="77777777" w:rsidR="00D31026" w:rsidRPr="00D31026" w:rsidRDefault="00D31026" w:rsidP="00D31026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D3102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    </w:t>
      </w:r>
      <w:r w:rsidRPr="00D31026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public</w:t>
      </w:r>
      <w:r w:rsidRPr="00D31026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D31026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void</w:t>
      </w:r>
      <w:r w:rsidRPr="00D31026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D31026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doGet</w:t>
      </w:r>
      <w:proofErr w:type="spellEnd"/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D31026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HttpServletRequest</w:t>
      </w:r>
      <w:proofErr w:type="spellEnd"/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D31026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req</w:t>
      </w:r>
      <w:proofErr w:type="spellEnd"/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, </w:t>
      </w:r>
      <w:proofErr w:type="spellStart"/>
      <w:r w:rsidRPr="00D31026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HttpServletResponse</w:t>
      </w:r>
      <w:proofErr w:type="spellEnd"/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D31026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res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</w:t>
      </w:r>
      <w:r w:rsidRPr="00D31026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D31026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throws</w:t>
      </w:r>
      <w:r w:rsidRPr="00D31026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D31026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IOException</w:t>
      </w:r>
      <w:proofErr w:type="spellEnd"/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,</w:t>
      </w:r>
      <w:r w:rsidRPr="00D31026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proofErr w:type="spellStart"/>
      <w:r w:rsidRPr="00D31026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ServletException</w:t>
      </w:r>
      <w:proofErr w:type="spellEnd"/>
      <w:r w:rsidRPr="00D31026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 xml:space="preserve"> 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{</w:t>
      </w:r>
    </w:p>
    <w:p w14:paraId="710B43F8" w14:textId="77777777" w:rsidR="00D31026" w:rsidRPr="00D31026" w:rsidRDefault="00D31026" w:rsidP="00D31026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D31026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D3102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i</w:t>
      </w:r>
      <w:proofErr w:type="spellEnd"/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D31026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D31026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Integer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D31026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parseInt</w:t>
      </w:r>
      <w:proofErr w:type="spellEnd"/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D31026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req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D31026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getParameter</w:t>
      </w:r>
      <w:proofErr w:type="spellEnd"/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D31026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"num1"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));</w:t>
      </w:r>
    </w:p>
    <w:p w14:paraId="583B6A38" w14:textId="77777777" w:rsidR="00D31026" w:rsidRPr="00D31026" w:rsidRDefault="00D31026" w:rsidP="00D31026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D31026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D3102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j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D31026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D31026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Integer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D31026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parseInt</w:t>
      </w:r>
      <w:proofErr w:type="spellEnd"/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D31026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req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D31026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getParameter</w:t>
      </w:r>
      <w:proofErr w:type="spellEnd"/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D31026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"num2"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));</w:t>
      </w:r>
    </w:p>
    <w:p w14:paraId="7A66BA2F" w14:textId="77777777" w:rsidR="00D31026" w:rsidRPr="00D31026" w:rsidRDefault="00D31026" w:rsidP="00D31026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5201A717" w14:textId="77777777" w:rsidR="00D31026" w:rsidRPr="00D31026" w:rsidRDefault="00D31026" w:rsidP="00D31026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D31026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D3102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D31026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D3102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i</w:t>
      </w:r>
      <w:r w:rsidRPr="00D31026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+</w:t>
      </w:r>
      <w:r w:rsidRPr="00D3102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j</w:t>
      </w:r>
      <w:proofErr w:type="spellEnd"/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24740DAD" w14:textId="77777777" w:rsidR="00D31026" w:rsidRPr="00D31026" w:rsidRDefault="00D31026" w:rsidP="00D31026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133D640B" w14:textId="77777777" w:rsidR="00D31026" w:rsidRPr="00D31026" w:rsidRDefault="00D31026" w:rsidP="00D31026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r w:rsidRPr="00D31026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Cookie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D3102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cookie</w:t>
      </w:r>
      <w:proofErr w:type="spellEnd"/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D31026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D31026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new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D31026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Cookie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D31026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"k"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, </w:t>
      </w:r>
      <w:r w:rsidRPr="00D3102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k</w:t>
      </w:r>
      <w:r w:rsidRPr="00D31026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+</w:t>
      </w:r>
      <w:r w:rsidRPr="00D31026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""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);</w:t>
      </w:r>
    </w:p>
    <w:p w14:paraId="3533A455" w14:textId="77777777" w:rsidR="00D31026" w:rsidRPr="00D31026" w:rsidRDefault="00D31026" w:rsidP="00D31026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D31026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res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D31026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addCookie</w:t>
      </w:r>
      <w:proofErr w:type="spellEnd"/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D3102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cookie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);</w:t>
      </w:r>
    </w:p>
    <w:p w14:paraId="19341C69" w14:textId="77777777" w:rsidR="00D31026" w:rsidRPr="00D31026" w:rsidRDefault="00D31026" w:rsidP="00D31026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</w:p>
    <w:p w14:paraId="7F329F37" w14:textId="77777777" w:rsidR="00D31026" w:rsidRPr="00D31026" w:rsidRDefault="00D31026" w:rsidP="00D31026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    </w:t>
      </w:r>
      <w:proofErr w:type="spellStart"/>
      <w:r w:rsidRPr="00D31026">
        <w:rPr>
          <w:rFonts w:ascii="Consolas" w:eastAsia="Times New Roman" w:hAnsi="Consolas" w:cs="Times New Roman"/>
          <w:b/>
          <w:bCs/>
          <w:i/>
          <w:iCs/>
          <w:color w:val="E06C75"/>
          <w:sz w:val="18"/>
          <w:szCs w:val="18"/>
          <w:lang w:eastAsia="en-IN" w:bidi="hi-IN"/>
        </w:rPr>
        <w:t>res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D31026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sendRedirect</w:t>
      </w:r>
      <w:proofErr w:type="spellEnd"/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D31026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"square"</w:t>
      </w: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);</w:t>
      </w:r>
    </w:p>
    <w:p w14:paraId="5412EE3A" w14:textId="77777777" w:rsidR="00D31026" w:rsidRPr="00D31026" w:rsidRDefault="00D31026" w:rsidP="00D31026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}</w:t>
      </w:r>
    </w:p>
    <w:p w14:paraId="24EC1568" w14:textId="3DB66EBC" w:rsidR="00D31026" w:rsidRPr="00447CF5" w:rsidRDefault="00D31026" w:rsidP="00447CF5">
      <w:pPr>
        <w:shd w:val="clear" w:color="auto" w:fill="282C34"/>
        <w:spacing w:after="0" w:line="276" w:lineRule="auto"/>
        <w:ind w:left="108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D31026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}</w:t>
      </w:r>
    </w:p>
    <w:p w14:paraId="18C25187" w14:textId="1FC08294" w:rsidR="00D31026" w:rsidRDefault="00D31026" w:rsidP="00447CF5">
      <w:pPr>
        <w:pStyle w:val="ListParagraph"/>
        <w:ind w:left="1080"/>
        <w:rPr>
          <w:sz w:val="24"/>
          <w:szCs w:val="24"/>
          <w:lang w:val="en-US"/>
        </w:rPr>
      </w:pPr>
    </w:p>
    <w:p w14:paraId="7569710D" w14:textId="77777777" w:rsidR="00081550" w:rsidRPr="00AC58F0" w:rsidRDefault="00081550" w:rsidP="00AC58F0">
      <w:pPr>
        <w:rPr>
          <w:sz w:val="24"/>
          <w:szCs w:val="24"/>
          <w:lang w:val="en-US"/>
        </w:rPr>
      </w:pPr>
    </w:p>
    <w:p w14:paraId="31012BA2" w14:textId="130E1ECE" w:rsidR="00081550" w:rsidRDefault="00081550" w:rsidP="00081550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highlight w:val="cyan"/>
          <w:lang w:val="en-US"/>
        </w:rPr>
        <w:t>Why JSP</w:t>
      </w:r>
      <w:r w:rsidRPr="00711EEB">
        <w:rPr>
          <w:b/>
          <w:bCs/>
          <w:sz w:val="28"/>
          <w:szCs w:val="28"/>
          <w:highlight w:val="cyan"/>
          <w:lang w:val="en-US"/>
        </w:rPr>
        <w:t>?</w:t>
      </w:r>
    </w:p>
    <w:p w14:paraId="5DF5DE26" w14:textId="77777777" w:rsidR="00F15543" w:rsidRPr="00F15543" w:rsidRDefault="00F15543" w:rsidP="00D3102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15543">
        <w:rPr>
          <w:rStyle w:val="Strong"/>
          <w:sz w:val="24"/>
          <w:szCs w:val="24"/>
        </w:rPr>
        <w:t>JSP</w:t>
      </w:r>
      <w:r w:rsidRPr="00F15543">
        <w:rPr>
          <w:sz w:val="24"/>
          <w:szCs w:val="24"/>
        </w:rPr>
        <w:t xml:space="preserve"> is used to create web applications just like </w:t>
      </w:r>
      <w:r w:rsidRPr="00F15543">
        <w:rPr>
          <w:rStyle w:val="Strong"/>
          <w:sz w:val="24"/>
          <w:szCs w:val="24"/>
        </w:rPr>
        <w:t>Servlet</w:t>
      </w:r>
      <w:r w:rsidRPr="00F15543">
        <w:rPr>
          <w:sz w:val="24"/>
          <w:szCs w:val="24"/>
        </w:rPr>
        <w:t xml:space="preserve"> technology. </w:t>
      </w:r>
    </w:p>
    <w:p w14:paraId="1EA3568C" w14:textId="77777777" w:rsidR="00F15543" w:rsidRPr="00F15543" w:rsidRDefault="00F15543" w:rsidP="00D3102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15543">
        <w:rPr>
          <w:sz w:val="24"/>
          <w:szCs w:val="24"/>
        </w:rPr>
        <w:t xml:space="preserve">A </w:t>
      </w:r>
      <w:r w:rsidRPr="00F15543">
        <w:rPr>
          <w:rStyle w:val="Strong"/>
          <w:sz w:val="24"/>
          <w:szCs w:val="24"/>
        </w:rPr>
        <w:t>JSP</w:t>
      </w:r>
      <w:r w:rsidRPr="00F15543">
        <w:rPr>
          <w:sz w:val="24"/>
          <w:szCs w:val="24"/>
        </w:rPr>
        <w:t xml:space="preserve"> is a text document that contains two types of text: static data and dynamic data. </w:t>
      </w:r>
    </w:p>
    <w:p w14:paraId="6DF8FF4D" w14:textId="54A88AA9" w:rsidR="00447CF5" w:rsidRPr="0078165D" w:rsidRDefault="00F15543" w:rsidP="00D3102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15543">
        <w:rPr>
          <w:sz w:val="24"/>
          <w:szCs w:val="24"/>
        </w:rPr>
        <w:t>The static data can be expressed in any text-based format (like HTML, XML, SVG, and WML), and the dynamic content can be expressed by JSP elements</w:t>
      </w:r>
      <w:r w:rsidRPr="00F15543">
        <w:rPr>
          <w:sz w:val="24"/>
          <w:szCs w:val="24"/>
        </w:rPr>
        <w:t>.</w:t>
      </w:r>
    </w:p>
    <w:p w14:paraId="60DC5BF8" w14:textId="36223CB4" w:rsidR="0078165D" w:rsidRPr="0078165D" w:rsidRDefault="0078165D" w:rsidP="00D3102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In JSP we write java code inside the html.</w:t>
      </w:r>
    </w:p>
    <w:p w14:paraId="3C6BFBBB" w14:textId="7DB35004" w:rsidR="0078165D" w:rsidRDefault="0078165D" w:rsidP="00D3102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JSP code to work we write it in </w:t>
      </w:r>
      <w:proofErr w:type="spellStart"/>
      <w:r w:rsidRPr="0078165D">
        <w:rPr>
          <w:b/>
          <w:bCs/>
          <w:sz w:val="24"/>
          <w:szCs w:val="24"/>
          <w:lang w:val="en-US"/>
        </w:rPr>
        <w:t>src</w:t>
      </w:r>
      <w:proofErr w:type="spellEnd"/>
      <w:r w:rsidRPr="0078165D">
        <w:rPr>
          <w:b/>
          <w:bCs/>
          <w:sz w:val="24"/>
          <w:szCs w:val="24"/>
          <w:lang w:val="en-US"/>
        </w:rPr>
        <w:t>&gt;main&gt;webapp</w:t>
      </w:r>
      <w:r>
        <w:rPr>
          <w:sz w:val="24"/>
          <w:szCs w:val="24"/>
          <w:lang w:val="en-US"/>
        </w:rPr>
        <w:t xml:space="preserve"> folder of out project.</w:t>
      </w:r>
    </w:p>
    <w:p w14:paraId="37E40E86" w14:textId="0C045C15" w:rsidR="0078165D" w:rsidRPr="009D3294" w:rsidRDefault="0078165D" w:rsidP="0078165D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proofErr w:type="spellStart"/>
      <w:r w:rsidRPr="009D3294">
        <w:rPr>
          <w:b/>
          <w:bCs/>
          <w:sz w:val="24"/>
          <w:szCs w:val="24"/>
          <w:lang w:val="en-US"/>
        </w:rPr>
        <w:t>Add.jsp</w:t>
      </w:r>
      <w:proofErr w:type="spellEnd"/>
    </w:p>
    <w:p w14:paraId="779B9394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&lt;%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@ </w:t>
      </w:r>
    </w:p>
    <w:p w14:paraId="2679847C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    page language</w:t>
      </w:r>
      <w:r w:rsidRPr="009D3294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9D3294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"java"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contentType</w:t>
      </w:r>
      <w:proofErr w:type="spellEnd"/>
      <w:r w:rsidRPr="009D3294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9D3294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"text/html; charset=ISO-8859-1"</w:t>
      </w:r>
    </w:p>
    <w:p w14:paraId="1EDC5C4B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    </w:t>
      </w:r>
      <w:proofErr w:type="spellStart"/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pageEncoding</w:t>
      </w:r>
      <w:proofErr w:type="spellEnd"/>
      <w:r w:rsidRPr="009D3294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9D3294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"ISO-8859-1"</w:t>
      </w:r>
    </w:p>
    <w:p w14:paraId="06CD7B85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%</w:t>
      </w:r>
      <w:r w:rsidRPr="009D3294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&gt;</w:t>
      </w:r>
    </w:p>
    <w:p w14:paraId="140861BB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2099F031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&lt;!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DOCTYPE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9D3294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html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4CA0568D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html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3E253564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347E12D3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head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63A4E5CB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meta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9D3294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charset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9D3294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"ISO-8859-1"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48107EFA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title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  <w:proofErr w:type="spellStart"/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CosmostakeR</w:t>
      </w:r>
      <w:proofErr w:type="spellEnd"/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title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3BE41BAE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head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3906BA67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5229D33D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body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proofErr w:type="spellStart"/>
      <w:r w:rsidRPr="009D3294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bgcolor</w:t>
      </w:r>
      <w:proofErr w:type="spellEnd"/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9D3294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"cyan"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2999B27D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    </w:t>
      </w:r>
      <w:r w:rsidRPr="009D3294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&lt;%</w:t>
      </w:r>
    </w:p>
    <w:p w14:paraId="08612B66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        </w:t>
      </w:r>
      <w:r w:rsidRPr="009D3294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i</w:t>
      </w:r>
      <w:proofErr w:type="spellEnd"/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r w:rsidRPr="009D3294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9D3294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Integer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9D3294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parseInt</w:t>
      </w:r>
      <w:proofErr w:type="spellEnd"/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9D3294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request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9D3294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getParameter</w:t>
      </w:r>
      <w:proofErr w:type="spellEnd"/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9D3294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"num1"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));</w:t>
      </w:r>
    </w:p>
    <w:p w14:paraId="12CA8E32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        </w:t>
      </w:r>
      <w:r w:rsidRPr="009D3294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j </w:t>
      </w:r>
      <w:r w:rsidRPr="009D3294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9D3294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Integer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9D3294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parseInt</w:t>
      </w:r>
      <w:proofErr w:type="spellEnd"/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proofErr w:type="spellStart"/>
      <w:r w:rsidRPr="009D3294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request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9D3294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getParameter</w:t>
      </w:r>
      <w:proofErr w:type="spellEnd"/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9D3294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"num2"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));</w:t>
      </w:r>
    </w:p>
    <w:p w14:paraId="7FBDD918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        </w:t>
      </w:r>
    </w:p>
    <w:p w14:paraId="313E721E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        </w:t>
      </w:r>
      <w:r w:rsidRPr="009D3294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int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k </w:t>
      </w:r>
      <w:r w:rsidRPr="009D3294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=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 </w:t>
      </w:r>
      <w:proofErr w:type="spellStart"/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i</w:t>
      </w:r>
      <w:r w:rsidRPr="009D3294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+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j</w:t>
      </w:r>
      <w:proofErr w:type="spellEnd"/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;</w:t>
      </w:r>
    </w:p>
    <w:p w14:paraId="43ACC13D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        </w:t>
      </w:r>
    </w:p>
    <w:p w14:paraId="557E20EB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 xml:space="preserve">        </w:t>
      </w:r>
      <w:proofErr w:type="spellStart"/>
      <w:r w:rsidRPr="009D3294">
        <w:rPr>
          <w:rFonts w:ascii="Consolas" w:eastAsia="Times New Roman" w:hAnsi="Consolas" w:cs="Times New Roman"/>
          <w:b/>
          <w:bCs/>
          <w:color w:val="E5C07B"/>
          <w:sz w:val="18"/>
          <w:szCs w:val="18"/>
          <w:lang w:eastAsia="en-IN" w:bidi="hi-IN"/>
        </w:rPr>
        <w:t>out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.</w:t>
      </w:r>
      <w:r w:rsidRPr="009D3294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 w:bidi="hi-IN"/>
        </w:rPr>
        <w:t>print</w:t>
      </w:r>
      <w:proofErr w:type="spellEnd"/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(</w:t>
      </w:r>
      <w:r w:rsidRPr="009D3294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"Output: "</w:t>
      </w:r>
      <w:r w:rsidRPr="009D3294">
        <w:rPr>
          <w:rFonts w:ascii="Consolas" w:eastAsia="Times New Roman" w:hAnsi="Consolas" w:cs="Times New Roman"/>
          <w:b/>
          <w:bCs/>
          <w:color w:val="56B6C2"/>
          <w:sz w:val="18"/>
          <w:szCs w:val="18"/>
          <w:lang w:eastAsia="en-IN" w:bidi="hi-IN"/>
        </w:rPr>
        <w:t>+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k);</w:t>
      </w:r>
    </w:p>
    <w:p w14:paraId="62C1B674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    %</w:t>
      </w:r>
      <w:r w:rsidRPr="009D3294">
        <w:rPr>
          <w:rFonts w:ascii="Consolas" w:eastAsia="Times New Roman" w:hAnsi="Consolas" w:cs="Times New Roman"/>
          <w:b/>
          <w:bCs/>
          <w:color w:val="C678DD"/>
          <w:sz w:val="18"/>
          <w:szCs w:val="18"/>
          <w:lang w:eastAsia="en-IN" w:bidi="hi-IN"/>
        </w:rPr>
        <w:t>&gt;</w:t>
      </w:r>
    </w:p>
    <w:p w14:paraId="3C816D3D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body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4C48829E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14C7CFDA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html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1E4D38AB" w14:textId="77777777" w:rsidR="009D3294" w:rsidRPr="009D3294" w:rsidRDefault="009D3294" w:rsidP="009D3294">
      <w:pPr>
        <w:spacing w:line="276" w:lineRule="auto"/>
        <w:ind w:left="2160"/>
        <w:rPr>
          <w:b/>
          <w:bCs/>
          <w:sz w:val="18"/>
          <w:szCs w:val="18"/>
          <w:lang w:val="en-US"/>
        </w:rPr>
      </w:pPr>
    </w:p>
    <w:p w14:paraId="71749F35" w14:textId="1F522EE3" w:rsidR="0078165D" w:rsidRDefault="009D3294" w:rsidP="0078165D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Index.html</w:t>
      </w:r>
    </w:p>
    <w:p w14:paraId="3DA22C78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&lt;!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DOCTYPE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9D3294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html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1190D40F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html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7C23FC77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0B996A34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head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178C01DE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meta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9D3294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charset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9D3294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"ISO-8859-1"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7130653B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title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  <w:proofErr w:type="spellStart"/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CosmostakeR</w:t>
      </w:r>
      <w:proofErr w:type="spellEnd"/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title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68A8827D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head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23A2F192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3D1A20B1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body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2E64F80D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form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9D3294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action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9D3294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</w:t>
      </w:r>
      <w:proofErr w:type="spellStart"/>
      <w:r w:rsidRPr="009D3294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Add.jsp</w:t>
      </w:r>
      <w:proofErr w:type="spellEnd"/>
      <w:r w:rsidRPr="009D3294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9D3294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method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9D3294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"get"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728CC4B7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    Enter 1st number: &lt;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input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9D3294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type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9D3294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"text"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9D3294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name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9D3294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"num1"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&gt;&lt;</w:t>
      </w:r>
      <w:proofErr w:type="spellStart"/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br</w:t>
      </w:r>
      <w:proofErr w:type="spellEnd"/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1D6390F3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    Enter 2nd number: &lt;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input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9D3294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type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9D3294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"text"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9D3294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name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9D3294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"num2"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&gt;&lt;</w:t>
      </w:r>
      <w:proofErr w:type="spellStart"/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br</w:t>
      </w:r>
      <w:proofErr w:type="spellEnd"/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0FBC867C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    &lt;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input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 xml:space="preserve"> </w:t>
      </w:r>
      <w:r w:rsidRPr="009D3294">
        <w:rPr>
          <w:rFonts w:ascii="Consolas" w:eastAsia="Times New Roman" w:hAnsi="Consolas" w:cs="Times New Roman"/>
          <w:b/>
          <w:bCs/>
          <w:color w:val="D19A66"/>
          <w:sz w:val="18"/>
          <w:szCs w:val="18"/>
          <w:lang w:eastAsia="en-IN" w:bidi="hi-IN"/>
        </w:rPr>
        <w:t>type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=</w:t>
      </w:r>
      <w:r w:rsidRPr="009D3294">
        <w:rPr>
          <w:rFonts w:ascii="Consolas" w:eastAsia="Times New Roman" w:hAnsi="Consolas" w:cs="Times New Roman"/>
          <w:b/>
          <w:bCs/>
          <w:color w:val="98C379"/>
          <w:sz w:val="18"/>
          <w:szCs w:val="18"/>
          <w:lang w:eastAsia="en-IN" w:bidi="hi-IN"/>
        </w:rPr>
        <w:t>"submit"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4E7FEC1B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    &lt;/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form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1C91B655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body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1D0C8B49" w14:textId="77777777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</w:p>
    <w:p w14:paraId="2EDD8432" w14:textId="48F80D3F" w:rsidR="009D3294" w:rsidRPr="009D3294" w:rsidRDefault="009D3294" w:rsidP="009D32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</w:pP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&lt;/</w:t>
      </w:r>
      <w:r w:rsidRPr="009D3294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N" w:bidi="hi-IN"/>
        </w:rPr>
        <w:t>html</w:t>
      </w:r>
      <w:r w:rsidRPr="009D3294">
        <w:rPr>
          <w:rFonts w:ascii="Consolas" w:eastAsia="Times New Roman" w:hAnsi="Consolas" w:cs="Times New Roman"/>
          <w:b/>
          <w:bCs/>
          <w:color w:val="ABB2BF"/>
          <w:sz w:val="18"/>
          <w:szCs w:val="18"/>
          <w:lang w:eastAsia="en-IN" w:bidi="hi-IN"/>
        </w:rPr>
        <w:t>&gt;</w:t>
      </w:r>
    </w:p>
    <w:p w14:paraId="7AF2DDCA" w14:textId="5F6DD5B1" w:rsidR="009D3294" w:rsidRDefault="009D3294" w:rsidP="0042441B">
      <w:pPr>
        <w:pStyle w:val="ListParagraph"/>
        <w:ind w:left="1080"/>
        <w:rPr>
          <w:sz w:val="24"/>
          <w:szCs w:val="24"/>
          <w:lang w:val="en-US"/>
        </w:rPr>
      </w:pPr>
    </w:p>
    <w:p w14:paraId="3C112FD6" w14:textId="72A006C4" w:rsidR="009D3294" w:rsidRDefault="0042441B" w:rsidP="009D329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JSP TAGs:</w:t>
      </w:r>
    </w:p>
    <w:p w14:paraId="003090A2" w14:textId="5A90B672" w:rsidR="0042441B" w:rsidRDefault="0042441B" w:rsidP="0042441B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Directive </w:t>
      </w:r>
      <w:r w:rsidRPr="0042441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&lt;%@</w:t>
      </w:r>
      <w:r>
        <w:rPr>
          <w:sz w:val="24"/>
          <w:szCs w:val="24"/>
          <w:lang w:val="en-US"/>
        </w:rPr>
        <w:tab/>
        <w:t>For import statements</w:t>
      </w:r>
      <w:r>
        <w:rPr>
          <w:sz w:val="24"/>
          <w:szCs w:val="24"/>
          <w:lang w:val="en-US"/>
        </w:rPr>
        <w:tab/>
        <w:t>%&gt;</w:t>
      </w:r>
    </w:p>
    <w:p w14:paraId="192F7D22" w14:textId="7CB42813" w:rsidR="0042441B" w:rsidRDefault="0042441B" w:rsidP="0042441B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Declaration </w:t>
      </w:r>
      <w:r w:rsidRPr="0042441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ab/>
        <w:t>&lt;%!</w:t>
      </w:r>
      <w:r>
        <w:rPr>
          <w:sz w:val="24"/>
          <w:szCs w:val="24"/>
          <w:lang w:val="en-US"/>
        </w:rPr>
        <w:tab/>
        <w:t>For declaration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%&gt;</w:t>
      </w:r>
    </w:p>
    <w:p w14:paraId="7EE9653F" w14:textId="52F003EC" w:rsidR="0042441B" w:rsidRDefault="0042441B" w:rsidP="0042441B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Scriptlet</w:t>
      </w:r>
      <w:proofErr w:type="spellEnd"/>
      <w:r>
        <w:rPr>
          <w:sz w:val="24"/>
          <w:szCs w:val="24"/>
          <w:lang w:val="en-US"/>
        </w:rPr>
        <w:t xml:space="preserve"> </w:t>
      </w:r>
      <w:r w:rsidRPr="0042441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&lt;%</w:t>
      </w:r>
      <w:r>
        <w:rPr>
          <w:sz w:val="24"/>
          <w:szCs w:val="24"/>
          <w:lang w:val="en-US"/>
        </w:rPr>
        <w:tab/>
        <w:t xml:space="preserve">For service method code </w:t>
      </w:r>
      <w:r>
        <w:rPr>
          <w:sz w:val="24"/>
          <w:szCs w:val="24"/>
          <w:lang w:val="en-US"/>
        </w:rPr>
        <w:tab/>
        <w:t>%&gt;</w:t>
      </w:r>
    </w:p>
    <w:p w14:paraId="5CD363DA" w14:textId="2E89BCEE" w:rsidR="0042441B" w:rsidRPr="00F15543" w:rsidRDefault="0042441B" w:rsidP="0042441B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Expression </w:t>
      </w:r>
      <w:r w:rsidRPr="0042441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ab/>
        <w:t>&lt;%=</w:t>
      </w:r>
      <w:r>
        <w:rPr>
          <w:sz w:val="24"/>
          <w:szCs w:val="24"/>
          <w:lang w:val="en-US"/>
        </w:rPr>
        <w:tab/>
        <w:t>For printing value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%&gt;</w:t>
      </w:r>
    </w:p>
    <w:p w14:paraId="497BAF4F" w14:textId="341FB67B" w:rsidR="00F15543" w:rsidRDefault="00F15543" w:rsidP="00F15543">
      <w:pPr>
        <w:rPr>
          <w:sz w:val="24"/>
          <w:szCs w:val="24"/>
          <w:lang w:val="en-US"/>
        </w:rPr>
      </w:pPr>
    </w:p>
    <w:p w14:paraId="21451305" w14:textId="77777777" w:rsidR="005C7E59" w:rsidRDefault="005C7E59" w:rsidP="005C7E59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highlight w:val="cyan"/>
          <w:lang w:val="en-US"/>
        </w:rPr>
        <w:t>Why JSP</w:t>
      </w:r>
      <w:r w:rsidRPr="00711EEB">
        <w:rPr>
          <w:b/>
          <w:bCs/>
          <w:sz w:val="28"/>
          <w:szCs w:val="28"/>
          <w:highlight w:val="cyan"/>
          <w:lang w:val="en-US"/>
        </w:rPr>
        <w:t>?</w:t>
      </w:r>
    </w:p>
    <w:p w14:paraId="71F76CB9" w14:textId="77777777" w:rsidR="005C7E59" w:rsidRPr="00F15543" w:rsidRDefault="005C7E59" w:rsidP="005C7E5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15543">
        <w:rPr>
          <w:rStyle w:val="Strong"/>
          <w:sz w:val="24"/>
          <w:szCs w:val="24"/>
        </w:rPr>
        <w:t>JSP</w:t>
      </w:r>
      <w:r w:rsidRPr="00F15543">
        <w:rPr>
          <w:sz w:val="24"/>
          <w:szCs w:val="24"/>
        </w:rPr>
        <w:t xml:space="preserve"> is used to create web applications just like </w:t>
      </w:r>
      <w:r w:rsidRPr="00F15543">
        <w:rPr>
          <w:rStyle w:val="Strong"/>
          <w:sz w:val="24"/>
          <w:szCs w:val="24"/>
        </w:rPr>
        <w:t>Servlet</w:t>
      </w:r>
      <w:r w:rsidRPr="00F15543">
        <w:rPr>
          <w:sz w:val="24"/>
          <w:szCs w:val="24"/>
        </w:rPr>
        <w:t xml:space="preserve"> technology. </w:t>
      </w:r>
    </w:p>
    <w:p w14:paraId="3FA86E2A" w14:textId="77777777" w:rsidR="00F15543" w:rsidRPr="00F15543" w:rsidRDefault="00F15543" w:rsidP="00F15543">
      <w:pPr>
        <w:rPr>
          <w:sz w:val="24"/>
          <w:szCs w:val="24"/>
          <w:lang w:val="en-US"/>
        </w:rPr>
      </w:pPr>
    </w:p>
    <w:sectPr w:rsidR="00F15543" w:rsidRPr="00F15543" w:rsidSect="00155E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7270"/>
    <w:multiLevelType w:val="hybridMultilevel"/>
    <w:tmpl w:val="29EA48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4337A"/>
    <w:multiLevelType w:val="hybridMultilevel"/>
    <w:tmpl w:val="16588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21952"/>
    <w:multiLevelType w:val="hybridMultilevel"/>
    <w:tmpl w:val="229E70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3167B3"/>
    <w:multiLevelType w:val="hybridMultilevel"/>
    <w:tmpl w:val="91CA94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5327247">
    <w:abstractNumId w:val="3"/>
  </w:num>
  <w:num w:numId="2" w16cid:durableId="545416075">
    <w:abstractNumId w:val="0"/>
  </w:num>
  <w:num w:numId="3" w16cid:durableId="360742193">
    <w:abstractNumId w:val="1"/>
  </w:num>
  <w:num w:numId="4" w16cid:durableId="492914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ED"/>
    <w:rsid w:val="00002A40"/>
    <w:rsid w:val="00006A7D"/>
    <w:rsid w:val="00042689"/>
    <w:rsid w:val="00081550"/>
    <w:rsid w:val="00155EED"/>
    <w:rsid w:val="002250AD"/>
    <w:rsid w:val="002E3151"/>
    <w:rsid w:val="003362CE"/>
    <w:rsid w:val="00353A33"/>
    <w:rsid w:val="0038457A"/>
    <w:rsid w:val="003858B0"/>
    <w:rsid w:val="003F1593"/>
    <w:rsid w:val="0042441B"/>
    <w:rsid w:val="00447CF5"/>
    <w:rsid w:val="004939BE"/>
    <w:rsid w:val="004B1E66"/>
    <w:rsid w:val="00526C45"/>
    <w:rsid w:val="00573110"/>
    <w:rsid w:val="00585EBF"/>
    <w:rsid w:val="005C7E59"/>
    <w:rsid w:val="005D43B2"/>
    <w:rsid w:val="006030C2"/>
    <w:rsid w:val="006821F8"/>
    <w:rsid w:val="00692C47"/>
    <w:rsid w:val="006946CC"/>
    <w:rsid w:val="00711EEB"/>
    <w:rsid w:val="0078165D"/>
    <w:rsid w:val="00782D18"/>
    <w:rsid w:val="007A401C"/>
    <w:rsid w:val="007B02F0"/>
    <w:rsid w:val="007C70A2"/>
    <w:rsid w:val="007F3511"/>
    <w:rsid w:val="00894727"/>
    <w:rsid w:val="0089603E"/>
    <w:rsid w:val="008E4242"/>
    <w:rsid w:val="00955E71"/>
    <w:rsid w:val="009A5693"/>
    <w:rsid w:val="009B2D71"/>
    <w:rsid w:val="009D3294"/>
    <w:rsid w:val="00A565AB"/>
    <w:rsid w:val="00AA4FE3"/>
    <w:rsid w:val="00AC58F0"/>
    <w:rsid w:val="00B95AE0"/>
    <w:rsid w:val="00BA7C50"/>
    <w:rsid w:val="00C50BD8"/>
    <w:rsid w:val="00CA2124"/>
    <w:rsid w:val="00CB2DAF"/>
    <w:rsid w:val="00D31026"/>
    <w:rsid w:val="00D632AE"/>
    <w:rsid w:val="00D849D1"/>
    <w:rsid w:val="00E6650E"/>
    <w:rsid w:val="00E7478B"/>
    <w:rsid w:val="00E76D10"/>
    <w:rsid w:val="00EB742C"/>
    <w:rsid w:val="00ED3889"/>
    <w:rsid w:val="00EE5BD6"/>
    <w:rsid w:val="00F15543"/>
    <w:rsid w:val="00F273D3"/>
    <w:rsid w:val="00F61703"/>
    <w:rsid w:val="00F7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DC40"/>
  <w15:chartTrackingRefBased/>
  <w15:docId w15:val="{5039A94C-C9A4-406E-B2DE-44CB8ACB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E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3A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9</Pages>
  <Words>2235</Words>
  <Characters>12742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Patel</dc:creator>
  <cp:keywords/>
  <dc:description/>
  <cp:lastModifiedBy>Sandeep Patel</cp:lastModifiedBy>
  <cp:revision>56</cp:revision>
  <dcterms:created xsi:type="dcterms:W3CDTF">2022-12-28T13:34:00Z</dcterms:created>
  <dcterms:modified xsi:type="dcterms:W3CDTF">2023-01-02T13:39:00Z</dcterms:modified>
</cp:coreProperties>
</file>