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84" w:type="dxa"/>
        <w:tblInd w:w="-109" w:type="dxa"/>
        <w:tblCellMar>
          <w:top w:w="0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0684"/>
      </w:tblGrid>
      <w:tr w:rsidR="007429E5">
        <w:tc>
          <w:tcPr>
            <w:tcW w:w="106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429E5" w:rsidRDefault="00995445">
            <w:pPr>
              <w:jc w:val="center"/>
            </w:pPr>
            <w:bookmarkStart w:id="0" w:name="_GoBack" w:colFirst="0" w:colLast="0"/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QUESTIONS on SUBQUERY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1.DISPLAY ALL THE EMPLOYEES WHOSE DEPARTMET NAMES ENDING 'S'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2.QUERY TO DISPLAY THE EMPLOYEE NAMES WHO IS HAVING MAXIMUM SALARY IN DEPT NAME "ACCOUNTING"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3.QUERY TO DISPLAY THE DEPT NAME WHO IS HAVING HIGHEST COMMISSION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4. QUERY TO DISPLAY THE EMPLOYEE NAMES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WHOSE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DEPARTMENT NAME HAS 2ND CHARACTER AS 'O'.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5. QUERY TO DISPLAY ALL THE EMPLOYEES WHO’S DEPT NUMBER IS SAME AS SCOTT.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6.QUERY TO DISPLAY ALL THE EMPLOYEES IN 'OPERATIONS AND ACCOUNTING' DEPT.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7.LIST THE EMPLOYEES WHO HAS SALARY GREATER THAN MILLER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8. LIST DEPARTMENT NAME HAVING ATLEAST 3 SALESMAN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9. DISPLAY THE DNAME OF AN EMPLOYEES WHO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HAS  NO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REPORTING MANAGER.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10. LIST ALL THE EMPLOYEES WHO ARE REPORTING TO JONES MANAGER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11. LIST EMP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LOYEES FROM RESEARCH&amp;ACCOUNTING HAVING ATLEAST 2 REPORTING.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12. DISPLAY THE DEPARTNAME OF THE EMPLOYEE WHOSE NAME DOES NOT STARTS WITH S AND SALARY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BETWEEN 1500 TO 3000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13.DISPLAY LOCATION OF EMPLOYEE WHOSE SALARY IS MINIMUM SALARY BUT SALARY IS GREAT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ER THAN 2000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14. DISPLAY THE LOCATION OF AN EMPLOYEE IN ACCOUNTING DEPARTMENT.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15. DISPLAY THE DEPARTMENT ‘S LOCATION THAT IS HAVING GREATER THAN FOUR EMPLOYEES IN IT.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16. WRITE A QUERY TO DISPLAY ALL THE EMPLOYEE WHOSE JOB NOT SAME AS ALLEN AND SALA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RY IS GREATER THAN MARTIN.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17. DISPLAY ALL THE EMPLOYEES WHO IS HAVING LOCATION IS SAME AS ADAM'S MANAGER?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18. DISPLAY THE JOB, MANAGER NUMBER OF EMPLOYEES WHO IS WORKING FOR JONES?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19. DISPLAY THE EMPLOYEE NAMES, HIGHER DATE,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COMMISSION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FORD'S MANAGER?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20. DISPLAY THE NUMBER OF EMPLOYEES WHO ARE GETTING SALARY LESS THAN THE BLAKE'S MANAGER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21. LIST EMPLOYEES WHO LOCATED IN CHICAGO AND THEIR COMMISSION IS ZERO.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22. LIST EMPLO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YEES WHO WORK FOR SALES DEPARTMENT AND THEIR SALARY GREATER THAN AVERAGE SALARY OF THEIR DEPARTMENT.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23. LIST EMPLOYEES WHO ARE WORKING IN RESEARCH DEPARTMENT AND THEY ARE MANAGER.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24. DISPLAY DEPARTMENT NAME OF THE EMPLOYEES WHO EARN COMMISSION.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25.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DISPLAY DEPARTMENT NAME OF THE EMPLOYEE WHO EARN MAXIMUM SALARY AND HAVE NO REPORTING MANAGER.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after="1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26. DISPLAY EMPLOYEE DETAILS WHO ARE REPORTING TO BLAKE AND HAVE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COMMISSION WITHOUT USING NULL OR NOT NULL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27. LIST ALL THE DEPTNAME AND LOC OF ALL THE SALESMAN MANAGER-MANAGER'S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after="1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28. LIST THE EMPLOYEE DEPTNAME AND LOC OF ALL THE EMPLOYEES WHO ARE CLERK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,REPORTING TO BLAKE AND SALARY IS LESSER THAN MARTIN SALARY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29. LIST THE EMPLOYEES WHO DOES NOT DIRECTLY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REPORT TO PRESIDENT,HAVE </w:t>
            </w:r>
          </w:p>
          <w:p w:rsidR="007429E5" w:rsidRDefault="00995445">
            <w:pPr>
              <w:ind w:righ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COMMISSION AND SALARY MORE THAN MAX SALARY OF ALL THE CLERK WITHOUT USING NULL OR NOT NULL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30. LIST THE EMPLOYEES WHO JOINED AFTER 2 YEARS OF FIRST EMPLOYEE OF THE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COMPANY AND MORE THAN BLAKE SALARY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31. DISPLAY LOCATION OF ALL THE EMPLOYEES WHO REPORTING TO BLAKE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32. LIST ALL THE EMPLOYEES WHOSE JOB IS SAME AS JONES AND THEIR SALARY LESSER THAN SCOTT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33.DISPLAY ALL THE EMPLOYEES OF DEPARTMENT 30, 20 WITH THERE ANUAL SALARY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AND HAVING ATLEAST 3 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PLOYEES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34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ALL THE EMPLOYEES WHO ARE EARN LESS THAN ANY OF THE SALESMAN?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ALL THE EMPLOYEES WHO ARE JOINED BEFORE THE LAST PERSON?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.FIND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3RD MINIMUM SALARY IN THE EMPLOYEE TABLE.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ALL THE EMPLOYEES WHO ARE EARNING MORE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THAN ANY OF THE MANAGER.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37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.LIST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EMPLOYEES WHO JOINED AFTER 4 YEARS OF 1ST EMPLOYEE OF THE COMPANY AND LESS THAN BLAKE SALARY.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38. DISPLAY THE DEPARTMENT INFORMATION OF EMPLOYEE WHO IS WORKING FOR NEW YORK LOCATION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39.       DISPLAY LOCATION OF EMPLOYEES, WHOSE NAME DOESN'T START WITH A AND SALARY BETWEEN 1000 AND 3000.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40. DISPLAY DEPARTMENT NAME OF ALL THE EMPLOYEES WHO ARE REPORTING TO BLAKE.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41. DISPLAY MARTIN'S MANAGER'S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MANAGER'S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DEPARTMENT NAME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AND  LOCATI</w:t>
            </w:r>
            <w:r>
              <w:rPr>
                <w:rFonts w:ascii="Times New Roman" w:eastAsia="Times New Roman" w:hAnsi="Times New Roman" w:cs="Times New Roman"/>
                <w:sz w:val="24"/>
              </w:rPr>
              <w:t>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42.DISPLAY THE MANAGER NUMBER,JOB AND DEPARTMENT NUMBER FOR THOSE WHO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DON'T HAVE COMMISSION IN THE LOCATION CHICAGO OR DALLAS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43.DISPLAY THE EMPLOYEE DETAILS WITH THEIR ANNUAL SALARY WHO EARN MAXIMUM COMMISSION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ALL THE EMPLOYEE WHOSE DEPARTMENT IS SALES AND WHO IS EARNING SOME COMMISSION (I.E COMMISSION IS NOT NULL OR ZERO)AND WHO IS HIRED BEFORE THE LAST PERSON HIRED.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45.DISPLAY ALL THE DEPARTMENT NAMES FOR WARD'S MANAGER'S MANAGER 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46:DISPLAY DEPARTMENT NAMES OF EMPLOYEE'S WHOSE SALARY IS GREATER THAN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AVERAGE SALARY OF ALL THE CLERK'S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47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LAST EMPLOYEE RECORD WITH 25% HIKE IN SALARY.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48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DEPARTMENT NUMBER WHO WORKING IN SALES DEPARTMENT AND THEY ARE MANAGER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DEPARTMENT NAME OF THE EMPLOYEE WHO EARN MINMUM SALARY AND HAVE REPORTING MANAGER.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50.DISPLAY HIREDATE AND JOB OF ALL THE EMPLOYEES WORKING FOR SALES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51.DISPLAY LOCATION AND DNAME OF EMPLOYEE WHO WORKING AS PRESIDENT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52.DISPLAY THE DNAME OF EMPLOYEES WHOES SALARY IS MAXIMUM SALARY BUT LESSER THAN 3000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53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DEPARTMENT NAME WHO ARE REPORTING TO ADAMS.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54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LAST EMPLOYEE RECORD ACCORDING TO EMPNO.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ALL THE EMPLOYEE WHOSE SALARY IS GREATER 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HAN AVERAGE SALARY OF DEPARTMENT 30.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NUMBER OF EMPLOYEES WHO WORK FOR RESEARCH DEPT AND THEIR SALARY IS LESSER THAN ONE OF THE SALARY IN DEPARTMENT IN 10.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57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DNAME THAT ARE HAVING CLERK IN IT.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DEPARTMENT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 THAT ARE HAVING ATLEAST ONE L IN IT.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59. DISPLAY ALL THE EMPLOYEES WHO ARE JOINED AFTER BLAKE.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60. LIST THE DEPT NAME THAT ARE HAVING AT LEAST 3 EMPLOYEES BUT NOT MORE THAN 5 EMPLOYEES IN IT.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61. DISPLAY THE LOCATION OF ALL EMPLOYEES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WHOSE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REPORTIN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 MANAGER SALARY IS GREATER THAN 2000.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62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.SELECT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EMPLOYEES WHOSE DNAME IS HAVING AT LEAST TWO 'E' IN IT.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63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ENAME,SAL OF EMPLOYEES WHO ARE EARNING MORE THAN ANY OF THE ANALYST.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64.SELECT ALL THE EMPLOYEES WHO ARE WORKING FOR CHICAGO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65. QUERY TO DISPLAY EMPLOYEE NAMES WHO IS HAVING MINIMUM SALARY IN DEPARTMENT RESEARCH.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66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.LIST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DEPARTMENT NAMES THAT ARE HAVING SALESMAN.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67. LIST THE DEPARTMENT NAMES THAT ARE HAVING AT LEAST 3 EMPLOYES IN IT.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68.LIST EMPLOYEES FROM RESEARCH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ND ACCOUNTING DEPARTMENT HAVING ATLEAST TWO REPORTING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.WRITE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QUERY TO DISPLAY EMPLOYEE NAME, JOB,LOCATION OF ALL EMPLOYEES WHO ARE WORKING AS MANAGER AND WORKS AT CHICAGO.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70. SELECT ENAME OF EMPLOYEE WHO EARNS 2ND MAX SALARY AND WORKS FOR LOCATION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DALLAS.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71. WRITE A QUERY TO DISPLAY THE EMPLOYEE INFORMATION WHO IS NOT TAKING COMMISSION AND JOINED COMPANY AFTER JULY 83.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.LIST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EMPLOYEES FROM SALES AND RESEARCH DEPARTMENT HAVING ATLEAST 2 REPORTING EMPLOYEES 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.LIST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EMPLOYEES WHO HAVE COMMISSION GREATER THAN MAXIMUM SALARY OF ALL THE SALESMAN AND WHO DO NOT REPORT TO KING DIRECTLY 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74.DISPLAY THE LOCATION OF ALL THE DEAPRTMENTS WHICH HAVE EMPLOYEES JOINED IN THE YEAR 81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75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DEPARTMENT WISE MINIMUM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SALARY WHICH IS LESS THAN AVERAGE SALARY OF EMPLOYEES.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ALL THE EMPLOYEES WHO ARE REPORTING TO 'JONES'.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77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ALL THE EMPLOYEE INFORMATION WHO ARE LIVING IN A LOCATION WHICH IS HAVING AT LEAST 2 'O' IN IT.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78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NAMES OF EMPLO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YEE FROM DEPARTMENT NUMBER 10 WITH SALARY GREATER THAN THAT OF ALL EMPLOYEE WORKING IN OTHER DEPARTMENTS.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79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NAMES OF EMPLOYEES WHO EARN HIGHEST SALARY IN THEIR RESPECTIVE JOBS.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80. DISPLAY THE EMPLOYEE NUMBER AND NAME OF EMPLOYEE WORKING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 CLERK AND EARNING HIGHEST SALARY AMONG CLERKS.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81. WRITE A QUERY TO FIND SMITH'S MANAGER'S MANAGER HIREDATE.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82.LIST THE NUMBER OF EMPLOYEES WHOSE JOB IS SALESMAN WORKING FOR NEWYORK AND CHICAGO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83. LIST THE DEPARTMENT NAMES IN WHICH THE EMPLOYEES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ARE HIRED BETWEEN 1ST OF JAN 1981 AND 31ST DEC 1982 WITH SALARY MORE THAN 1800.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84.DISPLAY LOCATION OF THE EMPLOYEE WHO EARN MAXIMUM SALARY AND HAVE NO REPORTING MANAGER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85. LIST EMPLOYEES WHO WORKS FOR ACCOUNTING DEPARTMENT AND THEIR SALARY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GREATER THAN AVERAGE SALARY OF THEIR DEPARTMENT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86. DISPLAY LOCATION OF THE EMPLOYEE WHO EARN COMMISSION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9E5" w:rsidRDefault="0099544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87.LIST THE EMPLOYEES WHO DOES NOT DIRECTLY REPORT TO PRESIDENT,HAVE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COMMISSION AND SALARY MORE THAN MAX SALARY OF ALL THE CLERK WITHOUT USING NULL OR NOT NULL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88.DISPLAY ALL THE EMPLOYEES WHOSE SALARY IS GREATER THAN AVG SAL OF DEPARTMENT 20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89. LIST THE EMPLOYEE DEPTNAME AND LOC OF ALL THE EMPLOYEES WHO ARE CLERK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,REPORTING TO BLAKE AND SALARY IS LESSER THAN MARTIN SALARY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90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LOC AND DNAME WHOSE JOB IS MANAGER AND HAS SAL LESS THAN CLERK.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91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EMPLOYEES LOCATION WHO HAS SOME COMMISSION.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EMPNO, ENAME, JOB, WHOSE JOB HAS 'E' IN IT AND DI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SPLAY EMPNO IN DESCENDING ORDER.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93. DISPLAY DNAME, LOC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,DEPTNO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EMPLOYEES WHO HAS SAME REPORTING MANAGER???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94. DISPLAY AVG SALARY OF ALL EMPLOYEES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WHOSE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DEPT NAME IS ACCOUNTING???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95. DISPLAY ALL EMPLOYEES DETAILS WHOSE HIREDATE IS IN YEAR 81???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96. DISPAY DETAILS OF SMITH AND EMPLOYEES WORKING AS PRESIDENT ALONG WITH HIKE OF 35% IN SALARY.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97. DISPLAY NUMBER OF EMPLOYEES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WHOSE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COMMISSION IS MORE THAN SALARY.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98. LIST THE EMPLOYEES WHOSE DAILY SALARY IS GREATER THAN 1500 AND WHO ARE JOINED BE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FORE 1982 ONLY.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99. DISPLAY NUMBER OF EMPLOYEES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WHOSE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COMMISSION IS MORE THAN SALARY.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100. LIST THE EMPLOYEES WHOSE DAILY SALARY IS GREATER THAN 1500 AND WHO ARE JOINED BEFORE 1982 ONLY.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after="1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101. DISPLAY ALL THE EMPLOYEES WHOSE JOB SAME AS 'SMITH' AND DEPARTMENT SAME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AS 'JONES'  AND SALARY MORE THAN 'TURNER'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pPr>
              <w:spacing w:after="1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102. DISPLAY ALL THE EMPLOYEES WHOSE NAME START WITH 'S' AND HAVING SALARY </w:t>
            </w:r>
          </w:p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MORE THAN 'ALLEN' AND LESS THAN FORD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103. DISPLAY ALL 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 CLERKS AND ANALYST WHO ARE NOT WORKING FOR 'DALLAS'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104. DISPLAY DEPARTMENT NAME WHICH IS HAVING AT LEAST ONE 'MANAGER'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105. DISPLAY MAXIMUM SALARY OF 'SALES' DEPARTMENT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106. DISPLAY THE 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MAXIMUM SALARY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107.DISPLAY THE DEPT NAME OF THE EMP WHO GETS 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MAXIMUM SALARY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108. DISPLAY ALL THE EMPLOYEES WHO ARE EARNING MORE THAN ALL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MANAGERS(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JOB).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109. DISPLAY ALL THE EMPLOYEES WHO ARE EARNING MORE THAN ANY OF THE MANAGER(JOB)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110. SELECT EMPNO, JOB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ND SALARY OF ALL THE ANALYST WHO ARE EARNING MORE THAN ANY OF THE MANAGER(JOB)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111. SELECT THE DEPARTMENT NAME AND LOCATION OF ALL THE EMPLOYEES WORKING FOR CLARK.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112. SELECT ALL THE EMPLOYEES WORKING FOR DALLAS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113. DISPLAY ALL THE EMPLOYEES WHOSE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SALARY IS GREATER THAN AVG SAL OF DEPARTMENT 20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>114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ALL THE EMPLOYEES WHO GETS MAXIMUM SALARY. </w:t>
            </w:r>
          </w:p>
        </w:tc>
      </w:tr>
      <w:tr w:rsidR="007429E5">
        <w:tc>
          <w:tcPr>
            <w:tcW w:w="10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9E5" w:rsidRDefault="00995445">
            <w:r>
              <w:rPr>
                <w:rFonts w:ascii="Times New Roman" w:eastAsia="Times New Roman" w:hAnsi="Times New Roman" w:cs="Times New Roman"/>
                <w:sz w:val="24"/>
              </w:rPr>
              <w:t xml:space="preserve">115.DISPLAY FIRST EMPLOYEE RECORD BASED ON HIREDATE </w:t>
            </w:r>
          </w:p>
        </w:tc>
      </w:tr>
    </w:tbl>
    <w:bookmarkEnd w:id="0"/>
    <w:p w:rsidR="007429E5" w:rsidRDefault="00995445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429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1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445" w:rsidRDefault="00995445">
      <w:pPr>
        <w:spacing w:line="240" w:lineRule="auto"/>
      </w:pPr>
      <w:r>
        <w:separator/>
      </w:r>
    </w:p>
  </w:endnote>
  <w:endnote w:type="continuationSeparator" w:id="0">
    <w:p w:rsidR="00995445" w:rsidRDefault="00995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E5" w:rsidRDefault="00995445">
    <w:pPr>
      <w:spacing w:line="240" w:lineRule="auto"/>
    </w:pPr>
    <w:r>
      <w:t xml:space="preserve">rohansinghroo@gmail.com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E5" w:rsidRDefault="007429E5">
    <w:pPr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E5" w:rsidRDefault="00995445">
    <w:pPr>
      <w:spacing w:line="240" w:lineRule="auto"/>
    </w:pPr>
    <w:r>
      <w:t xml:space="preserve">rohansinghroo@gmail.com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445" w:rsidRDefault="00995445">
      <w:pPr>
        <w:spacing w:line="240" w:lineRule="auto"/>
      </w:pPr>
      <w:r>
        <w:separator/>
      </w:r>
    </w:p>
  </w:footnote>
  <w:footnote w:type="continuationSeparator" w:id="0">
    <w:p w:rsidR="00995445" w:rsidRDefault="009954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E5" w:rsidRDefault="00995445">
    <w:pPr>
      <w:spacing w:line="240" w:lineRule="auto"/>
    </w:pPr>
    <w:r>
      <w:t xml:space="preserve">Rohan Singh R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E5" w:rsidRDefault="007429E5">
    <w:pPr>
      <w:spacing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9E5" w:rsidRDefault="00995445">
    <w:pPr>
      <w:spacing w:line="240" w:lineRule="auto"/>
    </w:pPr>
    <w:r>
      <w:t xml:space="preserve">Rohan Singh R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E5"/>
    <w:rsid w:val="000216AC"/>
    <w:rsid w:val="007429E5"/>
    <w:rsid w:val="0099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77F95-61F6-4357-B546-C0F0D819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- 3.Q ON SUBQUERY.docx</dc:title>
  <dc:subject/>
  <dc:creator>varun gowda</dc:creator>
  <cp:keywords/>
  <cp:lastModifiedBy>varun gowda</cp:lastModifiedBy>
  <cp:revision>2</cp:revision>
  <dcterms:created xsi:type="dcterms:W3CDTF">2020-03-08T14:40:00Z</dcterms:created>
  <dcterms:modified xsi:type="dcterms:W3CDTF">2020-03-08T14:40:00Z</dcterms:modified>
</cp:coreProperties>
</file>