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98" w:rsidRPr="005033AC" w:rsidRDefault="00B21800" w:rsidP="005033AC">
      <w:pPr>
        <w:jc w:val="center"/>
        <w:rPr>
          <w:sz w:val="32"/>
          <w:u w:val="single"/>
        </w:rPr>
      </w:pPr>
      <w:r>
        <w:rPr>
          <w:sz w:val="32"/>
          <w:u w:val="single"/>
        </w:rPr>
        <w:t>Kubernetes Installation on RHEL/Centos</w:t>
      </w:r>
    </w:p>
    <w:p w:rsidR="005033AC" w:rsidRPr="005033AC" w:rsidRDefault="005033AC" w:rsidP="00503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 xml:space="preserve">This lesson covers how to install Kubernetes on a </w:t>
      </w:r>
      <w:proofErr w:type="spellStart"/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CentOS</w:t>
      </w:r>
      <w:proofErr w:type="spellEnd"/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 xml:space="preserve"> 7 server in our Cloud Playground. Below, you will find a list of the commands used in this lesson.</w:t>
      </w:r>
    </w:p>
    <w:p w:rsidR="005033AC" w:rsidRPr="005033AC" w:rsidRDefault="005033AC" w:rsidP="00503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**Note Commands 1-10 need to be run on all nodes.</w:t>
      </w:r>
    </w:p>
    <w:p w:rsidR="005033AC" w:rsidRPr="005033AC" w:rsidRDefault="005033AC" w:rsidP="00503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 xml:space="preserve">*Note in this lesson we are using 3 unit servers as this meets the minimum requirements for the Kubernetes installation. Use of a smaller size server (less than 2 </w:t>
      </w:r>
      <w:proofErr w:type="spellStart"/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cpus</w:t>
      </w:r>
      <w:proofErr w:type="spellEnd"/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) will result in errors during installation.</w:t>
      </w:r>
    </w:p>
    <w:p w:rsidR="005033AC" w:rsidRPr="005033AC" w:rsidRDefault="005033AC" w:rsidP="00503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The first thing that we are going to do is use SSH to log in to all machines. Once we have logged in, we need to elevate privileges using </w:t>
      </w:r>
      <w:r w:rsidRPr="005033AC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sudo</w:t>
      </w: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su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5033AC" w:rsidRPr="005033AC" w:rsidRDefault="005033AC" w:rsidP="00503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 xml:space="preserve">Disable </w:t>
      </w: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SELinux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setenforce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0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sed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-i --follow-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symlinks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's/SELINUX=enforcing/SELINUX=disabled/g' 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etc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sysconfig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selinux</w:t>
      </w:r>
      <w:proofErr w:type="spellEnd"/>
    </w:p>
    <w:p w:rsidR="005033AC" w:rsidRPr="005033AC" w:rsidRDefault="005033AC" w:rsidP="005033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Enable the </w:t>
      </w:r>
      <w:proofErr w:type="spellStart"/>
      <w:r w:rsidRPr="005033AC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br_netfilter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 module for cluster communication.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modprobe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br_netfilter</w:t>
      </w:r>
      <w:proofErr w:type="spellEnd"/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echo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'1' &gt; 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proc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/sys/net/bridge/bridge-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nf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-call-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iptables</w:t>
      </w:r>
      <w:proofErr w:type="spellEnd"/>
    </w:p>
    <w:p w:rsidR="005033AC" w:rsidRPr="005033AC" w:rsidRDefault="005033AC" w:rsidP="00503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Disable swap to prevent memory allocation issues.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swapoff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-a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vim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etc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fstab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-&gt;  Comment out the swap line</w:t>
      </w:r>
    </w:p>
    <w:p w:rsidR="00C2032F" w:rsidRPr="00C2032F" w:rsidRDefault="00C2032F" w:rsidP="00C203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82B37"/>
          <w:sz w:val="17"/>
          <w:szCs w:val="27"/>
        </w:rPr>
      </w:pPr>
      <w:proofErr w:type="spellStart"/>
      <w:proofErr w:type="gramStart"/>
      <w:r w:rsidRPr="00C2032F">
        <w:rPr>
          <w:rFonts w:ascii="Helvetica" w:eastAsia="Times New Roman" w:hAnsi="Helvetica" w:cs="Helvetica"/>
          <w:b/>
          <w:color w:val="182B37"/>
          <w:sz w:val="17"/>
          <w:szCs w:val="27"/>
        </w:rPr>
        <w:t>fatab</w:t>
      </w:r>
      <w:bookmarkStart w:id="0" w:name="_GoBack"/>
      <w:bookmarkEnd w:id="0"/>
      <w:proofErr w:type="spellEnd"/>
      <w:proofErr w:type="gramEnd"/>
      <w:r w:rsidRPr="00C2032F">
        <w:rPr>
          <w:rFonts w:ascii="Helvetica" w:eastAsia="Times New Roman" w:hAnsi="Helvetica" w:cs="Helvetica"/>
          <w:b/>
          <w:color w:val="182B37"/>
          <w:sz w:val="17"/>
          <w:szCs w:val="27"/>
        </w:rPr>
        <w:t xml:space="preserve"> file</w:t>
      </w:r>
      <w:r w:rsidRPr="00C2032F">
        <w:rPr>
          <w:rFonts w:ascii="Helvetica" w:eastAsia="Times New Roman" w:hAnsi="Helvetica" w:cs="Helvetica"/>
          <w:color w:val="182B37"/>
          <w:sz w:val="17"/>
          <w:szCs w:val="27"/>
        </w:rPr>
        <w:t>:</w:t>
      </w:r>
    </w:p>
    <w:p w:rsidR="00C2032F" w:rsidRDefault="00C2032F" w:rsidP="00C203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82B37"/>
          <w:sz w:val="27"/>
          <w:szCs w:val="27"/>
        </w:rPr>
      </w:pPr>
      <w:r>
        <w:rPr>
          <w:noProof/>
        </w:rPr>
        <w:drawing>
          <wp:inline distT="0" distB="0" distL="0" distR="0" wp14:anchorId="35D57E00" wp14:editId="397D8641">
            <wp:extent cx="3710354" cy="135907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96" cy="13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AC" w:rsidRPr="005033AC" w:rsidRDefault="005033AC" w:rsidP="005033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lastRenderedPageBreak/>
        <w:t>Install the Docker prerequisites.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yum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-y yum-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utils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device-mapper-persistent-data lvm2</w:t>
      </w:r>
    </w:p>
    <w:p w:rsidR="005033AC" w:rsidRPr="005033AC" w:rsidRDefault="005033AC" w:rsidP="005033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Add the Docker repo and install Docker.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yum-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-manager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--add-repo https://download.docker.com/linux/centos/docker-ce.repo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yum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-y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docker-ce</w:t>
      </w:r>
      <w:proofErr w:type="spellEnd"/>
    </w:p>
    <w:p w:rsidR="005033AC" w:rsidRPr="005033AC" w:rsidRDefault="005033AC" w:rsidP="00503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Conigure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 xml:space="preserve"> the Docker </w:t>
      </w: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Cgroup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 xml:space="preserve"> Driver to </w:t>
      </w: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systemd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, enable and start Docker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sed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-i '/^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ExecStart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/ s/$/ --exec-opt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native.cgroupdriver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systemd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/' 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usr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/lib/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systemd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/system/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docker.service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daemon-reload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</w:p>
    <w:p w:rsidR="005033AC" w:rsidRPr="005033AC" w:rsidRDefault="005033AC" w:rsidP="00503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Add the Kubernetes repo.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cat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&lt;&lt;EOF &gt; 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etc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yum.repos.d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kubernetes.repo</w:t>
      </w:r>
      <w:proofErr w:type="spellEnd"/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kubernetes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name=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Kubernetes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baseurl=https://packages.cloud.google.com/yum/repos/kubernetes-el7-x86_64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enabled=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1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gpgcheck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0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repo_gpgcheck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=0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gpgkey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=https://packages.cloud.google.com/yum/doc/yum-key.gpg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      https://packages.cloud.google.com/yum/doc/rpm-package-key.gpg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EOF</w:t>
      </w:r>
    </w:p>
    <w:p w:rsidR="005033AC" w:rsidRPr="005033AC" w:rsidRDefault="005033AC" w:rsidP="005033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Install Kubernetes.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yum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-y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kubelet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kubeadm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kubectl</w:t>
      </w:r>
      <w:proofErr w:type="spellEnd"/>
    </w:p>
    <w:p w:rsidR="005033AC" w:rsidRPr="005033AC" w:rsidRDefault="005033AC" w:rsidP="005033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lastRenderedPageBreak/>
        <w:t xml:space="preserve">Enable Kubernetes. The </w:t>
      </w: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kubelet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 xml:space="preserve"> service will not start until you run </w:t>
      </w: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kubeadm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 xml:space="preserve"> </w:t>
      </w:r>
      <w:proofErr w:type="spellStart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init.</w:t>
      </w:r>
      <w:proofErr w:type="spellEnd"/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enable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kubelet</w:t>
      </w:r>
      <w:proofErr w:type="spellEnd"/>
    </w:p>
    <w:p w:rsidR="005033AC" w:rsidRPr="005033AC" w:rsidRDefault="005033AC" w:rsidP="00503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*</w:t>
      </w:r>
      <w:r w:rsidRPr="005033AC">
        <w:rPr>
          <w:rFonts w:ascii="Helvetica" w:eastAsia="Times New Roman" w:hAnsi="Helvetica" w:cs="Helvetica"/>
          <w:i/>
          <w:iCs/>
          <w:color w:val="182B37"/>
          <w:sz w:val="24"/>
          <w:szCs w:val="24"/>
        </w:rPr>
        <w:t>Note: Complete the following section on the MASTER ONLY!</w:t>
      </w:r>
    </w:p>
    <w:p w:rsidR="005033AC" w:rsidRPr="005033AC" w:rsidRDefault="005033AC" w:rsidP="005033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Initialize the cluster using the IP range for Flannel.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kubeadm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init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--pod-network-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cidr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=10.244.0.0/16</w:t>
      </w:r>
    </w:p>
    <w:p w:rsidR="005033AC" w:rsidRPr="005033AC" w:rsidRDefault="005033AC" w:rsidP="005033A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proofErr w:type="gramStart"/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Copy the </w:t>
      </w:r>
      <w:proofErr w:type="spellStart"/>
      <w:r w:rsidRPr="005033AC">
        <w:rPr>
          <w:rFonts w:ascii="Consolas" w:eastAsia="Times New Roman" w:hAnsi="Consolas" w:cs="Consolas"/>
          <w:color w:val="C7254E"/>
          <w:shd w:val="clear" w:color="auto" w:fill="F9F2F4"/>
        </w:rPr>
        <w:t>kubeadmin</w:t>
      </w:r>
      <w:proofErr w:type="spellEnd"/>
      <w:r w:rsidRPr="005033AC">
        <w:rPr>
          <w:rFonts w:ascii="Consolas" w:eastAsia="Times New Roman" w:hAnsi="Consolas" w:cs="Consolas"/>
          <w:color w:val="C7254E"/>
          <w:shd w:val="clear" w:color="auto" w:fill="F9F2F4"/>
        </w:rPr>
        <w:t xml:space="preserve"> join</w:t>
      </w:r>
      <w:proofErr w:type="gramEnd"/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 command.</w:t>
      </w:r>
    </w:p>
    <w:p w:rsidR="005033AC" w:rsidRPr="005033AC" w:rsidRDefault="005033AC" w:rsidP="005033A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Exit </w:t>
      </w:r>
      <w:r w:rsidRPr="005033AC">
        <w:rPr>
          <w:rFonts w:ascii="Consolas" w:eastAsia="Times New Roman" w:hAnsi="Consolas" w:cs="Consolas"/>
          <w:color w:val="C7254E"/>
          <w:shd w:val="clear" w:color="auto" w:fill="F9F2F4"/>
        </w:rPr>
        <w:t>sudo</w:t>
      </w: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 and run the following: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mkdir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-p $HOME/.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</w:t>
      </w:r>
      <w:proofErr w:type="spellEnd"/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cp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-i 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etc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kubernetes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admin.conf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$HOME/.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chown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$(id -u):$(id -g) $HOME/.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</w:t>
      </w:r>
      <w:proofErr w:type="spell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</w:p>
    <w:p w:rsidR="005033AC" w:rsidRPr="005033AC" w:rsidRDefault="005033AC" w:rsidP="005033A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Deploy Flannel.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apply -f https://raw.githubusercontent.com/coreos/flannel/master/Documentation/kube-flannel.yml</w:t>
      </w:r>
    </w:p>
    <w:p w:rsidR="005033AC" w:rsidRPr="005033AC" w:rsidRDefault="005033AC" w:rsidP="005033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Check the cluster state.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get pods --all-namespaces</w:t>
      </w:r>
    </w:p>
    <w:p w:rsidR="005033AC" w:rsidRPr="005033AC" w:rsidRDefault="005033AC" w:rsidP="00503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5033AC">
        <w:rPr>
          <w:rFonts w:ascii="Helvetica" w:eastAsia="Times New Roman" w:hAnsi="Helvetica" w:cs="Helvetica"/>
          <w:color w:val="182B37"/>
          <w:sz w:val="24"/>
          <w:szCs w:val="24"/>
        </w:rPr>
        <w:t>*</w:t>
      </w:r>
      <w:r w:rsidRPr="005033AC">
        <w:rPr>
          <w:rFonts w:ascii="Helvetica" w:eastAsia="Times New Roman" w:hAnsi="Helvetica" w:cs="Helvetica"/>
          <w:i/>
          <w:iCs/>
          <w:color w:val="182B37"/>
          <w:sz w:val="24"/>
          <w:szCs w:val="24"/>
        </w:rPr>
        <w:t>Note: Complete the following steps on the NODES ONLY!</w:t>
      </w:r>
    </w:p>
    <w:p w:rsidR="005033AC" w:rsidRPr="005033AC" w:rsidRDefault="005033AC" w:rsidP="005033A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Run the </w:t>
      </w:r>
      <w:proofErr w:type="spellStart"/>
      <w:r w:rsidRPr="005033AC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join</w:t>
      </w:r>
      <w:proofErr w:type="spellEnd"/>
      <w:r w:rsidRPr="005033AC">
        <w:rPr>
          <w:rFonts w:ascii="Helvetica" w:eastAsia="Times New Roman" w:hAnsi="Helvetica" w:cs="Helvetica"/>
          <w:color w:val="182B37"/>
          <w:sz w:val="27"/>
          <w:szCs w:val="27"/>
        </w:rPr>
        <w:t> command that you copied earlier (this command needs to be run as sudo), then check your nodes from the master.</w:t>
      </w:r>
    </w:p>
    <w:p w:rsidR="005033AC" w:rsidRPr="005033AC" w:rsidRDefault="005033AC" w:rsidP="0050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>kubectl</w:t>
      </w:r>
      <w:proofErr w:type="spellEnd"/>
      <w:proofErr w:type="gramEnd"/>
      <w:r w:rsidRPr="005033AC">
        <w:rPr>
          <w:rFonts w:ascii="Consolas" w:eastAsia="Times New Roman" w:hAnsi="Consolas" w:cs="Consolas"/>
          <w:color w:val="333333"/>
          <w:sz w:val="20"/>
          <w:szCs w:val="20"/>
        </w:rPr>
        <w:t xml:space="preserve"> get nodes</w:t>
      </w:r>
    </w:p>
    <w:p w:rsidR="005033AC" w:rsidRDefault="005033AC"/>
    <w:sectPr w:rsidR="0050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8DD"/>
    <w:multiLevelType w:val="multilevel"/>
    <w:tmpl w:val="F5102F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51A36"/>
    <w:multiLevelType w:val="multilevel"/>
    <w:tmpl w:val="5C302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00416"/>
    <w:multiLevelType w:val="multilevel"/>
    <w:tmpl w:val="CB2C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9087A"/>
    <w:multiLevelType w:val="multilevel"/>
    <w:tmpl w:val="B0BCC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B56C8"/>
    <w:multiLevelType w:val="multilevel"/>
    <w:tmpl w:val="1FBA7A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09725D"/>
    <w:multiLevelType w:val="multilevel"/>
    <w:tmpl w:val="3DCE6D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8240EE"/>
    <w:multiLevelType w:val="multilevel"/>
    <w:tmpl w:val="7CCC24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D13B7B"/>
    <w:multiLevelType w:val="multilevel"/>
    <w:tmpl w:val="58DEC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9D1668"/>
    <w:multiLevelType w:val="multilevel"/>
    <w:tmpl w:val="8B526B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A4077B"/>
    <w:multiLevelType w:val="multilevel"/>
    <w:tmpl w:val="52BEA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5C4F28"/>
    <w:multiLevelType w:val="multilevel"/>
    <w:tmpl w:val="F5C07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E95893"/>
    <w:multiLevelType w:val="multilevel"/>
    <w:tmpl w:val="8AA6AB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355691"/>
    <w:multiLevelType w:val="multilevel"/>
    <w:tmpl w:val="9A1EE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9755A8"/>
    <w:multiLevelType w:val="multilevel"/>
    <w:tmpl w:val="CBE243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921CF"/>
    <w:multiLevelType w:val="multilevel"/>
    <w:tmpl w:val="6AF832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13"/>
  </w:num>
  <w:num w:numId="10">
    <w:abstractNumId w:val="7"/>
  </w:num>
  <w:num w:numId="11">
    <w:abstractNumId w:val="14"/>
  </w:num>
  <w:num w:numId="12">
    <w:abstractNumId w:val="8"/>
  </w:num>
  <w:num w:numId="13">
    <w:abstractNumId w:val="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AC"/>
    <w:rsid w:val="004A405E"/>
    <w:rsid w:val="005033AC"/>
    <w:rsid w:val="00B21800"/>
    <w:rsid w:val="00C2032F"/>
    <w:rsid w:val="00D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33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3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3A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33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3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3A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DevOps</dc:creator>
  <cp:lastModifiedBy>DevOps</cp:lastModifiedBy>
  <cp:revision>4</cp:revision>
  <dcterms:created xsi:type="dcterms:W3CDTF">2019-12-15T08:07:00Z</dcterms:created>
  <dcterms:modified xsi:type="dcterms:W3CDTF">2019-12-15T08:11:00Z</dcterms:modified>
</cp:coreProperties>
</file>