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644B1" w14:textId="0CD855CC" w:rsidR="00C92EBB" w:rsidRPr="00B038F8" w:rsidRDefault="00B038F8">
      <w:pPr>
        <w:rPr>
          <w:b/>
          <w:bCs/>
        </w:rPr>
      </w:pPr>
      <w:r w:rsidRPr="00B038F8">
        <w:rPr>
          <w:b/>
          <w:bCs/>
        </w:rPr>
        <w:t>Recursion</w:t>
      </w:r>
    </w:p>
    <w:p w14:paraId="42DB34AD" w14:textId="1ADA345E" w:rsidR="00B038F8" w:rsidRDefault="00B038F8">
      <w:r>
        <w:t>A function calling itself is called recursion.</w:t>
      </w:r>
    </w:p>
    <w:p w14:paraId="49F44048" w14:textId="77777777" w:rsidR="00B038F8" w:rsidRDefault="00B038F8"/>
    <w:p w14:paraId="23043175" w14:textId="77777777" w:rsidR="00910061" w:rsidRDefault="00910061"/>
    <w:p w14:paraId="6AFEBBAB" w14:textId="0ABF3571" w:rsidR="00B038F8" w:rsidRPr="00E30755" w:rsidRDefault="005A550D">
      <w:pPr>
        <w:rPr>
          <w:b/>
          <w:bCs/>
          <w:u w:val="single"/>
        </w:rPr>
      </w:pPr>
      <w:r w:rsidRPr="00DA3E49">
        <w:rPr>
          <w:b/>
          <w:bCs/>
          <w:u w:val="single"/>
        </w:rPr>
        <w:t xml:space="preserve">3 </w:t>
      </w:r>
      <w:r>
        <w:rPr>
          <w:b/>
          <w:bCs/>
          <w:u w:val="single"/>
        </w:rPr>
        <w:t>S</w:t>
      </w:r>
      <w:r w:rsidR="00B038F8" w:rsidRPr="00DA3E49">
        <w:rPr>
          <w:b/>
          <w:bCs/>
          <w:u w:val="single"/>
        </w:rPr>
        <w:t xml:space="preserve">teps </w:t>
      </w:r>
      <w:proofErr w:type="gramStart"/>
      <w:r w:rsidRPr="00DA3E49">
        <w:rPr>
          <w:b/>
          <w:bCs/>
          <w:u w:val="single"/>
        </w:rPr>
        <w:t>To</w:t>
      </w:r>
      <w:proofErr w:type="gramEnd"/>
      <w:r w:rsidRPr="00DA3E49">
        <w:rPr>
          <w:b/>
          <w:bCs/>
          <w:u w:val="single"/>
        </w:rPr>
        <w:t xml:space="preserve"> Solve A Recursion Problem</w:t>
      </w:r>
    </w:p>
    <w:p w14:paraId="596E60AB" w14:textId="23F419A1" w:rsidR="00FA2571" w:rsidRDefault="003F26E6" w:rsidP="003F26E6">
      <w:pPr>
        <w:pStyle w:val="ListParagraph"/>
        <w:numPr>
          <w:ilvl w:val="0"/>
          <w:numId w:val="1"/>
        </w:numPr>
        <w:tabs>
          <w:tab w:val="left" w:pos="1212"/>
        </w:tabs>
      </w:pPr>
      <w:proofErr w:type="gramStart"/>
      <w:r>
        <w:t>Faith :</w:t>
      </w:r>
      <w:proofErr w:type="gramEnd"/>
      <w:r>
        <w:t xml:space="preserve"> Have faith that this function will give you your answer</w:t>
      </w:r>
    </w:p>
    <w:p w14:paraId="0C31A164" w14:textId="03B6F62E" w:rsidR="00492DDD" w:rsidRDefault="003F26E6" w:rsidP="0043535F">
      <w:pPr>
        <w:pStyle w:val="ListParagraph"/>
        <w:numPr>
          <w:ilvl w:val="0"/>
          <w:numId w:val="1"/>
        </w:numPr>
        <w:tabs>
          <w:tab w:val="left" w:pos="1212"/>
        </w:tabs>
      </w:pPr>
      <w:r>
        <w:t xml:space="preserve">Recursive </w:t>
      </w:r>
      <w:proofErr w:type="gramStart"/>
      <w:r>
        <w:t>statement :</w:t>
      </w:r>
      <w:proofErr w:type="gramEnd"/>
      <w:r>
        <w:t xml:space="preserve">  Break your problem into smaller problem</w:t>
      </w:r>
      <w:r w:rsidR="00492DDD">
        <w:t xml:space="preserve">                                              </w:t>
      </w:r>
    </w:p>
    <w:p w14:paraId="3363A1BE" w14:textId="28B33E7B" w:rsidR="003F26E6" w:rsidRDefault="003F26E6" w:rsidP="00C96707">
      <w:pPr>
        <w:pStyle w:val="ListParagraph"/>
        <w:numPr>
          <w:ilvl w:val="0"/>
          <w:numId w:val="1"/>
        </w:numPr>
        <w:tabs>
          <w:tab w:val="left" w:pos="1212"/>
        </w:tabs>
      </w:pPr>
      <w:r>
        <w:t xml:space="preserve">Base </w:t>
      </w:r>
      <w:proofErr w:type="gramStart"/>
      <w:r>
        <w:t>Condition :</w:t>
      </w:r>
      <w:proofErr w:type="gramEnd"/>
      <w:r>
        <w:t xml:space="preserve"> </w:t>
      </w:r>
      <w:r w:rsidR="0043535F">
        <w:t>w</w:t>
      </w:r>
      <w:r>
        <w:t>here the recursion will stop</w:t>
      </w:r>
      <w:r w:rsidR="00CC367A">
        <w:t>………</w:t>
      </w:r>
      <w:r w:rsidR="00492DDD">
        <w:t xml:space="preserve"> (</w:t>
      </w:r>
      <w:r w:rsidR="00F1368B">
        <w:t xml:space="preserve">write the </w:t>
      </w:r>
      <w:r w:rsidR="00492DDD">
        <w:t xml:space="preserve">condition </w:t>
      </w:r>
      <w:r w:rsidR="0043535F">
        <w:t>and code</w:t>
      </w:r>
      <w:r w:rsidR="0053370F">
        <w:t>,</w:t>
      </w:r>
      <w:r w:rsidR="0043535F">
        <w:t xml:space="preserve"> for smallest problem </w:t>
      </w:r>
      <w:r w:rsidR="00492DDD">
        <w:t>of whose answer yo</w:t>
      </w:r>
      <w:r w:rsidR="0043535F">
        <w:t>u know</w:t>
      </w:r>
      <w:r w:rsidR="00971F03">
        <w:t xml:space="preserve"> and return </w:t>
      </w:r>
      <w:r w:rsidR="0043535F">
        <w:t>)</w:t>
      </w:r>
    </w:p>
    <w:p w14:paraId="443C71E7" w14:textId="77777777" w:rsidR="00F91EAC" w:rsidRDefault="00F91EAC" w:rsidP="00F91EAC">
      <w:pPr>
        <w:tabs>
          <w:tab w:val="left" w:pos="1212"/>
        </w:tabs>
      </w:pPr>
    </w:p>
    <w:p w14:paraId="357A0A85" w14:textId="77777777" w:rsidR="00F91EAC" w:rsidRDefault="00F91EAC" w:rsidP="00F91EAC">
      <w:pPr>
        <w:tabs>
          <w:tab w:val="left" w:pos="1212"/>
        </w:tabs>
      </w:pPr>
    </w:p>
    <w:p w14:paraId="6189A77F" w14:textId="45A151EF" w:rsidR="00492DDD" w:rsidRDefault="00333980" w:rsidP="00FA2571">
      <w:pPr>
        <w:tabs>
          <w:tab w:val="left" w:pos="1212"/>
        </w:tabs>
      </w:pPr>
      <w:r>
        <w:t>Do practice Question from InterviewQuestionFolder</w:t>
      </w:r>
      <w:r>
        <w:sym w:font="Wingdings" w:char="F0E0"/>
      </w:r>
      <w:proofErr w:type="spellStart"/>
      <w:r>
        <w:t>RecursionFolder</w:t>
      </w:r>
      <w:proofErr w:type="spellEnd"/>
    </w:p>
    <w:p w14:paraId="125E3D98" w14:textId="77777777" w:rsidR="00BE67BB" w:rsidRDefault="00BE67BB" w:rsidP="00FA2571">
      <w:pPr>
        <w:tabs>
          <w:tab w:val="left" w:pos="1212"/>
        </w:tabs>
      </w:pPr>
    </w:p>
    <w:p w14:paraId="40864ECC" w14:textId="77777777" w:rsidR="00BE67BB" w:rsidRDefault="00BE67BB" w:rsidP="00FA2571">
      <w:pPr>
        <w:tabs>
          <w:tab w:val="left" w:pos="1212"/>
        </w:tabs>
      </w:pPr>
    </w:p>
    <w:p w14:paraId="6EBFDA80" w14:textId="77777777" w:rsidR="00BE67BB" w:rsidRDefault="00BE67BB" w:rsidP="00FA2571">
      <w:pPr>
        <w:tabs>
          <w:tab w:val="left" w:pos="1212"/>
        </w:tabs>
      </w:pPr>
    </w:p>
    <w:p w14:paraId="771EDABA" w14:textId="77777777" w:rsidR="00BE67BB" w:rsidRDefault="00BE67BB" w:rsidP="00FA2571">
      <w:pPr>
        <w:tabs>
          <w:tab w:val="left" w:pos="1212"/>
        </w:tabs>
      </w:pPr>
    </w:p>
    <w:p w14:paraId="7C90DE89" w14:textId="77777777" w:rsidR="00BE67BB" w:rsidRDefault="00BE67BB" w:rsidP="00FA2571">
      <w:pPr>
        <w:tabs>
          <w:tab w:val="left" w:pos="1212"/>
        </w:tabs>
      </w:pPr>
    </w:p>
    <w:p w14:paraId="52D8092C" w14:textId="77777777" w:rsidR="00BE67BB" w:rsidRDefault="00BE67BB" w:rsidP="00FA2571">
      <w:pPr>
        <w:tabs>
          <w:tab w:val="left" w:pos="1212"/>
        </w:tabs>
      </w:pPr>
    </w:p>
    <w:p w14:paraId="13F63D75" w14:textId="77777777" w:rsidR="00BE67BB" w:rsidRDefault="00BE67BB" w:rsidP="00FA2571">
      <w:pPr>
        <w:tabs>
          <w:tab w:val="left" w:pos="1212"/>
        </w:tabs>
      </w:pPr>
    </w:p>
    <w:p w14:paraId="6F81FDFF" w14:textId="77777777" w:rsidR="00BE67BB" w:rsidRDefault="00BE67BB" w:rsidP="00FA2571">
      <w:pPr>
        <w:tabs>
          <w:tab w:val="left" w:pos="1212"/>
        </w:tabs>
      </w:pPr>
    </w:p>
    <w:p w14:paraId="5B099670" w14:textId="77777777" w:rsidR="00BE67BB" w:rsidRDefault="00BE67BB" w:rsidP="00FA2571">
      <w:pPr>
        <w:tabs>
          <w:tab w:val="left" w:pos="1212"/>
        </w:tabs>
      </w:pPr>
    </w:p>
    <w:p w14:paraId="5801157E" w14:textId="77777777" w:rsidR="00BE67BB" w:rsidRDefault="00BE67BB" w:rsidP="00FA2571">
      <w:pPr>
        <w:tabs>
          <w:tab w:val="left" w:pos="1212"/>
        </w:tabs>
      </w:pPr>
    </w:p>
    <w:p w14:paraId="3C771CD2" w14:textId="77777777" w:rsidR="00BE67BB" w:rsidRDefault="00BE67BB" w:rsidP="00FA2571">
      <w:pPr>
        <w:tabs>
          <w:tab w:val="left" w:pos="1212"/>
        </w:tabs>
      </w:pPr>
    </w:p>
    <w:p w14:paraId="5849CF09" w14:textId="77777777" w:rsidR="00BE67BB" w:rsidRDefault="00BE67BB" w:rsidP="00FA2571">
      <w:pPr>
        <w:tabs>
          <w:tab w:val="left" w:pos="1212"/>
        </w:tabs>
      </w:pPr>
    </w:p>
    <w:p w14:paraId="4BC2EFA5" w14:textId="77777777" w:rsidR="00BE67BB" w:rsidRDefault="00BE67BB" w:rsidP="00FA2571">
      <w:pPr>
        <w:tabs>
          <w:tab w:val="left" w:pos="1212"/>
        </w:tabs>
      </w:pPr>
    </w:p>
    <w:p w14:paraId="44126D98" w14:textId="77777777" w:rsidR="00BE67BB" w:rsidRDefault="00BE67BB" w:rsidP="00FA2571">
      <w:pPr>
        <w:tabs>
          <w:tab w:val="left" w:pos="1212"/>
        </w:tabs>
      </w:pPr>
    </w:p>
    <w:p w14:paraId="21417E57" w14:textId="77777777" w:rsidR="00BE67BB" w:rsidRDefault="00BE67BB" w:rsidP="00FA2571">
      <w:pPr>
        <w:tabs>
          <w:tab w:val="left" w:pos="1212"/>
        </w:tabs>
      </w:pPr>
    </w:p>
    <w:p w14:paraId="3DFDAD65" w14:textId="77777777" w:rsidR="00BE67BB" w:rsidRDefault="00BE67BB" w:rsidP="00FA2571">
      <w:pPr>
        <w:tabs>
          <w:tab w:val="left" w:pos="1212"/>
        </w:tabs>
      </w:pPr>
    </w:p>
    <w:p w14:paraId="5E63E4EC" w14:textId="28DA6656" w:rsidR="00BE67BB" w:rsidRDefault="00BE67BB" w:rsidP="00FA2571">
      <w:pPr>
        <w:tabs>
          <w:tab w:val="left" w:pos="1212"/>
        </w:tabs>
      </w:pPr>
    </w:p>
    <w:p w14:paraId="04436E2E" w14:textId="77777777" w:rsidR="00492DDD" w:rsidRPr="00FA2571" w:rsidRDefault="00492DDD" w:rsidP="00FA2571">
      <w:pPr>
        <w:tabs>
          <w:tab w:val="left" w:pos="1212"/>
        </w:tabs>
      </w:pPr>
    </w:p>
    <w:sectPr w:rsidR="00492DDD" w:rsidRPr="00FA2571" w:rsidSect="00B038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22D0C"/>
    <w:multiLevelType w:val="hybridMultilevel"/>
    <w:tmpl w:val="DDEE9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168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CD"/>
    <w:rsid w:val="000E1A6A"/>
    <w:rsid w:val="00152ED6"/>
    <w:rsid w:val="001539CD"/>
    <w:rsid w:val="001A15AE"/>
    <w:rsid w:val="00270199"/>
    <w:rsid w:val="002C785F"/>
    <w:rsid w:val="00333980"/>
    <w:rsid w:val="003844B6"/>
    <w:rsid w:val="003F26E6"/>
    <w:rsid w:val="0043535F"/>
    <w:rsid w:val="00442C21"/>
    <w:rsid w:val="004613FB"/>
    <w:rsid w:val="00475FCD"/>
    <w:rsid w:val="0049274A"/>
    <w:rsid w:val="00492DDD"/>
    <w:rsid w:val="004C5282"/>
    <w:rsid w:val="004E7D58"/>
    <w:rsid w:val="0053370F"/>
    <w:rsid w:val="00540078"/>
    <w:rsid w:val="005A550D"/>
    <w:rsid w:val="005C2388"/>
    <w:rsid w:val="00624115"/>
    <w:rsid w:val="00664CBA"/>
    <w:rsid w:val="00910061"/>
    <w:rsid w:val="00971F03"/>
    <w:rsid w:val="009F4CF1"/>
    <w:rsid w:val="00B038F8"/>
    <w:rsid w:val="00BE67BB"/>
    <w:rsid w:val="00C4432A"/>
    <w:rsid w:val="00C92EBB"/>
    <w:rsid w:val="00C96707"/>
    <w:rsid w:val="00CC367A"/>
    <w:rsid w:val="00DA3E49"/>
    <w:rsid w:val="00E30755"/>
    <w:rsid w:val="00F1368B"/>
    <w:rsid w:val="00F57F19"/>
    <w:rsid w:val="00F91EAC"/>
    <w:rsid w:val="00FA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E388"/>
  <w15:chartTrackingRefBased/>
  <w15:docId w15:val="{A1D4C568-2873-49C7-8337-234BDF59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9C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D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D5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37</cp:revision>
  <dcterms:created xsi:type="dcterms:W3CDTF">2025-03-18T18:20:00Z</dcterms:created>
  <dcterms:modified xsi:type="dcterms:W3CDTF">2025-03-19T11:51:00Z</dcterms:modified>
</cp:coreProperties>
</file>