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A6C7" w14:textId="3E47765A" w:rsidR="00F33CC3" w:rsidRPr="001F2BFE" w:rsidRDefault="00F33CC3" w:rsidP="00855311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How to make hibernate project</w:t>
      </w:r>
    </w:p>
    <w:p w14:paraId="30704AE5" w14:textId="1FA4B025" w:rsidR="00F33CC3" w:rsidRPr="001F2BFE" w:rsidRDefault="00F33CC3" w:rsidP="006C4A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Maken maven </w:t>
      </w:r>
      <w:proofErr w:type="gramStart"/>
      <w:r w:rsidRPr="001F2BFE">
        <w:rPr>
          <w:sz w:val="28"/>
          <w:szCs w:val="28"/>
        </w:rPr>
        <w:t>project(</w:t>
      </w:r>
      <w:proofErr w:type="gramEnd"/>
      <w:r w:rsidRPr="001F2BFE">
        <w:rPr>
          <w:sz w:val="28"/>
          <w:szCs w:val="28"/>
        </w:rPr>
        <w:t>File</w:t>
      </w:r>
      <w:r w:rsidRPr="001F2BFE">
        <w:rPr>
          <w:sz w:val="28"/>
          <w:szCs w:val="28"/>
        </w:rPr>
        <w:sym w:font="Wingdings" w:char="F0E0"/>
      </w:r>
      <w:r w:rsidRPr="001F2BFE">
        <w:rPr>
          <w:sz w:val="28"/>
          <w:szCs w:val="28"/>
        </w:rPr>
        <w:t>New</w:t>
      </w:r>
      <w:r w:rsidRPr="001F2BFE">
        <w:rPr>
          <w:sz w:val="28"/>
          <w:szCs w:val="28"/>
        </w:rPr>
        <w:sym w:font="Wingdings" w:char="F0E0"/>
      </w:r>
      <w:r w:rsidRPr="001F2BFE">
        <w:rPr>
          <w:sz w:val="28"/>
          <w:szCs w:val="28"/>
        </w:rPr>
        <w:t>Maven project)</w:t>
      </w:r>
      <w:r w:rsidR="006C4AAA" w:rsidRPr="001F2BFE">
        <w:rPr>
          <w:sz w:val="28"/>
          <w:szCs w:val="28"/>
        </w:rPr>
        <w:t xml:space="preserve"> </w:t>
      </w:r>
      <w:r w:rsidR="006C4AAA" w:rsidRPr="001F2BFE">
        <w:rPr>
          <w:sz w:val="28"/>
          <w:szCs w:val="28"/>
        </w:rPr>
        <w:sym w:font="Wingdings" w:char="F0E0"/>
      </w:r>
      <w:r w:rsidR="006C4AAA" w:rsidRPr="001F2BFE">
        <w:rPr>
          <w:sz w:val="28"/>
          <w:szCs w:val="28"/>
        </w:rPr>
        <w:t xml:space="preserve"> tick </w:t>
      </w:r>
      <w:r w:rsidRPr="001F2BFE">
        <w:rPr>
          <w:sz w:val="28"/>
          <w:szCs w:val="28"/>
        </w:rPr>
        <w:t xml:space="preserve">mark create a simple project (skip archetype  selection) </w:t>
      </w:r>
      <w:r w:rsidRPr="001F2BFE">
        <w:rPr>
          <w:sz w:val="28"/>
          <w:szCs w:val="28"/>
        </w:rPr>
        <w:sym w:font="Wingdings" w:char="F0E0"/>
      </w:r>
      <w:r w:rsidRPr="001F2BFE">
        <w:rPr>
          <w:sz w:val="28"/>
          <w:szCs w:val="28"/>
        </w:rPr>
        <w:t xml:space="preserve"> click next </w:t>
      </w:r>
      <w:r w:rsidRPr="001F2BFE">
        <w:rPr>
          <w:sz w:val="28"/>
          <w:szCs w:val="28"/>
        </w:rPr>
        <w:sym w:font="Wingdings" w:char="F0E0"/>
      </w:r>
      <w:r w:rsidRPr="001F2BFE">
        <w:rPr>
          <w:sz w:val="28"/>
          <w:szCs w:val="28"/>
        </w:rPr>
        <w:t xml:space="preserve"> set Group Id(package name) , set Artifact Id (project name)</w:t>
      </w:r>
      <w:r w:rsidRPr="001F2BFE">
        <w:rPr>
          <w:sz w:val="28"/>
          <w:szCs w:val="28"/>
        </w:rPr>
        <w:sym w:font="Wingdings" w:char="F0E0"/>
      </w:r>
      <w:r w:rsidRPr="001F2BFE">
        <w:rPr>
          <w:sz w:val="28"/>
          <w:szCs w:val="28"/>
        </w:rPr>
        <w:t>click on finish.</w:t>
      </w:r>
    </w:p>
    <w:p w14:paraId="55F0577F" w14:textId="35C74FB0" w:rsidR="00F33CC3" w:rsidRPr="001F2BFE" w:rsidRDefault="00F33CC3" w:rsidP="009909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Copy and Paste dependencies on </w:t>
      </w:r>
      <w:proofErr w:type="gramStart"/>
      <w:r w:rsidRPr="001F2BFE">
        <w:rPr>
          <w:sz w:val="28"/>
          <w:szCs w:val="28"/>
        </w:rPr>
        <w:t>pom.xml(</w:t>
      </w:r>
      <w:proofErr w:type="gramEnd"/>
      <w:r w:rsidRPr="001F2BFE">
        <w:rPr>
          <w:sz w:val="28"/>
          <w:szCs w:val="28"/>
        </w:rPr>
        <w:t xml:space="preserve">for this go to maven repository) and then search hibernate core relocation </w:t>
      </w:r>
      <w:r w:rsidRPr="001F2BFE">
        <w:rPr>
          <w:sz w:val="28"/>
          <w:szCs w:val="28"/>
        </w:rPr>
        <w:sym w:font="Wingdings" w:char="F0E0"/>
      </w:r>
      <w:r w:rsidRPr="001F2BFE">
        <w:rPr>
          <w:sz w:val="28"/>
          <w:szCs w:val="28"/>
        </w:rPr>
        <w:t xml:space="preserve"> search for 5.6.15 version</w:t>
      </w:r>
      <w:r w:rsidR="00F46E5B" w:rsidRPr="001F2BFE">
        <w:rPr>
          <w:sz w:val="28"/>
          <w:szCs w:val="28"/>
        </w:rPr>
        <w:t>(copy dependency)</w:t>
      </w:r>
      <w:r w:rsidRPr="001F2BFE">
        <w:rPr>
          <w:sz w:val="28"/>
          <w:szCs w:val="28"/>
        </w:rPr>
        <w:t xml:space="preserve">  </w:t>
      </w:r>
      <w:r w:rsidR="000C2BC0" w:rsidRPr="001F2BFE">
        <w:rPr>
          <w:sz w:val="28"/>
          <w:szCs w:val="28"/>
        </w:rPr>
        <w:t xml:space="preserve">AND search </w:t>
      </w:r>
      <w:proofErr w:type="spellStart"/>
      <w:r w:rsidR="000C2BC0" w:rsidRPr="001F2BFE">
        <w:rPr>
          <w:sz w:val="28"/>
          <w:szCs w:val="28"/>
        </w:rPr>
        <w:t>mysql</w:t>
      </w:r>
      <w:proofErr w:type="spellEnd"/>
      <w:r w:rsidR="000C2BC0" w:rsidRPr="001F2BFE">
        <w:rPr>
          <w:sz w:val="28"/>
          <w:szCs w:val="28"/>
        </w:rPr>
        <w:t xml:space="preserve"> connector java</w:t>
      </w:r>
      <w:r w:rsidR="00F46E5B" w:rsidRPr="001F2BFE">
        <w:rPr>
          <w:sz w:val="28"/>
          <w:szCs w:val="28"/>
        </w:rPr>
        <w:t xml:space="preserve"> </w:t>
      </w:r>
      <w:r w:rsidR="000C2BC0" w:rsidRPr="001F2BFE">
        <w:rPr>
          <w:sz w:val="28"/>
          <w:szCs w:val="28"/>
        </w:rPr>
        <w:sym w:font="Wingdings" w:char="F0E0"/>
      </w:r>
      <w:r w:rsidR="000C2BC0" w:rsidRPr="001F2BFE">
        <w:rPr>
          <w:sz w:val="28"/>
          <w:szCs w:val="28"/>
        </w:rPr>
        <w:t xml:space="preserve"> search for 8.0.28 version </w:t>
      </w:r>
      <w:r w:rsidR="00F46E5B" w:rsidRPr="001F2BFE">
        <w:rPr>
          <w:sz w:val="28"/>
          <w:szCs w:val="28"/>
        </w:rPr>
        <w:t>(copy dependency) ….</w:t>
      </w:r>
      <w:r w:rsidR="00F46E5B" w:rsidRPr="001F2BFE">
        <w:rPr>
          <w:color w:val="FF0000"/>
          <w:sz w:val="28"/>
          <w:szCs w:val="28"/>
        </w:rPr>
        <w:t>paste these</w:t>
      </w:r>
      <w:r w:rsidR="00EF4A3F" w:rsidRPr="001F2BFE">
        <w:rPr>
          <w:color w:val="FF0000"/>
          <w:sz w:val="28"/>
          <w:szCs w:val="28"/>
        </w:rPr>
        <w:t xml:space="preserve"> dependency</w:t>
      </w:r>
      <w:r w:rsidR="00F46E5B" w:rsidRPr="001F2BFE">
        <w:rPr>
          <w:color w:val="FF0000"/>
          <w:sz w:val="28"/>
          <w:szCs w:val="28"/>
        </w:rPr>
        <w:t xml:space="preserve"> inside dependencies tag</w:t>
      </w:r>
      <w:r w:rsidR="00F46E5B" w:rsidRPr="001F2BFE">
        <w:rPr>
          <w:sz w:val="28"/>
          <w:szCs w:val="28"/>
        </w:rPr>
        <w:t>.</w:t>
      </w:r>
    </w:p>
    <w:p w14:paraId="1E707E9F" w14:textId="30FB6D20" w:rsidR="006B07F7" w:rsidRPr="001F2BFE" w:rsidRDefault="000F456B" w:rsidP="009909B3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1F2BFE">
        <w:rPr>
          <w:sz w:val="28"/>
          <w:szCs w:val="28"/>
        </w:rPr>
        <w:t>I</w:t>
      </w:r>
      <w:r w:rsidR="006B07F7" w:rsidRPr="001F2BFE">
        <w:rPr>
          <w:sz w:val="28"/>
          <w:szCs w:val="28"/>
        </w:rPr>
        <w:t xml:space="preserve">n </w:t>
      </w:r>
      <w:proofErr w:type="spellStart"/>
      <w:r w:rsidR="006B07F7" w:rsidRPr="001F2BFE">
        <w:rPr>
          <w:sz w:val="28"/>
          <w:szCs w:val="28"/>
        </w:rPr>
        <w:t>src</w:t>
      </w:r>
      <w:proofErr w:type="spellEnd"/>
      <w:r w:rsidR="006B07F7" w:rsidRPr="001F2BFE">
        <w:rPr>
          <w:sz w:val="28"/>
          <w:szCs w:val="28"/>
        </w:rPr>
        <w:t>/main/resource</w:t>
      </w:r>
      <w:r w:rsidR="00A954D5" w:rsidRPr="001F2BFE">
        <w:rPr>
          <w:sz w:val="28"/>
          <w:szCs w:val="28"/>
        </w:rPr>
        <w:t xml:space="preserve"> folder</w:t>
      </w:r>
      <w:r w:rsidRPr="001F2BFE">
        <w:rPr>
          <w:sz w:val="28"/>
          <w:szCs w:val="28"/>
        </w:rPr>
        <w:t xml:space="preserve">, create hibernate.cfg.xml file </w:t>
      </w:r>
      <w:r w:rsidR="005A127E" w:rsidRPr="001F2BFE">
        <w:rPr>
          <w:sz w:val="28"/>
          <w:szCs w:val="28"/>
        </w:rPr>
        <w:sym w:font="Wingdings" w:char="F0E0"/>
      </w:r>
      <w:r w:rsidR="006B07F7" w:rsidRPr="001F2BFE">
        <w:rPr>
          <w:sz w:val="28"/>
          <w:szCs w:val="28"/>
        </w:rPr>
        <w:t xml:space="preserve">(right click on </w:t>
      </w:r>
      <w:proofErr w:type="spellStart"/>
      <w:r w:rsidR="006B07F7" w:rsidRPr="001F2BFE">
        <w:rPr>
          <w:sz w:val="28"/>
          <w:szCs w:val="28"/>
        </w:rPr>
        <w:t>src</w:t>
      </w:r>
      <w:proofErr w:type="spellEnd"/>
      <w:r w:rsidR="006B07F7" w:rsidRPr="001F2BFE">
        <w:rPr>
          <w:sz w:val="28"/>
          <w:szCs w:val="28"/>
        </w:rPr>
        <w:t>/main/resource</w:t>
      </w:r>
      <w:r w:rsidR="005A127E" w:rsidRPr="001F2BFE">
        <w:rPr>
          <w:sz w:val="28"/>
          <w:szCs w:val="28"/>
        </w:rPr>
        <w:t xml:space="preserve"> </w:t>
      </w:r>
      <w:r w:rsidR="005A127E" w:rsidRPr="001F2BFE">
        <w:rPr>
          <w:sz w:val="28"/>
          <w:szCs w:val="28"/>
        </w:rPr>
        <w:sym w:font="Wingdings" w:char="F0E0"/>
      </w:r>
      <w:r w:rsidR="005A127E" w:rsidRPr="001F2BFE">
        <w:rPr>
          <w:sz w:val="28"/>
          <w:szCs w:val="28"/>
        </w:rPr>
        <w:t xml:space="preserve"> new</w:t>
      </w:r>
      <w:r w:rsidR="005A127E" w:rsidRPr="001F2BFE">
        <w:rPr>
          <w:sz w:val="28"/>
          <w:szCs w:val="28"/>
        </w:rPr>
        <w:sym w:font="Wingdings" w:char="F0E0"/>
      </w:r>
      <w:r w:rsidR="005A127E" w:rsidRPr="001F2BFE">
        <w:rPr>
          <w:sz w:val="28"/>
          <w:szCs w:val="28"/>
        </w:rPr>
        <w:t>other</w:t>
      </w:r>
      <w:r w:rsidR="005A127E" w:rsidRPr="001F2BFE">
        <w:rPr>
          <w:sz w:val="28"/>
          <w:szCs w:val="28"/>
        </w:rPr>
        <w:sym w:font="Wingdings" w:char="F0E0"/>
      </w:r>
      <w:r w:rsidR="005A127E" w:rsidRPr="001F2BFE">
        <w:rPr>
          <w:sz w:val="28"/>
          <w:szCs w:val="28"/>
        </w:rPr>
        <w:t>search for xml file</w:t>
      </w:r>
      <w:r w:rsidR="006B07F7" w:rsidRPr="001F2BFE">
        <w:rPr>
          <w:sz w:val="28"/>
          <w:szCs w:val="28"/>
        </w:rPr>
        <w:t xml:space="preserve">) </w:t>
      </w:r>
      <w:r w:rsidR="005A127E" w:rsidRPr="001F2BFE">
        <w:rPr>
          <w:sz w:val="28"/>
          <w:szCs w:val="28"/>
        </w:rPr>
        <w:t>select and</w:t>
      </w:r>
      <w:r w:rsidR="006B07F7" w:rsidRPr="001F2BFE">
        <w:rPr>
          <w:sz w:val="28"/>
          <w:szCs w:val="28"/>
        </w:rPr>
        <w:t xml:space="preserve"> name it </w:t>
      </w:r>
      <w:r w:rsidR="006B07F7" w:rsidRPr="001F2BFE">
        <w:rPr>
          <w:color w:val="FF0000"/>
          <w:sz w:val="28"/>
          <w:szCs w:val="28"/>
        </w:rPr>
        <w:t>hibernate.cfg.xml</w:t>
      </w:r>
    </w:p>
    <w:p w14:paraId="516C7F20" w14:textId="7367A3A6" w:rsidR="003B6031" w:rsidRPr="001F2BFE" w:rsidRDefault="00C21C39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1F2BFE">
        <w:rPr>
          <w:color w:val="000000" w:themeColor="text1"/>
          <w:sz w:val="28"/>
          <w:szCs w:val="28"/>
        </w:rPr>
        <w:t xml:space="preserve">In </w:t>
      </w:r>
      <w:proofErr w:type="spellStart"/>
      <w:r w:rsidRPr="001F2BFE">
        <w:rPr>
          <w:color w:val="000000" w:themeColor="text1"/>
          <w:sz w:val="28"/>
          <w:szCs w:val="28"/>
        </w:rPr>
        <w:t>src</w:t>
      </w:r>
      <w:proofErr w:type="spellEnd"/>
      <w:r w:rsidRPr="001F2BFE">
        <w:rPr>
          <w:color w:val="000000" w:themeColor="text1"/>
          <w:sz w:val="28"/>
          <w:szCs w:val="28"/>
        </w:rPr>
        <w:t>/main/java folder, c</w:t>
      </w:r>
      <w:r w:rsidR="003B6031" w:rsidRPr="001F2BFE">
        <w:rPr>
          <w:color w:val="000000" w:themeColor="text1"/>
          <w:sz w:val="28"/>
          <w:szCs w:val="28"/>
        </w:rPr>
        <w:t xml:space="preserve">reate </w:t>
      </w:r>
      <w:r w:rsidRPr="001F2BFE">
        <w:rPr>
          <w:color w:val="000000" w:themeColor="text1"/>
          <w:sz w:val="28"/>
          <w:szCs w:val="28"/>
        </w:rPr>
        <w:t xml:space="preserve">a package and </w:t>
      </w:r>
      <w:r w:rsidR="00CF2628" w:rsidRPr="001F2BFE">
        <w:rPr>
          <w:color w:val="000000" w:themeColor="text1"/>
          <w:sz w:val="28"/>
          <w:szCs w:val="28"/>
        </w:rPr>
        <w:t xml:space="preserve">inside </w:t>
      </w:r>
      <w:r w:rsidRPr="001F2BFE">
        <w:rPr>
          <w:color w:val="000000" w:themeColor="text1"/>
          <w:sz w:val="28"/>
          <w:szCs w:val="28"/>
        </w:rPr>
        <w:t>th</w:t>
      </w:r>
      <w:r w:rsidR="00CF2628" w:rsidRPr="001F2BFE">
        <w:rPr>
          <w:color w:val="000000" w:themeColor="text1"/>
          <w:sz w:val="28"/>
          <w:szCs w:val="28"/>
        </w:rPr>
        <w:t>at create</w:t>
      </w:r>
      <w:r w:rsidRPr="001F2BFE">
        <w:rPr>
          <w:color w:val="000000" w:themeColor="text1"/>
          <w:sz w:val="28"/>
          <w:szCs w:val="28"/>
        </w:rPr>
        <w:t xml:space="preserve"> a </w:t>
      </w:r>
      <w:proofErr w:type="gramStart"/>
      <w:r w:rsidRPr="001F2BFE">
        <w:rPr>
          <w:color w:val="000000" w:themeColor="text1"/>
          <w:sz w:val="28"/>
          <w:szCs w:val="28"/>
        </w:rPr>
        <w:t>class</w:t>
      </w:r>
      <w:r w:rsidR="00C93892" w:rsidRPr="001F2BFE">
        <w:rPr>
          <w:color w:val="000000" w:themeColor="text1"/>
          <w:sz w:val="28"/>
          <w:szCs w:val="28"/>
        </w:rPr>
        <w:t>(</w:t>
      </w:r>
      <w:proofErr w:type="gramEnd"/>
      <w:r w:rsidR="00C93892" w:rsidRPr="001F2BFE">
        <w:rPr>
          <w:color w:val="000000" w:themeColor="text1"/>
          <w:sz w:val="28"/>
          <w:szCs w:val="28"/>
        </w:rPr>
        <w:t xml:space="preserve">.java file </w:t>
      </w:r>
      <w:r w:rsidR="003B6031" w:rsidRPr="001F2BFE">
        <w:rPr>
          <w:color w:val="000000" w:themeColor="text1"/>
          <w:sz w:val="28"/>
          <w:szCs w:val="28"/>
        </w:rPr>
        <w:t xml:space="preserve">where </w:t>
      </w:r>
      <w:r w:rsidR="004703D1" w:rsidRPr="001F2BFE">
        <w:rPr>
          <w:color w:val="000000" w:themeColor="text1"/>
          <w:sz w:val="28"/>
          <w:szCs w:val="28"/>
        </w:rPr>
        <w:t xml:space="preserve">your </w:t>
      </w:r>
      <w:r w:rsidR="003B6031" w:rsidRPr="001F2BFE">
        <w:rPr>
          <w:color w:val="000000" w:themeColor="text1"/>
          <w:sz w:val="28"/>
          <w:szCs w:val="28"/>
        </w:rPr>
        <w:t>main function will come)</w:t>
      </w:r>
      <w:r w:rsidR="00CF2628" w:rsidRPr="001F2BFE">
        <w:rPr>
          <w:color w:val="000000" w:themeColor="text1"/>
          <w:sz w:val="28"/>
          <w:szCs w:val="28"/>
        </w:rPr>
        <w:t>.</w:t>
      </w:r>
    </w:p>
    <w:p w14:paraId="51DBDEF0" w14:textId="14BAB3B7" w:rsidR="004452EF" w:rsidRPr="001F2BFE" w:rsidRDefault="004452EF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1F2BFE">
        <w:rPr>
          <w:color w:val="000000" w:themeColor="text1"/>
          <w:sz w:val="28"/>
          <w:szCs w:val="28"/>
        </w:rPr>
        <w:t xml:space="preserve">Make entity </w:t>
      </w:r>
      <w:proofErr w:type="gramStart"/>
      <w:r w:rsidRPr="001F2BFE">
        <w:rPr>
          <w:color w:val="000000" w:themeColor="text1"/>
          <w:sz w:val="28"/>
          <w:szCs w:val="28"/>
        </w:rPr>
        <w:t>class(</w:t>
      </w:r>
      <w:proofErr w:type="gramEnd"/>
      <w:r w:rsidRPr="001F2BFE">
        <w:rPr>
          <w:color w:val="000000" w:themeColor="text1"/>
          <w:sz w:val="28"/>
          <w:szCs w:val="28"/>
        </w:rPr>
        <w:t xml:space="preserve">with .java extension) in </w:t>
      </w:r>
      <w:proofErr w:type="spellStart"/>
      <w:r w:rsidRPr="001F2BFE">
        <w:rPr>
          <w:color w:val="000000" w:themeColor="text1"/>
          <w:sz w:val="28"/>
          <w:szCs w:val="28"/>
        </w:rPr>
        <w:t>src</w:t>
      </w:r>
      <w:proofErr w:type="spellEnd"/>
      <w:r w:rsidRPr="001F2BFE">
        <w:rPr>
          <w:color w:val="000000" w:themeColor="text1"/>
          <w:sz w:val="28"/>
          <w:szCs w:val="28"/>
        </w:rPr>
        <w:t>/main/java</w:t>
      </w:r>
      <w:r w:rsidR="00EF3AEE" w:rsidRPr="001F2BFE">
        <w:rPr>
          <w:color w:val="000000" w:themeColor="text1"/>
          <w:sz w:val="28"/>
          <w:szCs w:val="28"/>
        </w:rPr>
        <w:t>(inside the same package which you made earlier)</w:t>
      </w:r>
    </w:p>
    <w:p w14:paraId="65B8A0F4" w14:textId="1039A550" w:rsidR="004452EF" w:rsidRPr="001F2BFE" w:rsidRDefault="004452EF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1F2BFE">
        <w:rPr>
          <w:color w:val="000000" w:themeColor="text1"/>
          <w:sz w:val="28"/>
          <w:szCs w:val="28"/>
        </w:rPr>
        <w:t xml:space="preserve">Make hibernate mapping </w:t>
      </w:r>
      <w:proofErr w:type="gramStart"/>
      <w:r w:rsidRPr="001F2BFE">
        <w:rPr>
          <w:color w:val="000000" w:themeColor="text1"/>
          <w:sz w:val="28"/>
          <w:szCs w:val="28"/>
        </w:rPr>
        <w:t>file(</w:t>
      </w:r>
      <w:proofErr w:type="gramEnd"/>
      <w:r w:rsidRPr="001F2BFE">
        <w:rPr>
          <w:color w:val="000000" w:themeColor="text1"/>
          <w:sz w:val="28"/>
          <w:szCs w:val="28"/>
        </w:rPr>
        <w:t xml:space="preserve">.hbm.xml extension) in </w:t>
      </w:r>
      <w:proofErr w:type="spellStart"/>
      <w:r w:rsidRPr="001F2BFE">
        <w:rPr>
          <w:color w:val="000000" w:themeColor="text1"/>
          <w:sz w:val="28"/>
          <w:szCs w:val="28"/>
        </w:rPr>
        <w:t>src</w:t>
      </w:r>
      <w:proofErr w:type="spellEnd"/>
      <w:r w:rsidRPr="001F2BFE">
        <w:rPr>
          <w:color w:val="000000" w:themeColor="text1"/>
          <w:sz w:val="28"/>
          <w:szCs w:val="28"/>
        </w:rPr>
        <w:t>/main/resource.</w:t>
      </w:r>
    </w:p>
    <w:p w14:paraId="7D7EB293" w14:textId="20C7B25F" w:rsidR="00F33CC3" w:rsidRPr="001F2BFE" w:rsidRDefault="00F33CC3" w:rsidP="00855311">
      <w:pPr>
        <w:rPr>
          <w:b/>
          <w:bCs/>
          <w:sz w:val="28"/>
          <w:szCs w:val="28"/>
        </w:rPr>
      </w:pPr>
    </w:p>
    <w:p w14:paraId="343EC86D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608DB664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53756F2A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55C69071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40B70235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7412A28F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517ABC13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1F896427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027EE8DB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7919BCC5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23949625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340A426C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6DF6A163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1D17112B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5873E080" w14:textId="77777777" w:rsidR="00E03797" w:rsidRPr="001F2BFE" w:rsidRDefault="00E03797" w:rsidP="00855311">
      <w:pPr>
        <w:rPr>
          <w:b/>
          <w:bCs/>
          <w:sz w:val="28"/>
          <w:szCs w:val="28"/>
        </w:rPr>
      </w:pPr>
    </w:p>
    <w:p w14:paraId="08EE9B47" w14:textId="1E8BC6C8" w:rsidR="006C7063" w:rsidRPr="001F2BFE" w:rsidRDefault="006C7063" w:rsidP="00855311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lastRenderedPageBreak/>
        <w:t>Framework</w:t>
      </w:r>
    </w:p>
    <w:p w14:paraId="034B7118" w14:textId="1F2F8F9C" w:rsidR="00AC013D" w:rsidRPr="001F2BFE" w:rsidRDefault="00AC013D" w:rsidP="00855311">
      <w:pPr>
        <w:rPr>
          <w:sz w:val="28"/>
          <w:szCs w:val="28"/>
        </w:rPr>
      </w:pPr>
      <w:r w:rsidRPr="001F2BFE">
        <w:rPr>
          <w:b/>
          <w:bCs/>
          <w:sz w:val="28"/>
          <w:szCs w:val="28"/>
        </w:rPr>
        <w:t xml:space="preserve">            </w:t>
      </w:r>
      <w:r w:rsidRPr="001F2BFE">
        <w:rPr>
          <w:sz w:val="28"/>
          <w:szCs w:val="28"/>
        </w:rPr>
        <w:t>What?</w:t>
      </w:r>
    </w:p>
    <w:p w14:paraId="53A31B68" w14:textId="77777777" w:rsidR="00A01755" w:rsidRPr="001F2BFE" w:rsidRDefault="00941876" w:rsidP="0094187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2BFE">
        <w:rPr>
          <w:sz w:val="28"/>
          <w:szCs w:val="28"/>
        </w:rPr>
        <w:t>A framework is a pre-written</w:t>
      </w:r>
      <w:r w:rsidR="00841131" w:rsidRPr="001F2BFE">
        <w:rPr>
          <w:sz w:val="28"/>
          <w:szCs w:val="28"/>
        </w:rPr>
        <w:t xml:space="preserve"> </w:t>
      </w:r>
      <w:r w:rsidR="00D9643E" w:rsidRPr="001F2BFE">
        <w:rPr>
          <w:sz w:val="28"/>
          <w:szCs w:val="28"/>
        </w:rPr>
        <w:t xml:space="preserve">code </w:t>
      </w:r>
      <w:r w:rsidR="00841131" w:rsidRPr="001F2BFE">
        <w:rPr>
          <w:sz w:val="28"/>
          <w:szCs w:val="28"/>
        </w:rPr>
        <w:t>which</w:t>
      </w:r>
      <w:r w:rsidR="00200E85" w:rsidRPr="001F2BFE">
        <w:rPr>
          <w:sz w:val="28"/>
          <w:szCs w:val="28"/>
        </w:rPr>
        <w:t xml:space="preserve"> </w:t>
      </w:r>
      <w:r w:rsidR="00200B04" w:rsidRPr="001F2BFE">
        <w:rPr>
          <w:sz w:val="28"/>
          <w:szCs w:val="28"/>
        </w:rPr>
        <w:t>includes</w:t>
      </w:r>
      <w:r w:rsidR="00690BA4" w:rsidRPr="001F2BFE">
        <w:rPr>
          <w:sz w:val="28"/>
          <w:szCs w:val="28"/>
        </w:rPr>
        <w:t xml:space="preserve"> </w:t>
      </w:r>
      <w:r w:rsidR="00D9643E" w:rsidRPr="001F2BFE">
        <w:rPr>
          <w:sz w:val="28"/>
          <w:szCs w:val="28"/>
        </w:rPr>
        <w:t>multiple</w:t>
      </w:r>
      <w:r w:rsidR="00841131" w:rsidRPr="001F2BFE">
        <w:rPr>
          <w:sz w:val="28"/>
          <w:szCs w:val="28"/>
        </w:rPr>
        <w:t xml:space="preserve"> </w:t>
      </w:r>
      <w:r w:rsidR="00841131" w:rsidRPr="001F2BFE">
        <w:rPr>
          <w:color w:val="FF0000"/>
          <w:sz w:val="28"/>
          <w:szCs w:val="28"/>
        </w:rPr>
        <w:t>libraries</w:t>
      </w:r>
      <w:r w:rsidR="00BC6B3E" w:rsidRPr="001F2BFE">
        <w:rPr>
          <w:sz w:val="28"/>
          <w:szCs w:val="28"/>
        </w:rPr>
        <w:t xml:space="preserve"> </w:t>
      </w:r>
      <w:r w:rsidR="00BB4D1F" w:rsidRPr="001F2BFE">
        <w:rPr>
          <w:sz w:val="28"/>
          <w:szCs w:val="28"/>
        </w:rPr>
        <w:t xml:space="preserve">and </w:t>
      </w:r>
      <w:r w:rsidR="00BB4D1F" w:rsidRPr="001F2BFE">
        <w:rPr>
          <w:color w:val="FF0000"/>
          <w:sz w:val="28"/>
          <w:szCs w:val="28"/>
        </w:rPr>
        <w:t>to</w:t>
      </w:r>
      <w:r w:rsidR="00E95C6D" w:rsidRPr="001F2BFE">
        <w:rPr>
          <w:color w:val="FF0000"/>
          <w:sz w:val="28"/>
          <w:szCs w:val="28"/>
        </w:rPr>
        <w:t>ols</w:t>
      </w:r>
      <w:r w:rsidR="00E95C6D" w:rsidRPr="001F2BFE">
        <w:rPr>
          <w:sz w:val="28"/>
          <w:szCs w:val="28"/>
        </w:rPr>
        <w:t xml:space="preserve"> that helps a programmer to build application faster because programmer does not have to make everything from scratch.</w:t>
      </w:r>
    </w:p>
    <w:p w14:paraId="244330BB" w14:textId="4FB23BA4" w:rsidR="00DE5933" w:rsidRPr="001F2BFE" w:rsidRDefault="001239DC" w:rsidP="003B471E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1F2BFE">
        <w:rPr>
          <w:sz w:val="28"/>
          <w:szCs w:val="28"/>
        </w:rPr>
        <w:t xml:space="preserve">A framework also set some rules and guideline </w:t>
      </w:r>
      <w:r w:rsidR="00051B4E" w:rsidRPr="001F2BFE">
        <w:rPr>
          <w:sz w:val="28"/>
          <w:szCs w:val="28"/>
        </w:rPr>
        <w:t>for the programmer. For ex-</w:t>
      </w:r>
      <w:r w:rsidRPr="001F2BFE">
        <w:rPr>
          <w:sz w:val="28"/>
          <w:szCs w:val="28"/>
        </w:rPr>
        <w:t xml:space="preserve"> how to organize your code into different files and folder and how </w:t>
      </w:r>
      <w:r w:rsidR="0090446E" w:rsidRPr="001F2BFE">
        <w:rPr>
          <w:sz w:val="28"/>
          <w:szCs w:val="28"/>
        </w:rPr>
        <w:t xml:space="preserve">common </w:t>
      </w:r>
      <w:proofErr w:type="gramStart"/>
      <w:r w:rsidRPr="001F2BFE">
        <w:rPr>
          <w:sz w:val="28"/>
          <w:szCs w:val="28"/>
        </w:rPr>
        <w:t>task</w:t>
      </w:r>
      <w:r w:rsidR="0090446E" w:rsidRPr="001F2BFE">
        <w:rPr>
          <w:sz w:val="28"/>
          <w:szCs w:val="28"/>
        </w:rPr>
        <w:t>(</w:t>
      </w:r>
      <w:proofErr w:type="gramEnd"/>
      <w:r w:rsidR="0090446E" w:rsidRPr="001F2BFE">
        <w:rPr>
          <w:sz w:val="28"/>
          <w:szCs w:val="28"/>
        </w:rPr>
        <w:t xml:space="preserve">like </w:t>
      </w:r>
      <w:r w:rsidR="00B44DC0" w:rsidRPr="001F2BFE">
        <w:rPr>
          <w:sz w:val="28"/>
          <w:szCs w:val="28"/>
        </w:rPr>
        <w:t xml:space="preserve">database access using JPA , security using Spring security </w:t>
      </w:r>
      <w:r w:rsidR="0090446E" w:rsidRPr="001F2BFE">
        <w:rPr>
          <w:sz w:val="28"/>
          <w:szCs w:val="28"/>
        </w:rPr>
        <w:t>)</w:t>
      </w:r>
      <w:r w:rsidR="00EC6CCF" w:rsidRPr="001F2BFE">
        <w:rPr>
          <w:sz w:val="28"/>
          <w:szCs w:val="28"/>
        </w:rPr>
        <w:t xml:space="preserve"> will be managed …</w:t>
      </w:r>
      <w:r w:rsidR="00FE60C5" w:rsidRPr="001F2BFE">
        <w:rPr>
          <w:sz w:val="28"/>
          <w:szCs w:val="28"/>
        </w:rPr>
        <w:t xml:space="preserve">so  </w:t>
      </w:r>
      <w:r w:rsidR="00042784" w:rsidRPr="001F2BFE">
        <w:rPr>
          <w:sz w:val="28"/>
          <w:szCs w:val="28"/>
        </w:rPr>
        <w:t xml:space="preserve">framework </w:t>
      </w:r>
      <w:r w:rsidR="00021B35" w:rsidRPr="001F2BFE">
        <w:rPr>
          <w:sz w:val="28"/>
          <w:szCs w:val="28"/>
        </w:rPr>
        <w:t>provide</w:t>
      </w:r>
      <w:r w:rsidR="00033FEA" w:rsidRPr="001F2BFE">
        <w:rPr>
          <w:sz w:val="28"/>
          <w:szCs w:val="28"/>
        </w:rPr>
        <w:t>s</w:t>
      </w:r>
      <w:r w:rsidR="00120CAE" w:rsidRPr="001F2BFE">
        <w:rPr>
          <w:sz w:val="28"/>
          <w:szCs w:val="28"/>
        </w:rPr>
        <w:t xml:space="preserve"> a st</w:t>
      </w:r>
      <w:r w:rsidR="00723474" w:rsidRPr="001F2BFE">
        <w:rPr>
          <w:sz w:val="28"/>
          <w:szCs w:val="28"/>
        </w:rPr>
        <w:t>ru</w:t>
      </w:r>
      <w:r w:rsidR="00120CAE" w:rsidRPr="001F2BFE">
        <w:rPr>
          <w:sz w:val="28"/>
          <w:szCs w:val="28"/>
        </w:rPr>
        <w:t>c</w:t>
      </w:r>
      <w:r w:rsidR="00723474" w:rsidRPr="001F2BFE">
        <w:rPr>
          <w:sz w:val="28"/>
          <w:szCs w:val="28"/>
        </w:rPr>
        <w:t>t</w:t>
      </w:r>
      <w:r w:rsidR="00120CAE" w:rsidRPr="001F2BFE">
        <w:rPr>
          <w:sz w:val="28"/>
          <w:szCs w:val="28"/>
        </w:rPr>
        <w:t xml:space="preserve">ured way </w:t>
      </w:r>
      <w:r w:rsidR="00FE60C5" w:rsidRPr="001F2BFE">
        <w:rPr>
          <w:sz w:val="28"/>
          <w:szCs w:val="28"/>
        </w:rPr>
        <w:t>to build</w:t>
      </w:r>
      <w:r w:rsidR="00883C9C" w:rsidRPr="001F2BFE">
        <w:rPr>
          <w:sz w:val="28"/>
          <w:szCs w:val="28"/>
        </w:rPr>
        <w:t xml:space="preserve"> an</w:t>
      </w:r>
      <w:r w:rsidR="00FE60C5" w:rsidRPr="001F2BFE">
        <w:rPr>
          <w:sz w:val="28"/>
          <w:szCs w:val="28"/>
        </w:rPr>
        <w:t xml:space="preserve"> application</w:t>
      </w:r>
      <w:r w:rsidR="00AF6675" w:rsidRPr="001F2BFE">
        <w:rPr>
          <w:sz w:val="28"/>
          <w:szCs w:val="28"/>
        </w:rPr>
        <w:t xml:space="preserve">  to  a programmer.</w:t>
      </w:r>
    </w:p>
    <w:p w14:paraId="79899673" w14:textId="77777777" w:rsidR="00FD3A97" w:rsidRPr="001F2BFE" w:rsidRDefault="00FD3A97" w:rsidP="00FD3A97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42D817" w14:textId="0068BF67" w:rsidR="000372A2" w:rsidRPr="001F2BFE" w:rsidRDefault="006C7FB2" w:rsidP="000372A2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Libraries </w:t>
      </w:r>
      <w:proofErr w:type="gramStart"/>
      <w:r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– </w:t>
      </w:r>
      <w:r w:rsidR="00AE7F12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C13EF0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libraries</w:t>
      </w:r>
      <w:proofErr w:type="gramEnd"/>
      <w:r w:rsidR="00C13EF0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E7F12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provide</w:t>
      </w:r>
      <w:r w:rsidR="00B7290E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specific fu</w:t>
      </w:r>
      <w:r w:rsidR="006D7DCA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nctionality</w:t>
      </w:r>
      <w:r w:rsidR="00F54F4D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="00A2242C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 For </w:t>
      </w:r>
      <w:proofErr w:type="gramStart"/>
      <w:r w:rsidR="00A2242C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exampl</w:t>
      </w:r>
      <w:r w:rsidR="00F54F4D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e</w:t>
      </w:r>
      <w:proofErr w:type="gramEnd"/>
      <w:r w:rsidR="00F54F4D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F54F4D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sym w:font="Wingdings" w:char="F0E0"/>
      </w:r>
      <w:r w:rsidR="00A56F2F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spring-boot-starter-web → Includes libraries for handling web requests (like</w:t>
      </w:r>
      <w:r w:rsidR="00327300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56F2F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Spring MVC, Jackson for JSON processing)</w:t>
      </w:r>
      <w:r w:rsidR="000372A2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B98046A" w14:textId="3AE20D73" w:rsidR="0074253F" w:rsidRPr="001F2BFE" w:rsidRDefault="00793B95" w:rsidP="000372A2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</w:t>
      </w:r>
      <w:r w:rsidR="0074253F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ools – Embedded Tomcat server in </w:t>
      </w:r>
      <w:proofErr w:type="spellStart"/>
      <w:r w:rsidR="0074253F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Springboot</w:t>
      </w:r>
      <w:proofErr w:type="spellEnd"/>
      <w:r w:rsidR="0074253F" w:rsidRPr="001F2BFE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F8BDCAB" w14:textId="77777777" w:rsidR="000E7150" w:rsidRPr="001F2BFE" w:rsidRDefault="000E7150" w:rsidP="0004685D">
      <w:pPr>
        <w:rPr>
          <w:sz w:val="28"/>
          <w:szCs w:val="28"/>
        </w:rPr>
      </w:pPr>
    </w:p>
    <w:p w14:paraId="14F46D06" w14:textId="30067D36" w:rsidR="00B348AC" w:rsidRPr="001F2BFE" w:rsidRDefault="00B348AC" w:rsidP="0004685D">
      <w:pPr>
        <w:rPr>
          <w:sz w:val="28"/>
          <w:szCs w:val="28"/>
        </w:rPr>
      </w:pPr>
      <w:r w:rsidRPr="001F2BFE">
        <w:rPr>
          <w:sz w:val="28"/>
          <w:szCs w:val="28"/>
        </w:rPr>
        <w:t>(just for understanding)</w:t>
      </w:r>
    </w:p>
    <w:p w14:paraId="1C74B574" w14:textId="272015E3" w:rsidR="00AC013D" w:rsidRPr="001F2BFE" w:rsidRDefault="00AC013D" w:rsidP="0004685D">
      <w:pPr>
        <w:rPr>
          <w:sz w:val="28"/>
          <w:szCs w:val="28"/>
        </w:rPr>
      </w:pPr>
      <w:r w:rsidRPr="001F2BFE">
        <w:rPr>
          <w:sz w:val="28"/>
          <w:szCs w:val="28"/>
        </w:rPr>
        <w:t>Why?</w:t>
      </w:r>
    </w:p>
    <w:p w14:paraId="53A864E6" w14:textId="4C21E0EC" w:rsidR="006C7063" w:rsidRPr="001F2BFE" w:rsidRDefault="006C7063" w:rsidP="00AC013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The aim of </w:t>
      </w:r>
      <w:r w:rsidR="00FA6784" w:rsidRPr="001F2BFE">
        <w:rPr>
          <w:sz w:val="28"/>
          <w:szCs w:val="28"/>
        </w:rPr>
        <w:t xml:space="preserve">the </w:t>
      </w:r>
      <w:r w:rsidRPr="001F2BFE">
        <w:rPr>
          <w:sz w:val="28"/>
          <w:szCs w:val="28"/>
        </w:rPr>
        <w:t xml:space="preserve">framework is </w:t>
      </w:r>
      <w:r w:rsidR="00313F14" w:rsidRPr="001F2BFE">
        <w:rPr>
          <w:sz w:val="28"/>
          <w:szCs w:val="28"/>
        </w:rPr>
        <w:t>to help</w:t>
      </w:r>
      <w:r w:rsidRPr="001F2BFE">
        <w:rPr>
          <w:sz w:val="28"/>
          <w:szCs w:val="28"/>
        </w:rPr>
        <w:t xml:space="preserve"> </w:t>
      </w:r>
      <w:r w:rsidR="00A712DA" w:rsidRPr="001F2BFE">
        <w:rPr>
          <w:sz w:val="28"/>
          <w:szCs w:val="28"/>
        </w:rPr>
        <w:t xml:space="preserve">the </w:t>
      </w:r>
      <w:r w:rsidRPr="001F2BFE">
        <w:rPr>
          <w:sz w:val="28"/>
          <w:szCs w:val="28"/>
        </w:rPr>
        <w:t xml:space="preserve">programmer </w:t>
      </w:r>
      <w:r w:rsidR="00313F14" w:rsidRPr="001F2BFE">
        <w:rPr>
          <w:sz w:val="28"/>
          <w:szCs w:val="28"/>
        </w:rPr>
        <w:t>to avoid</w:t>
      </w:r>
      <w:r w:rsidR="00B363B4" w:rsidRPr="001F2BFE">
        <w:rPr>
          <w:sz w:val="28"/>
          <w:szCs w:val="28"/>
        </w:rPr>
        <w:t xml:space="preserve"> </w:t>
      </w:r>
      <w:r w:rsidR="00E67F13" w:rsidRPr="001F2BFE">
        <w:rPr>
          <w:color w:val="FF0000"/>
          <w:sz w:val="28"/>
          <w:szCs w:val="28"/>
        </w:rPr>
        <w:t xml:space="preserve">writing </w:t>
      </w:r>
      <w:proofErr w:type="spellStart"/>
      <w:r w:rsidR="00B363B4" w:rsidRPr="001F2BFE">
        <w:rPr>
          <w:color w:val="FF0000"/>
          <w:sz w:val="28"/>
          <w:szCs w:val="28"/>
        </w:rPr>
        <w:t>repetative</w:t>
      </w:r>
      <w:proofErr w:type="spellEnd"/>
      <w:r w:rsidR="00B363B4" w:rsidRPr="001F2BFE">
        <w:rPr>
          <w:color w:val="FF0000"/>
          <w:sz w:val="28"/>
          <w:szCs w:val="28"/>
        </w:rPr>
        <w:t xml:space="preserve"> </w:t>
      </w:r>
      <w:r w:rsidR="00E67F13" w:rsidRPr="001F2BFE">
        <w:rPr>
          <w:color w:val="FF0000"/>
          <w:sz w:val="28"/>
          <w:szCs w:val="28"/>
        </w:rPr>
        <w:t>code</w:t>
      </w:r>
      <w:r w:rsidR="00B363B4" w:rsidRPr="001F2BFE">
        <w:rPr>
          <w:color w:val="FF0000"/>
          <w:sz w:val="28"/>
          <w:szCs w:val="28"/>
        </w:rPr>
        <w:t xml:space="preserve"> </w:t>
      </w:r>
      <w:r w:rsidR="00B363B4" w:rsidRPr="001F2BFE">
        <w:rPr>
          <w:sz w:val="28"/>
          <w:szCs w:val="28"/>
        </w:rPr>
        <w:t>or</w:t>
      </w:r>
      <w:r w:rsidR="00313F14" w:rsidRPr="001F2BFE">
        <w:rPr>
          <w:sz w:val="28"/>
          <w:szCs w:val="28"/>
        </w:rPr>
        <w:t xml:space="preserve"> </w:t>
      </w:r>
      <w:r w:rsidR="00515C6F" w:rsidRPr="001F2BFE">
        <w:rPr>
          <w:color w:val="FF0000"/>
          <w:sz w:val="28"/>
          <w:szCs w:val="28"/>
        </w:rPr>
        <w:t xml:space="preserve">to </w:t>
      </w:r>
      <w:r w:rsidR="00313F14" w:rsidRPr="001F2BFE">
        <w:rPr>
          <w:color w:val="FF0000"/>
          <w:sz w:val="28"/>
          <w:szCs w:val="28"/>
        </w:rPr>
        <w:t>writ</w:t>
      </w:r>
      <w:r w:rsidR="00515C6F" w:rsidRPr="001F2BFE">
        <w:rPr>
          <w:color w:val="FF0000"/>
          <w:sz w:val="28"/>
          <w:szCs w:val="28"/>
        </w:rPr>
        <w:t>e</w:t>
      </w:r>
      <w:r w:rsidR="00313F14" w:rsidRPr="001F2BFE">
        <w:rPr>
          <w:color w:val="FF0000"/>
          <w:sz w:val="28"/>
          <w:szCs w:val="28"/>
        </w:rPr>
        <w:t xml:space="preserve"> </w:t>
      </w:r>
      <w:r w:rsidR="00B31384" w:rsidRPr="001F2BFE">
        <w:rPr>
          <w:color w:val="FF0000"/>
          <w:sz w:val="28"/>
          <w:szCs w:val="28"/>
        </w:rPr>
        <w:t xml:space="preserve">the </w:t>
      </w:r>
      <w:r w:rsidRPr="001F2BFE">
        <w:rPr>
          <w:color w:val="FF0000"/>
          <w:sz w:val="28"/>
          <w:szCs w:val="28"/>
        </w:rPr>
        <w:t>code from scratch</w:t>
      </w:r>
      <w:r w:rsidR="00A712DA" w:rsidRPr="001F2BFE">
        <w:rPr>
          <w:color w:val="FF0000"/>
          <w:sz w:val="28"/>
          <w:szCs w:val="28"/>
        </w:rPr>
        <w:t xml:space="preserve"> </w:t>
      </w:r>
      <w:proofErr w:type="spellStart"/>
      <w:r w:rsidR="00A712DA" w:rsidRPr="001F2BFE">
        <w:rPr>
          <w:sz w:val="28"/>
          <w:szCs w:val="28"/>
        </w:rPr>
        <w:t>everytime</w:t>
      </w:r>
      <w:proofErr w:type="spellEnd"/>
      <w:r w:rsidRPr="001F2BFE">
        <w:rPr>
          <w:sz w:val="28"/>
          <w:szCs w:val="28"/>
        </w:rPr>
        <w:t>.</w:t>
      </w:r>
      <w:r w:rsidR="0001701A" w:rsidRPr="001F2BFE">
        <w:rPr>
          <w:sz w:val="28"/>
          <w:szCs w:val="28"/>
        </w:rPr>
        <w:t xml:space="preserve"> </w:t>
      </w:r>
      <w:r w:rsidR="00740B3E" w:rsidRPr="001F2BFE">
        <w:rPr>
          <w:sz w:val="28"/>
          <w:szCs w:val="28"/>
        </w:rPr>
        <w:t>So that p</w:t>
      </w:r>
      <w:r w:rsidR="0001701A" w:rsidRPr="001F2BFE">
        <w:rPr>
          <w:sz w:val="28"/>
          <w:szCs w:val="28"/>
        </w:rPr>
        <w:t xml:space="preserve">rogrammer </w:t>
      </w:r>
      <w:r w:rsidR="00740B3E" w:rsidRPr="001F2BFE">
        <w:rPr>
          <w:sz w:val="28"/>
          <w:szCs w:val="28"/>
        </w:rPr>
        <w:t>can</w:t>
      </w:r>
      <w:r w:rsidR="0001701A" w:rsidRPr="001F2BFE">
        <w:rPr>
          <w:sz w:val="28"/>
          <w:szCs w:val="28"/>
        </w:rPr>
        <w:t xml:space="preserve"> focus </w:t>
      </w:r>
      <w:r w:rsidR="00D71871" w:rsidRPr="001F2BFE">
        <w:rPr>
          <w:sz w:val="28"/>
          <w:szCs w:val="28"/>
        </w:rPr>
        <w:t xml:space="preserve">more </w:t>
      </w:r>
      <w:r w:rsidR="0001701A" w:rsidRPr="001F2BFE">
        <w:rPr>
          <w:sz w:val="28"/>
          <w:szCs w:val="28"/>
        </w:rPr>
        <w:t>on building application rather than low-level stuff.</w:t>
      </w:r>
    </w:p>
    <w:p w14:paraId="3E748F24" w14:textId="3CEABDFB" w:rsidR="006337AD" w:rsidRPr="001F2BFE" w:rsidRDefault="006C7063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>For ex</w:t>
      </w:r>
      <w:proofErr w:type="gramStart"/>
      <w:r w:rsidRPr="001F2BFE">
        <w:rPr>
          <w:sz w:val="28"/>
          <w:szCs w:val="28"/>
        </w:rPr>
        <w:t xml:space="preserve">-  </w:t>
      </w:r>
      <w:r w:rsidR="00772240" w:rsidRPr="001F2BFE">
        <w:rPr>
          <w:sz w:val="28"/>
          <w:szCs w:val="28"/>
        </w:rPr>
        <w:t>Java</w:t>
      </w:r>
      <w:proofErr w:type="gramEnd"/>
      <w:r w:rsidR="00772240" w:rsidRPr="001F2BFE">
        <w:rPr>
          <w:sz w:val="28"/>
          <w:szCs w:val="28"/>
        </w:rPr>
        <w:t xml:space="preserve"> Collection Framework (If I want to store some data</w:t>
      </w:r>
      <w:r w:rsidR="00B347A4" w:rsidRPr="001F2BFE">
        <w:rPr>
          <w:sz w:val="28"/>
          <w:szCs w:val="28"/>
        </w:rPr>
        <w:t xml:space="preserve">, one option is I make my own data-structure and then store and second </w:t>
      </w:r>
      <w:r w:rsidR="00F2203C" w:rsidRPr="001F2BFE">
        <w:rPr>
          <w:sz w:val="28"/>
          <w:szCs w:val="28"/>
        </w:rPr>
        <w:t xml:space="preserve">option </w:t>
      </w:r>
      <w:r w:rsidR="00B347A4" w:rsidRPr="001F2BFE">
        <w:rPr>
          <w:sz w:val="28"/>
          <w:szCs w:val="28"/>
        </w:rPr>
        <w:t xml:space="preserve">is </w:t>
      </w:r>
      <w:r w:rsidR="00772240" w:rsidRPr="001F2BFE">
        <w:rPr>
          <w:sz w:val="28"/>
          <w:szCs w:val="28"/>
        </w:rPr>
        <w:t xml:space="preserve">I can use already built data-structure present </w:t>
      </w:r>
      <w:r w:rsidR="0055420C" w:rsidRPr="001F2BFE">
        <w:rPr>
          <w:sz w:val="28"/>
          <w:szCs w:val="28"/>
        </w:rPr>
        <w:t>in Java Collection Framework</w:t>
      </w:r>
      <w:r w:rsidR="00772240" w:rsidRPr="001F2BFE">
        <w:rPr>
          <w:sz w:val="28"/>
          <w:szCs w:val="28"/>
        </w:rPr>
        <w:t xml:space="preserve"> </w:t>
      </w:r>
      <w:r w:rsidR="006337AD" w:rsidRPr="001F2BFE">
        <w:rPr>
          <w:sz w:val="28"/>
          <w:szCs w:val="28"/>
        </w:rPr>
        <w:t>and store there. Second option helps the programmer to focus</w:t>
      </w:r>
      <w:r w:rsidR="00130188" w:rsidRPr="001F2BFE">
        <w:rPr>
          <w:sz w:val="28"/>
          <w:szCs w:val="28"/>
        </w:rPr>
        <w:t xml:space="preserve"> more </w:t>
      </w:r>
      <w:r w:rsidR="006337AD" w:rsidRPr="001F2BFE">
        <w:rPr>
          <w:sz w:val="28"/>
          <w:szCs w:val="28"/>
        </w:rPr>
        <w:t>on building application rather than implementing low-level stuff</w:t>
      </w:r>
      <w:r w:rsidR="00470BA0" w:rsidRPr="001F2BFE">
        <w:rPr>
          <w:sz w:val="28"/>
          <w:szCs w:val="28"/>
        </w:rPr>
        <w:t xml:space="preserve"> and choosing second option will be fast</w:t>
      </w:r>
      <w:r w:rsidR="009E79E5" w:rsidRPr="001F2BFE">
        <w:rPr>
          <w:sz w:val="28"/>
          <w:szCs w:val="28"/>
        </w:rPr>
        <w:t>er</w:t>
      </w:r>
      <w:r w:rsidR="00583A2A" w:rsidRPr="001F2BFE">
        <w:rPr>
          <w:sz w:val="28"/>
          <w:szCs w:val="28"/>
        </w:rPr>
        <w:t xml:space="preserve"> </w:t>
      </w:r>
      <w:r w:rsidR="00470BA0" w:rsidRPr="001F2BFE">
        <w:rPr>
          <w:sz w:val="28"/>
          <w:szCs w:val="28"/>
        </w:rPr>
        <w:t>and efficient also.</w:t>
      </w:r>
    </w:p>
    <w:p w14:paraId="34495B5C" w14:textId="0036622F" w:rsidR="00470BA0" w:rsidRPr="001F2BFE" w:rsidRDefault="00470BA0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>Efficient why?</w:t>
      </w:r>
    </w:p>
    <w:p w14:paraId="172751AA" w14:textId="04CF5712" w:rsidR="00EE3A0C" w:rsidRPr="001F2BFE" w:rsidRDefault="00A9708A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>Because</w:t>
      </w:r>
      <w:r w:rsidR="0060178B" w:rsidRPr="001F2BFE">
        <w:rPr>
          <w:sz w:val="28"/>
          <w:szCs w:val="28"/>
        </w:rPr>
        <w:t xml:space="preserve"> the code we find in</w:t>
      </w:r>
      <w:r w:rsidRPr="001F2BFE">
        <w:rPr>
          <w:sz w:val="28"/>
          <w:szCs w:val="28"/>
        </w:rPr>
        <w:t xml:space="preserve"> </w:t>
      </w:r>
      <w:r w:rsidR="00C300E6" w:rsidRPr="001F2BFE">
        <w:rPr>
          <w:sz w:val="28"/>
          <w:szCs w:val="28"/>
        </w:rPr>
        <w:t>framework</w:t>
      </w:r>
      <w:r w:rsidR="0055674F" w:rsidRPr="001F2BFE">
        <w:rPr>
          <w:sz w:val="28"/>
          <w:szCs w:val="28"/>
        </w:rPr>
        <w:t xml:space="preserve"> </w:t>
      </w:r>
      <w:r w:rsidR="0060178B" w:rsidRPr="001F2BFE">
        <w:rPr>
          <w:sz w:val="28"/>
          <w:szCs w:val="28"/>
        </w:rPr>
        <w:t>will be written</w:t>
      </w:r>
      <w:r w:rsidR="00904DB6" w:rsidRPr="001F2BFE">
        <w:rPr>
          <w:sz w:val="28"/>
          <w:szCs w:val="28"/>
        </w:rPr>
        <w:t xml:space="preserve"> by</w:t>
      </w:r>
      <w:r w:rsidR="007B1876" w:rsidRPr="001F2BFE">
        <w:rPr>
          <w:sz w:val="28"/>
          <w:szCs w:val="28"/>
        </w:rPr>
        <w:t xml:space="preserve"> team of</w:t>
      </w:r>
      <w:r w:rsidR="00904DB6" w:rsidRPr="001F2BFE">
        <w:rPr>
          <w:sz w:val="28"/>
          <w:szCs w:val="28"/>
        </w:rPr>
        <w:t xml:space="preserve"> experience engineer </w:t>
      </w:r>
      <w:r w:rsidR="004E1FA8" w:rsidRPr="001F2BFE">
        <w:rPr>
          <w:sz w:val="28"/>
          <w:szCs w:val="28"/>
        </w:rPr>
        <w:t xml:space="preserve">and optimised to its maximum capacity </w:t>
      </w:r>
      <w:r w:rsidR="00904DB6" w:rsidRPr="001F2BFE">
        <w:rPr>
          <w:sz w:val="28"/>
          <w:szCs w:val="28"/>
        </w:rPr>
        <w:t xml:space="preserve">so </w:t>
      </w:r>
      <w:r w:rsidR="004D1B40" w:rsidRPr="001F2BFE">
        <w:rPr>
          <w:sz w:val="28"/>
          <w:szCs w:val="28"/>
        </w:rPr>
        <w:t>framework code will be more optimised</w:t>
      </w:r>
      <w:r w:rsidR="00904DB6" w:rsidRPr="001F2BFE">
        <w:rPr>
          <w:sz w:val="28"/>
          <w:szCs w:val="28"/>
        </w:rPr>
        <w:t xml:space="preserve"> </w:t>
      </w:r>
      <w:proofErr w:type="gramStart"/>
      <w:r w:rsidR="00904DB6" w:rsidRPr="001F2BFE">
        <w:rPr>
          <w:sz w:val="28"/>
          <w:szCs w:val="28"/>
        </w:rPr>
        <w:t>then</w:t>
      </w:r>
      <w:proofErr w:type="gramEnd"/>
      <w:r w:rsidR="00904DB6" w:rsidRPr="001F2BFE">
        <w:rPr>
          <w:sz w:val="28"/>
          <w:szCs w:val="28"/>
        </w:rPr>
        <w:t xml:space="preserve"> the code we write.</w:t>
      </w:r>
    </w:p>
    <w:p w14:paraId="0E611B2C" w14:textId="787E34FE" w:rsidR="00DB739C" w:rsidRPr="001F2BFE" w:rsidRDefault="00DB739C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 xml:space="preserve">Java framework </w:t>
      </w:r>
      <w:proofErr w:type="gramStart"/>
      <w:r w:rsidRPr="001F2BFE">
        <w:rPr>
          <w:sz w:val="28"/>
          <w:szCs w:val="28"/>
        </w:rPr>
        <w:t>are</w:t>
      </w:r>
      <w:proofErr w:type="gramEnd"/>
      <w:r w:rsidRPr="001F2BFE">
        <w:rPr>
          <w:sz w:val="28"/>
          <w:szCs w:val="28"/>
        </w:rPr>
        <w:t xml:space="preserve"> Hibernate, </w:t>
      </w:r>
      <w:r w:rsidR="00F364FC" w:rsidRPr="001F2BFE">
        <w:rPr>
          <w:sz w:val="28"/>
          <w:szCs w:val="28"/>
        </w:rPr>
        <w:t>S</w:t>
      </w:r>
      <w:r w:rsidRPr="001F2BFE">
        <w:rPr>
          <w:sz w:val="28"/>
          <w:szCs w:val="28"/>
        </w:rPr>
        <w:t>pring.</w:t>
      </w:r>
    </w:p>
    <w:p w14:paraId="53F0500E" w14:textId="77777777" w:rsidR="005068A9" w:rsidRPr="001F2BFE" w:rsidRDefault="005068A9" w:rsidP="00855311">
      <w:pPr>
        <w:rPr>
          <w:sz w:val="28"/>
          <w:szCs w:val="28"/>
        </w:rPr>
      </w:pPr>
    </w:p>
    <w:p w14:paraId="7C851B44" w14:textId="77777777" w:rsidR="008D5CEA" w:rsidRPr="001F2BFE" w:rsidRDefault="008D5CEA" w:rsidP="00855311">
      <w:pPr>
        <w:rPr>
          <w:sz w:val="28"/>
          <w:szCs w:val="28"/>
        </w:rPr>
      </w:pPr>
    </w:p>
    <w:p w14:paraId="12B732D3" w14:textId="77777777" w:rsidR="008D5CEA" w:rsidRPr="001F2BFE" w:rsidRDefault="008D5CEA" w:rsidP="00855311">
      <w:pPr>
        <w:rPr>
          <w:sz w:val="28"/>
          <w:szCs w:val="28"/>
        </w:rPr>
      </w:pPr>
    </w:p>
    <w:p w14:paraId="021D7806" w14:textId="491E1945" w:rsidR="00AB5A6F" w:rsidRPr="001F2BFE" w:rsidRDefault="00AB5A6F" w:rsidP="00855311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lastRenderedPageBreak/>
        <w:t xml:space="preserve">Types of </w:t>
      </w:r>
      <w:proofErr w:type="gramStart"/>
      <w:r w:rsidRPr="001F2BFE">
        <w:rPr>
          <w:b/>
          <w:bCs/>
          <w:sz w:val="28"/>
          <w:szCs w:val="28"/>
        </w:rPr>
        <w:t>framework</w:t>
      </w:r>
      <w:proofErr w:type="gramEnd"/>
    </w:p>
    <w:p w14:paraId="2D3716EB" w14:textId="504A2AB9" w:rsidR="00AB5A6F" w:rsidRPr="001F2BFE" w:rsidRDefault="00AB5A6F" w:rsidP="00AB5A6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F2BFE">
        <w:rPr>
          <w:sz w:val="28"/>
          <w:szCs w:val="28"/>
        </w:rPr>
        <w:t>Invasive Framework – which will force the programmer to extends or implements its classes or interface.</w:t>
      </w:r>
      <w:r w:rsidR="008636C6" w:rsidRPr="001F2BFE">
        <w:rPr>
          <w:sz w:val="28"/>
          <w:szCs w:val="28"/>
        </w:rPr>
        <w:t xml:space="preserve"> For ex- Struts, EJB framework</w:t>
      </w:r>
    </w:p>
    <w:p w14:paraId="05C607AD" w14:textId="508947F4" w:rsidR="008636C6" w:rsidRPr="001F2BFE" w:rsidRDefault="008636C6" w:rsidP="00AB5A6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F2BFE">
        <w:rPr>
          <w:sz w:val="28"/>
          <w:szCs w:val="28"/>
        </w:rPr>
        <w:t>Non-invasive Framework – which will not force the programmer to extends or implements its classes or interface. For ex- Spring, Hibernate</w:t>
      </w:r>
    </w:p>
    <w:p w14:paraId="31A6B247" w14:textId="77777777" w:rsidR="00AB5A6F" w:rsidRPr="001F2BFE" w:rsidRDefault="00AB5A6F" w:rsidP="00855311">
      <w:pPr>
        <w:rPr>
          <w:sz w:val="28"/>
          <w:szCs w:val="28"/>
        </w:rPr>
      </w:pPr>
    </w:p>
    <w:p w14:paraId="4637752F" w14:textId="77777777" w:rsidR="00AB5A6F" w:rsidRPr="001F2BFE" w:rsidRDefault="00AB5A6F" w:rsidP="00855311">
      <w:pPr>
        <w:rPr>
          <w:sz w:val="28"/>
          <w:szCs w:val="28"/>
        </w:rPr>
      </w:pPr>
    </w:p>
    <w:p w14:paraId="5AE871D7" w14:textId="77777777" w:rsidR="00B8057E" w:rsidRPr="001F2BFE" w:rsidRDefault="00B8057E" w:rsidP="00855311">
      <w:pPr>
        <w:rPr>
          <w:sz w:val="28"/>
          <w:szCs w:val="28"/>
        </w:rPr>
      </w:pPr>
    </w:p>
    <w:p w14:paraId="17B6EDE2" w14:textId="05D49E46" w:rsidR="009019ED" w:rsidRPr="001F2BFE" w:rsidRDefault="00F451BA" w:rsidP="00855311">
      <w:pPr>
        <w:rPr>
          <w:sz w:val="28"/>
          <w:szCs w:val="28"/>
        </w:rPr>
      </w:pPr>
      <w:r w:rsidRPr="001F2BFE">
        <w:rPr>
          <w:b/>
          <w:bCs/>
          <w:sz w:val="28"/>
          <w:szCs w:val="28"/>
        </w:rPr>
        <w:t>POJO Class (plain old java object)</w:t>
      </w:r>
      <w:r w:rsidR="003C027B" w:rsidRPr="001F2BFE">
        <w:rPr>
          <w:b/>
          <w:bCs/>
          <w:sz w:val="28"/>
          <w:szCs w:val="28"/>
        </w:rPr>
        <w:t xml:space="preserve"> –</w:t>
      </w:r>
      <w:r w:rsidR="004509F1" w:rsidRPr="001F2BFE">
        <w:rPr>
          <w:sz w:val="28"/>
          <w:szCs w:val="28"/>
        </w:rPr>
        <w:t xml:space="preserve"> POJO is a class which does not have any special restriction other than that imposed by the java</w:t>
      </w:r>
      <w:r w:rsidR="00AE5E8F" w:rsidRPr="001F2BFE">
        <w:rPr>
          <w:sz w:val="28"/>
          <w:szCs w:val="28"/>
        </w:rPr>
        <w:t>.</w:t>
      </w:r>
    </w:p>
    <w:p w14:paraId="31A76002" w14:textId="0087A8DC" w:rsidR="00895C20" w:rsidRPr="001F2BFE" w:rsidRDefault="00895C20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 xml:space="preserve">Rules for </w:t>
      </w:r>
      <w:r w:rsidR="00045F79" w:rsidRPr="001F2BFE">
        <w:rPr>
          <w:sz w:val="28"/>
          <w:szCs w:val="28"/>
        </w:rPr>
        <w:t xml:space="preserve">making </w:t>
      </w:r>
      <w:r w:rsidRPr="001F2BFE">
        <w:rPr>
          <w:sz w:val="28"/>
          <w:szCs w:val="28"/>
        </w:rPr>
        <w:t>POJO class</w:t>
      </w:r>
    </w:p>
    <w:p w14:paraId="266B0D0E" w14:textId="3301E8A0" w:rsidR="006C79BE" w:rsidRPr="001F2BFE" w:rsidRDefault="006C79BE" w:rsidP="006C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2BFE">
        <w:rPr>
          <w:sz w:val="28"/>
          <w:szCs w:val="28"/>
        </w:rPr>
        <w:t>class must be public</w:t>
      </w:r>
      <w:r w:rsidR="00FE429C" w:rsidRPr="001F2BFE">
        <w:rPr>
          <w:sz w:val="28"/>
          <w:szCs w:val="28"/>
        </w:rPr>
        <w:t xml:space="preserve"> – because hibernate and our class both will be in different package, so hibernate can access the class, it must be public.</w:t>
      </w:r>
    </w:p>
    <w:p w14:paraId="67E48CD4" w14:textId="514EE510" w:rsidR="006C79BE" w:rsidRPr="001F2BFE" w:rsidRDefault="00443426" w:rsidP="006C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2BFE">
        <w:rPr>
          <w:sz w:val="28"/>
          <w:szCs w:val="28"/>
        </w:rPr>
        <w:t>It should not extend to any class or implements any interface</w:t>
      </w:r>
    </w:p>
    <w:p w14:paraId="7ACEBCB4" w14:textId="54AAB2C7" w:rsidR="00895C20" w:rsidRPr="001F2BFE" w:rsidRDefault="00895C20" w:rsidP="00895C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All data </w:t>
      </w:r>
      <w:proofErr w:type="gramStart"/>
      <w:r w:rsidRPr="001F2BFE">
        <w:rPr>
          <w:sz w:val="28"/>
          <w:szCs w:val="28"/>
        </w:rPr>
        <w:t>fields  must</w:t>
      </w:r>
      <w:proofErr w:type="gramEnd"/>
      <w:r w:rsidRPr="001F2BFE">
        <w:rPr>
          <w:sz w:val="28"/>
          <w:szCs w:val="28"/>
        </w:rPr>
        <w:t xml:space="preserve"> be private.</w:t>
      </w:r>
    </w:p>
    <w:p w14:paraId="323519C7" w14:textId="04370464" w:rsidR="00701645" w:rsidRPr="001F2BFE" w:rsidRDefault="008F3054" w:rsidP="007016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Public </w:t>
      </w:r>
      <w:r w:rsidR="00701645" w:rsidRPr="001F2BFE">
        <w:rPr>
          <w:sz w:val="28"/>
          <w:szCs w:val="28"/>
        </w:rPr>
        <w:t>Getter and setter for each data field.</w:t>
      </w:r>
    </w:p>
    <w:p w14:paraId="736BB1C0" w14:textId="1978C64B" w:rsidR="00895C20" w:rsidRPr="001F2BFE" w:rsidRDefault="00895C20" w:rsidP="00895C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2BFE">
        <w:rPr>
          <w:sz w:val="28"/>
          <w:szCs w:val="28"/>
        </w:rPr>
        <w:t>There should be no argument constructor.</w:t>
      </w:r>
      <w:r w:rsidR="00253F96" w:rsidRPr="001F2BFE">
        <w:rPr>
          <w:sz w:val="28"/>
          <w:szCs w:val="28"/>
        </w:rPr>
        <w:t xml:space="preserve"> </w:t>
      </w:r>
      <w:r w:rsidR="00934065" w:rsidRPr="001F2BFE">
        <w:rPr>
          <w:sz w:val="28"/>
          <w:szCs w:val="28"/>
        </w:rPr>
        <w:t xml:space="preserve">(so that hibernate can make the object) </w:t>
      </w:r>
    </w:p>
    <w:p w14:paraId="2842EF4C" w14:textId="018C99C6" w:rsidR="004402B7" w:rsidRPr="001F2BFE" w:rsidRDefault="00F51454" w:rsidP="00855311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Advantage of POJO is that we can develop light weight application.</w:t>
      </w:r>
    </w:p>
    <w:p w14:paraId="28E0226D" w14:textId="77777777" w:rsidR="00F51454" w:rsidRPr="001F2BFE" w:rsidRDefault="00F51454" w:rsidP="00855311">
      <w:pPr>
        <w:rPr>
          <w:b/>
          <w:bCs/>
          <w:sz w:val="28"/>
          <w:szCs w:val="28"/>
        </w:rPr>
      </w:pPr>
    </w:p>
    <w:p w14:paraId="1ACDD616" w14:textId="2D60B229" w:rsidR="004C1A96" w:rsidRPr="001F2BFE" w:rsidRDefault="009019ED" w:rsidP="009019ED">
      <w:pPr>
        <w:rPr>
          <w:sz w:val="28"/>
          <w:szCs w:val="28"/>
        </w:rPr>
      </w:pPr>
      <w:r w:rsidRPr="001F2BFE">
        <w:rPr>
          <w:b/>
          <w:bCs/>
          <w:sz w:val="28"/>
          <w:szCs w:val="28"/>
        </w:rPr>
        <w:t>Entity Class</w:t>
      </w:r>
      <w:r w:rsidRPr="001F2BFE">
        <w:rPr>
          <w:sz w:val="28"/>
          <w:szCs w:val="28"/>
        </w:rPr>
        <w:t xml:space="preserve"> –</w:t>
      </w:r>
      <w:r w:rsidR="006A6D6F" w:rsidRPr="001F2BFE">
        <w:rPr>
          <w:sz w:val="28"/>
          <w:szCs w:val="28"/>
        </w:rPr>
        <w:t xml:space="preserve">The class which is annotated with @Entity and </w:t>
      </w:r>
      <w:r w:rsidR="004C1A96" w:rsidRPr="001F2BFE">
        <w:rPr>
          <w:sz w:val="28"/>
          <w:szCs w:val="28"/>
        </w:rPr>
        <w:t>which represents table in the database is called entity class.</w:t>
      </w:r>
    </w:p>
    <w:p w14:paraId="77076246" w14:textId="456A9E52" w:rsidR="008F3054" w:rsidRPr="001F2BFE" w:rsidRDefault="008F3054" w:rsidP="009019ED">
      <w:pPr>
        <w:rPr>
          <w:sz w:val="28"/>
          <w:szCs w:val="28"/>
        </w:rPr>
      </w:pPr>
      <w:r w:rsidRPr="001F2BFE">
        <w:rPr>
          <w:sz w:val="28"/>
          <w:szCs w:val="28"/>
        </w:rPr>
        <w:t>Rules for making entity class</w:t>
      </w:r>
    </w:p>
    <w:p w14:paraId="5884603D" w14:textId="36BF9967" w:rsidR="009019ED" w:rsidRPr="001F2BFE" w:rsidRDefault="00DB4B40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F2BFE">
        <w:rPr>
          <w:sz w:val="28"/>
          <w:szCs w:val="28"/>
        </w:rPr>
        <w:t>Class must be public</w:t>
      </w:r>
      <w:r w:rsidR="009019ED" w:rsidRPr="001F2BFE">
        <w:rPr>
          <w:sz w:val="28"/>
          <w:szCs w:val="28"/>
        </w:rPr>
        <w:t xml:space="preserve"> (because our entity class and hibernate both are in different package, so hibernate can only access our Entity class if we use public access specifier.</w:t>
      </w:r>
    </w:p>
    <w:p w14:paraId="5DB52096" w14:textId="499C5395" w:rsidR="006D058F" w:rsidRPr="001F2BFE" w:rsidRDefault="006D058F" w:rsidP="006D05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F2BFE">
        <w:rPr>
          <w:sz w:val="28"/>
          <w:szCs w:val="28"/>
        </w:rPr>
        <w:t>Must have one field which represents primary key</w:t>
      </w:r>
    </w:p>
    <w:p w14:paraId="696CE0FE" w14:textId="77777777" w:rsidR="009019ED" w:rsidRPr="001F2BFE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Private data fields </w:t>
      </w:r>
    </w:p>
    <w:p w14:paraId="11007281" w14:textId="77777777" w:rsidR="009019ED" w:rsidRPr="001F2BFE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Public getter and setter for each data field </w:t>
      </w:r>
    </w:p>
    <w:p w14:paraId="59356680" w14:textId="64D1779E" w:rsidR="009019ED" w:rsidRPr="001F2BFE" w:rsidRDefault="00AC23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Public </w:t>
      </w:r>
      <w:r w:rsidR="009019ED" w:rsidRPr="001F2BFE">
        <w:rPr>
          <w:sz w:val="28"/>
          <w:szCs w:val="28"/>
        </w:rPr>
        <w:t>No argument constructor</w:t>
      </w:r>
      <w:r w:rsidR="001A47A3" w:rsidRPr="001F2BFE">
        <w:rPr>
          <w:sz w:val="28"/>
          <w:szCs w:val="28"/>
        </w:rPr>
        <w:t xml:space="preserve"> </w:t>
      </w:r>
      <w:proofErr w:type="gramStart"/>
      <w:r w:rsidR="001A47A3" w:rsidRPr="001F2BFE">
        <w:rPr>
          <w:sz w:val="28"/>
          <w:szCs w:val="28"/>
        </w:rPr>
        <w:t>(</w:t>
      </w:r>
      <w:r w:rsidR="001A0918" w:rsidRPr="001F2BFE">
        <w:rPr>
          <w:color w:val="FF0000"/>
          <w:sz w:val="28"/>
          <w:szCs w:val="28"/>
        </w:rPr>
        <w:t xml:space="preserve"> </w:t>
      </w:r>
      <w:r w:rsidR="00E26EC0" w:rsidRPr="001F2BFE">
        <w:rPr>
          <w:sz w:val="28"/>
          <w:szCs w:val="28"/>
        </w:rPr>
        <w:t>hibernate</w:t>
      </w:r>
      <w:proofErr w:type="gramEnd"/>
      <w:r w:rsidR="00E26EC0" w:rsidRPr="001F2BFE">
        <w:rPr>
          <w:sz w:val="28"/>
          <w:szCs w:val="28"/>
        </w:rPr>
        <w:t xml:space="preserve"> uses </w:t>
      </w:r>
      <w:r w:rsidR="00491F60" w:rsidRPr="001F2BFE">
        <w:rPr>
          <w:sz w:val="28"/>
          <w:szCs w:val="28"/>
        </w:rPr>
        <w:t>no arg</w:t>
      </w:r>
      <w:r w:rsidR="000B06BE" w:rsidRPr="001F2BFE">
        <w:rPr>
          <w:sz w:val="28"/>
          <w:szCs w:val="28"/>
        </w:rPr>
        <w:t>ument</w:t>
      </w:r>
      <w:r w:rsidR="00E26EC0" w:rsidRPr="001F2BFE">
        <w:rPr>
          <w:sz w:val="28"/>
          <w:szCs w:val="28"/>
        </w:rPr>
        <w:t xml:space="preserve"> constructor to </w:t>
      </w:r>
      <w:r w:rsidR="001A47A3" w:rsidRPr="001F2BFE">
        <w:rPr>
          <w:sz w:val="28"/>
          <w:szCs w:val="28"/>
        </w:rPr>
        <w:t>make object)</w:t>
      </w:r>
    </w:p>
    <w:p w14:paraId="48EEF594" w14:textId="77777777" w:rsidR="009019ED" w:rsidRPr="001F2BFE" w:rsidRDefault="009019ED" w:rsidP="00855311">
      <w:pPr>
        <w:rPr>
          <w:sz w:val="28"/>
          <w:szCs w:val="28"/>
        </w:rPr>
      </w:pPr>
    </w:p>
    <w:p w14:paraId="15C81790" w14:textId="77777777" w:rsidR="00B9290C" w:rsidRPr="001F2BFE" w:rsidRDefault="00B9290C" w:rsidP="00855311">
      <w:pPr>
        <w:rPr>
          <w:sz w:val="28"/>
          <w:szCs w:val="28"/>
        </w:rPr>
      </w:pPr>
    </w:p>
    <w:p w14:paraId="2CB72AF7" w14:textId="77777777" w:rsidR="00B9290C" w:rsidRPr="001F2BFE" w:rsidRDefault="00B9290C" w:rsidP="00B9290C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lastRenderedPageBreak/>
        <w:t>ORM (Object relational Mapping)</w:t>
      </w:r>
    </w:p>
    <w:p w14:paraId="7310B347" w14:textId="42C0B79A" w:rsidR="000F6093" w:rsidRPr="001F2BFE" w:rsidRDefault="000F6093" w:rsidP="00B9290C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What?</w:t>
      </w:r>
    </w:p>
    <w:p w14:paraId="09F818AE" w14:textId="74AC4C2E" w:rsidR="00B9290C" w:rsidRPr="001F2BFE" w:rsidRDefault="004509F1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2BFE">
        <w:rPr>
          <w:sz w:val="28"/>
          <w:szCs w:val="28"/>
        </w:rPr>
        <w:t>When we map our object into the table, this process is called Object-Relational mapping.</w:t>
      </w:r>
    </w:p>
    <w:p w14:paraId="4B71705F" w14:textId="09D02F31" w:rsidR="00D3628C" w:rsidRPr="001F2BFE" w:rsidRDefault="00D3628C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1F2BFE">
        <w:rPr>
          <w:sz w:val="28"/>
          <w:szCs w:val="28"/>
        </w:rPr>
        <w:t>O</w:t>
      </w:r>
      <w:r w:rsidR="003E6F77" w:rsidRPr="001F2BFE">
        <w:rPr>
          <w:sz w:val="28"/>
          <w:szCs w:val="28"/>
        </w:rPr>
        <w:t xml:space="preserve">RM </w:t>
      </w:r>
      <w:r w:rsidR="00171288" w:rsidRPr="001F2BFE">
        <w:rPr>
          <w:sz w:val="28"/>
          <w:szCs w:val="28"/>
        </w:rPr>
        <w:t xml:space="preserve"> ex</w:t>
      </w:r>
      <w:r w:rsidR="003E6F77" w:rsidRPr="001F2BFE">
        <w:rPr>
          <w:sz w:val="28"/>
          <w:szCs w:val="28"/>
        </w:rPr>
        <w:t>ample</w:t>
      </w:r>
      <w:proofErr w:type="gramEnd"/>
      <w:r w:rsidR="00171288" w:rsidRPr="001F2BFE">
        <w:rPr>
          <w:sz w:val="28"/>
          <w:szCs w:val="28"/>
        </w:rPr>
        <w:t>- Hibernate</w:t>
      </w:r>
    </w:p>
    <w:p w14:paraId="2A26C743" w14:textId="66D126B4" w:rsidR="00B9290C" w:rsidRPr="001F2BFE" w:rsidRDefault="00867002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>How?</w:t>
      </w:r>
    </w:p>
    <w:p w14:paraId="47D28218" w14:textId="6F21ADAE" w:rsidR="00891A01" w:rsidRPr="001F2BFE" w:rsidRDefault="00EE2090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ORM tool </w:t>
      </w:r>
      <w:r w:rsidR="0006088D" w:rsidRPr="001F2BFE">
        <w:rPr>
          <w:sz w:val="28"/>
          <w:szCs w:val="28"/>
        </w:rPr>
        <w:t>provides developer</w:t>
      </w:r>
      <w:r w:rsidRPr="001F2BFE">
        <w:rPr>
          <w:sz w:val="28"/>
          <w:szCs w:val="28"/>
        </w:rPr>
        <w:t xml:space="preserve"> a platform where we deal with the object instead of writing SQL queries. ORM tools we write </w:t>
      </w:r>
      <w:proofErr w:type="spellStart"/>
      <w:r w:rsidRPr="001F2BFE">
        <w:rPr>
          <w:sz w:val="28"/>
          <w:szCs w:val="28"/>
        </w:rPr>
        <w:t>sql</w:t>
      </w:r>
      <w:proofErr w:type="spellEnd"/>
      <w:r w:rsidRPr="001F2BFE">
        <w:rPr>
          <w:sz w:val="28"/>
          <w:szCs w:val="28"/>
        </w:rPr>
        <w:t xml:space="preserve"> queries for us</w:t>
      </w:r>
      <w:r w:rsidR="00EA5612" w:rsidRPr="001F2BFE">
        <w:rPr>
          <w:sz w:val="28"/>
          <w:szCs w:val="28"/>
        </w:rPr>
        <w:t xml:space="preserve"> and interact with the database.</w:t>
      </w:r>
    </w:p>
    <w:p w14:paraId="6698FED4" w14:textId="7B74D190" w:rsidR="004E2E01" w:rsidRPr="001F2BFE" w:rsidRDefault="004E2E01" w:rsidP="006928C8">
      <w:pPr>
        <w:rPr>
          <w:sz w:val="28"/>
          <w:szCs w:val="28"/>
        </w:rPr>
      </w:pPr>
    </w:p>
    <w:p w14:paraId="2AD5134E" w14:textId="77777777" w:rsidR="004E2E01" w:rsidRPr="001F2BFE" w:rsidRDefault="004E2E01" w:rsidP="004E2E01">
      <w:pPr>
        <w:rPr>
          <w:b/>
          <w:bCs/>
          <w:color w:val="FF0000"/>
          <w:sz w:val="28"/>
          <w:szCs w:val="28"/>
        </w:rPr>
      </w:pPr>
      <w:r w:rsidRPr="001F2BFE">
        <w:rPr>
          <w:b/>
          <w:bCs/>
          <w:color w:val="FF0000"/>
          <w:sz w:val="28"/>
          <w:szCs w:val="28"/>
        </w:rPr>
        <w:t>Specification Of ORM</w:t>
      </w:r>
    </w:p>
    <w:p w14:paraId="4B526F9A" w14:textId="261EA0B7" w:rsidR="004E2E01" w:rsidRPr="001F2BFE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E</w:t>
      </w:r>
      <w:r w:rsidR="0033473A" w:rsidRPr="001F2BFE">
        <w:rPr>
          <w:sz w:val="28"/>
          <w:szCs w:val="28"/>
        </w:rPr>
        <w:t>very</w:t>
      </w:r>
      <w:r w:rsidRPr="001F2BFE">
        <w:rPr>
          <w:sz w:val="28"/>
          <w:szCs w:val="28"/>
        </w:rPr>
        <w:t xml:space="preserve"> entity class </w:t>
      </w:r>
      <w:r w:rsidR="005D7B49" w:rsidRPr="001F2BFE">
        <w:rPr>
          <w:sz w:val="28"/>
          <w:szCs w:val="28"/>
        </w:rPr>
        <w:t xml:space="preserve">will </w:t>
      </w:r>
      <w:r w:rsidRPr="001F2BFE">
        <w:rPr>
          <w:sz w:val="28"/>
          <w:szCs w:val="28"/>
        </w:rPr>
        <w:t>represent a table in the database.</w:t>
      </w:r>
    </w:p>
    <w:p w14:paraId="34903FBD" w14:textId="0F73560E" w:rsidR="004E2E01" w:rsidRPr="001F2BFE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E</w:t>
      </w:r>
      <w:r w:rsidR="0033473A" w:rsidRPr="001F2BFE">
        <w:rPr>
          <w:sz w:val="28"/>
          <w:szCs w:val="28"/>
        </w:rPr>
        <w:t>very</w:t>
      </w:r>
      <w:r w:rsidRPr="001F2BFE">
        <w:rPr>
          <w:sz w:val="28"/>
          <w:szCs w:val="28"/>
        </w:rPr>
        <w:t xml:space="preserve"> data field </w:t>
      </w:r>
      <w:r w:rsidR="0033473A" w:rsidRPr="001F2BFE">
        <w:rPr>
          <w:sz w:val="28"/>
          <w:szCs w:val="28"/>
        </w:rPr>
        <w:t xml:space="preserve">of </w:t>
      </w:r>
      <w:proofErr w:type="spellStart"/>
      <w:r w:rsidR="0033473A" w:rsidRPr="001F2BFE">
        <w:rPr>
          <w:sz w:val="28"/>
          <w:szCs w:val="28"/>
        </w:rPr>
        <w:t>enity</w:t>
      </w:r>
      <w:proofErr w:type="spellEnd"/>
      <w:r w:rsidR="0033473A" w:rsidRPr="001F2BFE">
        <w:rPr>
          <w:sz w:val="28"/>
          <w:szCs w:val="28"/>
        </w:rPr>
        <w:t xml:space="preserve"> class will </w:t>
      </w:r>
      <w:r w:rsidRPr="001F2BFE">
        <w:rPr>
          <w:sz w:val="28"/>
          <w:szCs w:val="28"/>
        </w:rPr>
        <w:t>represent</w:t>
      </w:r>
      <w:r w:rsidR="0033473A" w:rsidRPr="001F2BFE">
        <w:rPr>
          <w:sz w:val="28"/>
          <w:szCs w:val="28"/>
        </w:rPr>
        <w:t xml:space="preserve"> a</w:t>
      </w:r>
      <w:r w:rsidRPr="001F2BFE">
        <w:rPr>
          <w:sz w:val="28"/>
          <w:szCs w:val="28"/>
        </w:rPr>
        <w:t xml:space="preserve"> column in the table </w:t>
      </w:r>
    </w:p>
    <w:p w14:paraId="1CE9F281" w14:textId="60B53011" w:rsidR="004E2E01" w:rsidRPr="001F2BFE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E</w:t>
      </w:r>
      <w:r w:rsidR="0033473A" w:rsidRPr="001F2BFE">
        <w:rPr>
          <w:sz w:val="28"/>
          <w:szCs w:val="28"/>
        </w:rPr>
        <w:t>very</w:t>
      </w:r>
      <w:r w:rsidRPr="001F2BFE">
        <w:rPr>
          <w:sz w:val="28"/>
          <w:szCs w:val="28"/>
        </w:rPr>
        <w:t xml:space="preserve"> Object of an entity class </w:t>
      </w:r>
      <w:r w:rsidR="0063751C" w:rsidRPr="001F2BFE">
        <w:rPr>
          <w:sz w:val="28"/>
          <w:szCs w:val="28"/>
        </w:rPr>
        <w:t xml:space="preserve">will </w:t>
      </w:r>
      <w:r w:rsidRPr="001F2BFE">
        <w:rPr>
          <w:sz w:val="28"/>
          <w:szCs w:val="28"/>
        </w:rPr>
        <w:t>represent a record in the table.</w:t>
      </w:r>
    </w:p>
    <w:p w14:paraId="5A347BA1" w14:textId="77777777" w:rsidR="00E565C4" w:rsidRPr="001F2BFE" w:rsidRDefault="00E565C4" w:rsidP="00855311">
      <w:pPr>
        <w:rPr>
          <w:sz w:val="28"/>
          <w:szCs w:val="28"/>
        </w:rPr>
      </w:pPr>
    </w:p>
    <w:p w14:paraId="66AF5E41" w14:textId="77777777" w:rsidR="00B87964" w:rsidRPr="001F2BFE" w:rsidRDefault="00B87964" w:rsidP="00855311">
      <w:pPr>
        <w:rPr>
          <w:sz w:val="28"/>
          <w:szCs w:val="28"/>
        </w:rPr>
      </w:pPr>
    </w:p>
    <w:p w14:paraId="5CD44EC3" w14:textId="77777777" w:rsidR="005D7B49" w:rsidRPr="001F2BFE" w:rsidRDefault="005D7B49" w:rsidP="00855311">
      <w:pPr>
        <w:rPr>
          <w:sz w:val="28"/>
          <w:szCs w:val="28"/>
        </w:rPr>
      </w:pPr>
    </w:p>
    <w:p w14:paraId="18BB1FB6" w14:textId="77777777" w:rsidR="008F3054" w:rsidRPr="001F2BFE" w:rsidRDefault="008F3054" w:rsidP="00855311">
      <w:pPr>
        <w:rPr>
          <w:sz w:val="28"/>
          <w:szCs w:val="28"/>
        </w:rPr>
      </w:pPr>
    </w:p>
    <w:p w14:paraId="2F3B8E07" w14:textId="2CB91613" w:rsidR="00EF65FB" w:rsidRPr="001F2BFE" w:rsidRDefault="00EF65FB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 xml:space="preserve">Q- What is </w:t>
      </w:r>
      <w:r w:rsidRPr="001F2BFE">
        <w:rPr>
          <w:b/>
          <w:bCs/>
          <w:sz w:val="28"/>
          <w:szCs w:val="28"/>
        </w:rPr>
        <w:t>Hibernate</w:t>
      </w:r>
      <w:r w:rsidRPr="001F2BFE">
        <w:rPr>
          <w:sz w:val="28"/>
          <w:szCs w:val="28"/>
        </w:rPr>
        <w:t>?</w:t>
      </w:r>
    </w:p>
    <w:p w14:paraId="7FE034AE" w14:textId="0E890942" w:rsidR="00045F79" w:rsidRPr="001F2BFE" w:rsidRDefault="00045F79" w:rsidP="00855311">
      <w:pPr>
        <w:rPr>
          <w:sz w:val="28"/>
          <w:szCs w:val="28"/>
        </w:rPr>
      </w:pPr>
      <w:r w:rsidRPr="001F2BFE">
        <w:rPr>
          <w:sz w:val="28"/>
          <w:szCs w:val="28"/>
        </w:rPr>
        <w:t xml:space="preserve">Hibernate is an open source, </w:t>
      </w:r>
      <w:proofErr w:type="spellStart"/>
      <w:r w:rsidRPr="001F2BFE">
        <w:rPr>
          <w:sz w:val="28"/>
          <w:szCs w:val="28"/>
        </w:rPr>
        <w:t>non invasive</w:t>
      </w:r>
      <w:proofErr w:type="spellEnd"/>
      <w:r w:rsidRPr="001F2BFE">
        <w:rPr>
          <w:sz w:val="28"/>
          <w:szCs w:val="28"/>
        </w:rPr>
        <w:t>, light weight</w:t>
      </w:r>
      <w:r w:rsidR="004F30F9" w:rsidRPr="001F2BFE">
        <w:rPr>
          <w:sz w:val="28"/>
          <w:szCs w:val="28"/>
        </w:rPr>
        <w:t xml:space="preserve"> ORM tool which </w:t>
      </w:r>
      <w:r w:rsidR="00C00A1E" w:rsidRPr="001F2BFE">
        <w:rPr>
          <w:sz w:val="28"/>
          <w:szCs w:val="28"/>
        </w:rPr>
        <w:t>helps to convert an object into table.</w:t>
      </w:r>
    </w:p>
    <w:p w14:paraId="0936E723" w14:textId="77777777" w:rsidR="002619C8" w:rsidRPr="001F2BFE" w:rsidRDefault="002619C8" w:rsidP="00C51E9B">
      <w:pPr>
        <w:rPr>
          <w:b/>
          <w:bCs/>
          <w:sz w:val="28"/>
          <w:szCs w:val="28"/>
        </w:rPr>
      </w:pPr>
    </w:p>
    <w:p w14:paraId="70392B52" w14:textId="18731D45" w:rsidR="00172803" w:rsidRPr="001F2BFE" w:rsidRDefault="00172803" w:rsidP="00C51E9B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Advantages of Hibernate</w:t>
      </w:r>
      <w:r w:rsidR="00B63FF9" w:rsidRPr="001F2BFE">
        <w:rPr>
          <w:sz w:val="28"/>
          <w:szCs w:val="28"/>
        </w:rPr>
        <w:t xml:space="preserve"> </w:t>
      </w:r>
      <w:r w:rsidR="009238DF" w:rsidRPr="001F2BFE">
        <w:rPr>
          <w:sz w:val="28"/>
          <w:szCs w:val="28"/>
        </w:rPr>
        <w:t>(</w:t>
      </w:r>
      <w:r w:rsidR="00B63FF9" w:rsidRPr="001F2BFE">
        <w:rPr>
          <w:sz w:val="28"/>
          <w:szCs w:val="28"/>
        </w:rPr>
        <w:t>whatever the disadvantage of JDBC are, those are the advantage of hibernate)</w:t>
      </w:r>
    </w:p>
    <w:p w14:paraId="2B0CA4FA" w14:textId="219B61DF" w:rsidR="00BB580D" w:rsidRPr="001F2BFE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2BFE">
        <w:rPr>
          <w:sz w:val="28"/>
          <w:szCs w:val="28"/>
        </w:rPr>
        <w:t>NO boiler plate code</w:t>
      </w:r>
    </w:p>
    <w:p w14:paraId="5037CACF" w14:textId="019A2DE5" w:rsidR="00690488" w:rsidRPr="001F2BFE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2BFE">
        <w:rPr>
          <w:sz w:val="28"/>
          <w:szCs w:val="28"/>
        </w:rPr>
        <w:t>Automatic table creation</w:t>
      </w:r>
    </w:p>
    <w:p w14:paraId="1FB4484E" w14:textId="5032EB2C" w:rsidR="00690488" w:rsidRPr="001F2BFE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2BFE">
        <w:rPr>
          <w:sz w:val="28"/>
          <w:szCs w:val="28"/>
        </w:rPr>
        <w:t>Automatic primary key generation</w:t>
      </w:r>
    </w:p>
    <w:p w14:paraId="3BF9F81B" w14:textId="014F984C" w:rsidR="00690488" w:rsidRPr="001F2BFE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Cache </w:t>
      </w:r>
      <w:proofErr w:type="gramStart"/>
      <w:r w:rsidRPr="001F2BFE">
        <w:rPr>
          <w:sz w:val="28"/>
          <w:szCs w:val="28"/>
        </w:rPr>
        <w:t>mechanism</w:t>
      </w:r>
      <w:r w:rsidR="00524145" w:rsidRPr="001F2BFE">
        <w:rPr>
          <w:sz w:val="28"/>
          <w:szCs w:val="28"/>
        </w:rPr>
        <w:t>(</w:t>
      </w:r>
      <w:proofErr w:type="gramEnd"/>
      <w:r w:rsidR="00524145" w:rsidRPr="001F2BFE">
        <w:rPr>
          <w:sz w:val="28"/>
          <w:szCs w:val="28"/>
        </w:rPr>
        <w:t>1</w:t>
      </w:r>
      <w:r w:rsidR="00524145" w:rsidRPr="001F2BFE">
        <w:rPr>
          <w:sz w:val="28"/>
          <w:szCs w:val="28"/>
          <w:vertAlign w:val="superscript"/>
        </w:rPr>
        <w:t>st</w:t>
      </w:r>
      <w:r w:rsidR="00524145" w:rsidRPr="001F2BFE">
        <w:rPr>
          <w:sz w:val="28"/>
          <w:szCs w:val="28"/>
        </w:rPr>
        <w:t xml:space="preserve"> level cache and 2</w:t>
      </w:r>
      <w:r w:rsidR="00524145" w:rsidRPr="001F2BFE">
        <w:rPr>
          <w:sz w:val="28"/>
          <w:szCs w:val="28"/>
          <w:vertAlign w:val="superscript"/>
        </w:rPr>
        <w:t>nd</w:t>
      </w:r>
      <w:r w:rsidR="00524145" w:rsidRPr="001F2BFE">
        <w:rPr>
          <w:sz w:val="28"/>
          <w:szCs w:val="28"/>
        </w:rPr>
        <w:t xml:space="preserve"> level cache)</w:t>
      </w:r>
      <w:r w:rsidRPr="001F2BFE">
        <w:rPr>
          <w:sz w:val="28"/>
          <w:szCs w:val="28"/>
        </w:rPr>
        <w:t xml:space="preserve"> to reduce the traffic between java application and database server</w:t>
      </w:r>
    </w:p>
    <w:p w14:paraId="1F6D3933" w14:textId="5D0904DC" w:rsidR="00690488" w:rsidRPr="001F2BFE" w:rsidRDefault="00506791" w:rsidP="005067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If we have to fetch the data from multiple </w:t>
      </w:r>
      <w:proofErr w:type="gramStart"/>
      <w:r w:rsidRPr="001F2BFE">
        <w:rPr>
          <w:sz w:val="28"/>
          <w:szCs w:val="28"/>
        </w:rPr>
        <w:t>tables</w:t>
      </w:r>
      <w:proofErr w:type="gramEnd"/>
      <w:r w:rsidRPr="001F2BFE">
        <w:rPr>
          <w:sz w:val="28"/>
          <w:szCs w:val="28"/>
        </w:rPr>
        <w:t xml:space="preserve"> we do not have to write the complex join queries</w:t>
      </w:r>
      <w:r w:rsidR="00430521" w:rsidRPr="001F2BFE">
        <w:rPr>
          <w:sz w:val="28"/>
          <w:szCs w:val="28"/>
        </w:rPr>
        <w:t xml:space="preserve"> in hibernate.</w:t>
      </w:r>
    </w:p>
    <w:p w14:paraId="5345B800" w14:textId="77777777" w:rsidR="002840D8" w:rsidRPr="001F2BFE" w:rsidRDefault="002840D8" w:rsidP="00BB580D">
      <w:pPr>
        <w:rPr>
          <w:sz w:val="28"/>
          <w:szCs w:val="28"/>
        </w:rPr>
      </w:pPr>
    </w:p>
    <w:p w14:paraId="0E646F48" w14:textId="7CDB8F90" w:rsidR="003372AE" w:rsidRPr="001F2BFE" w:rsidRDefault="003372AE" w:rsidP="00BB580D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lastRenderedPageBreak/>
        <w:t>HIBERNATE ARCHITECTURE</w:t>
      </w:r>
    </w:p>
    <w:p w14:paraId="6B99B3EE" w14:textId="21755673" w:rsidR="00524145" w:rsidRPr="001F2BFE" w:rsidRDefault="003372AE" w:rsidP="00BB580D">
      <w:pPr>
        <w:rPr>
          <w:sz w:val="28"/>
          <w:szCs w:val="28"/>
        </w:rPr>
      </w:pPr>
      <w:r w:rsidRPr="001F2BFE">
        <w:rPr>
          <w:noProof/>
          <w:sz w:val="28"/>
          <w:szCs w:val="28"/>
        </w:rPr>
        <w:drawing>
          <wp:inline distT="0" distB="0" distL="0" distR="0" wp14:anchorId="00132F04" wp14:editId="5FEC0032">
            <wp:extent cx="6949440" cy="3726180"/>
            <wp:effectExtent l="0" t="0" r="3810" b="7620"/>
            <wp:docPr id="16667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EA5F" w14:textId="77777777" w:rsidR="00524145" w:rsidRPr="001F2BFE" w:rsidRDefault="00524145" w:rsidP="00BB580D">
      <w:pPr>
        <w:rPr>
          <w:sz w:val="28"/>
          <w:szCs w:val="28"/>
        </w:rPr>
      </w:pPr>
    </w:p>
    <w:p w14:paraId="0194F1D7" w14:textId="77777777" w:rsidR="00C3757E" w:rsidRPr="001F2BFE" w:rsidRDefault="00C3757E" w:rsidP="00BB580D">
      <w:pPr>
        <w:rPr>
          <w:sz w:val="28"/>
          <w:szCs w:val="28"/>
        </w:rPr>
      </w:pPr>
    </w:p>
    <w:p w14:paraId="4B8D02C4" w14:textId="77777777" w:rsidR="00652F85" w:rsidRPr="001F2BFE" w:rsidRDefault="00652F85" w:rsidP="00BB580D">
      <w:pPr>
        <w:rPr>
          <w:sz w:val="28"/>
          <w:szCs w:val="28"/>
        </w:rPr>
      </w:pPr>
    </w:p>
    <w:p w14:paraId="12AAC2F5" w14:textId="1AC1264C" w:rsidR="00BB580D" w:rsidRPr="001F2BFE" w:rsidRDefault="00BB580D" w:rsidP="00BB580D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Dialect</w:t>
      </w:r>
    </w:p>
    <w:p w14:paraId="3C05E36E" w14:textId="399348D2" w:rsidR="00BB580D" w:rsidRPr="001F2BFE" w:rsidRDefault="007113A7" w:rsidP="007116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BFE">
        <w:rPr>
          <w:sz w:val="28"/>
          <w:szCs w:val="28"/>
        </w:rPr>
        <w:t>dialect is a class</w:t>
      </w:r>
      <w:r w:rsidR="00611957" w:rsidRPr="001F2BFE">
        <w:rPr>
          <w:sz w:val="28"/>
          <w:szCs w:val="28"/>
        </w:rPr>
        <w:t xml:space="preserve"> in hibernate</w:t>
      </w:r>
      <w:r w:rsidR="00CB560E" w:rsidRPr="001F2BFE">
        <w:rPr>
          <w:sz w:val="28"/>
          <w:szCs w:val="28"/>
        </w:rPr>
        <w:t>.</w:t>
      </w:r>
    </w:p>
    <w:p w14:paraId="2D3717D1" w14:textId="11CE6F04" w:rsidR="00520C5C" w:rsidRPr="001F2BFE" w:rsidRDefault="00520C5C" w:rsidP="007116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BFE">
        <w:rPr>
          <w:sz w:val="28"/>
          <w:szCs w:val="28"/>
        </w:rPr>
        <w:t>In dialect we tell the version of our database so that hibernate can generate version specific queries</w:t>
      </w:r>
      <w:r w:rsidR="007E051C" w:rsidRPr="001F2BFE">
        <w:rPr>
          <w:sz w:val="28"/>
          <w:szCs w:val="28"/>
        </w:rPr>
        <w:t xml:space="preserve"> </w:t>
      </w:r>
      <w:r w:rsidR="00CB560E" w:rsidRPr="001F2BFE">
        <w:rPr>
          <w:sz w:val="28"/>
          <w:szCs w:val="28"/>
        </w:rPr>
        <w:t>(as different databases have different SQL syntax)</w:t>
      </w:r>
    </w:p>
    <w:p w14:paraId="1F6C3C5D" w14:textId="0CD78131" w:rsidR="006D64D5" w:rsidRPr="001F2BFE" w:rsidRDefault="006D64D5" w:rsidP="00711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W</w:t>
      </w:r>
      <w:r w:rsidR="00C34771" w:rsidRPr="001F2BFE">
        <w:rPr>
          <w:sz w:val="28"/>
          <w:szCs w:val="28"/>
        </w:rPr>
        <w:t xml:space="preserve">e </w:t>
      </w:r>
      <w:r w:rsidRPr="001F2BFE">
        <w:rPr>
          <w:sz w:val="28"/>
          <w:szCs w:val="28"/>
        </w:rPr>
        <w:t xml:space="preserve">need to </w:t>
      </w:r>
      <w:r w:rsidR="000136C8" w:rsidRPr="001F2BFE">
        <w:rPr>
          <w:sz w:val="28"/>
          <w:szCs w:val="28"/>
        </w:rPr>
        <w:t>tell</w:t>
      </w:r>
      <w:r w:rsidRPr="001F2BFE">
        <w:rPr>
          <w:sz w:val="28"/>
          <w:szCs w:val="28"/>
        </w:rPr>
        <w:t xml:space="preserve"> dialect in the Hibernate configuration file</w:t>
      </w:r>
      <w:r w:rsidR="009811FC" w:rsidRPr="001F2BFE">
        <w:rPr>
          <w:sz w:val="28"/>
          <w:szCs w:val="28"/>
        </w:rPr>
        <w:t>.</w:t>
      </w:r>
    </w:p>
    <w:p w14:paraId="1824A8BB" w14:textId="77777777" w:rsidR="00B83502" w:rsidRPr="001F2BFE" w:rsidRDefault="00B83502" w:rsidP="00DF572B">
      <w:pPr>
        <w:rPr>
          <w:sz w:val="28"/>
          <w:szCs w:val="28"/>
        </w:rPr>
      </w:pPr>
    </w:p>
    <w:p w14:paraId="25466497" w14:textId="77777777" w:rsidR="00B00198" w:rsidRPr="001F2BFE" w:rsidRDefault="00B00198" w:rsidP="00DF572B">
      <w:pPr>
        <w:rPr>
          <w:sz w:val="28"/>
          <w:szCs w:val="28"/>
        </w:rPr>
      </w:pPr>
    </w:p>
    <w:p w14:paraId="6B622785" w14:textId="2D1ED48B" w:rsidR="00B83502" w:rsidRPr="001F2BFE" w:rsidRDefault="00B83502" w:rsidP="00DF572B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Hibernate Configuration File</w:t>
      </w:r>
    </w:p>
    <w:p w14:paraId="62F0F683" w14:textId="692BA058" w:rsidR="00B83502" w:rsidRPr="001F2BFE" w:rsidRDefault="00B00198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In this file</w:t>
      </w:r>
      <w:r w:rsidR="003E2455" w:rsidRPr="001F2BFE">
        <w:rPr>
          <w:sz w:val="28"/>
          <w:szCs w:val="28"/>
        </w:rPr>
        <w:t>,</w:t>
      </w:r>
      <w:r w:rsidR="008A61D5" w:rsidRPr="001F2BFE">
        <w:rPr>
          <w:sz w:val="28"/>
          <w:szCs w:val="28"/>
        </w:rPr>
        <w:t xml:space="preserve"> </w:t>
      </w:r>
      <w:r w:rsidRPr="001F2BFE">
        <w:rPr>
          <w:sz w:val="28"/>
          <w:szCs w:val="28"/>
        </w:rPr>
        <w:t>we giv</w:t>
      </w:r>
      <w:r w:rsidR="00F5346C" w:rsidRPr="001F2BFE">
        <w:rPr>
          <w:sz w:val="28"/>
          <w:szCs w:val="28"/>
        </w:rPr>
        <w:t>e</w:t>
      </w:r>
      <w:r w:rsidRPr="001F2BFE">
        <w:rPr>
          <w:sz w:val="28"/>
          <w:szCs w:val="28"/>
        </w:rPr>
        <w:t xml:space="preserve"> all the details of our database to the hibernate, as hibernate is the one which will interact with the database.</w:t>
      </w:r>
    </w:p>
    <w:p w14:paraId="47F6959C" w14:textId="49CCC37B" w:rsidR="002D67C5" w:rsidRPr="001F2BFE" w:rsidRDefault="0085482E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extension will </w:t>
      </w:r>
      <w:proofErr w:type="gramStart"/>
      <w:r w:rsidRPr="001F2BFE">
        <w:rPr>
          <w:sz w:val="28"/>
          <w:szCs w:val="28"/>
        </w:rPr>
        <w:t>be .</w:t>
      </w:r>
      <w:proofErr w:type="gramEnd"/>
      <w:r w:rsidRPr="001F2BFE">
        <w:rPr>
          <w:sz w:val="28"/>
          <w:szCs w:val="28"/>
        </w:rPr>
        <w:t>cfg.xml  and will</w:t>
      </w:r>
      <w:r w:rsidR="00627A11" w:rsidRPr="001F2BFE">
        <w:rPr>
          <w:sz w:val="28"/>
          <w:szCs w:val="28"/>
        </w:rPr>
        <w:t xml:space="preserve"> be created in </w:t>
      </w:r>
      <w:proofErr w:type="spellStart"/>
      <w:r w:rsidR="00627A11" w:rsidRPr="001F2BFE">
        <w:rPr>
          <w:sz w:val="28"/>
          <w:szCs w:val="28"/>
        </w:rPr>
        <w:t>src</w:t>
      </w:r>
      <w:proofErr w:type="spellEnd"/>
      <w:r w:rsidR="00627A11" w:rsidRPr="001F2BFE">
        <w:rPr>
          <w:sz w:val="28"/>
          <w:szCs w:val="28"/>
        </w:rPr>
        <w:t>/main/resources</w:t>
      </w:r>
      <w:r w:rsidR="00E503B8" w:rsidRPr="001F2BFE">
        <w:rPr>
          <w:sz w:val="28"/>
          <w:szCs w:val="28"/>
        </w:rPr>
        <w:t xml:space="preserve"> </w:t>
      </w:r>
    </w:p>
    <w:p w14:paraId="2ADFA39C" w14:textId="7B0F6FB3" w:rsidR="00E503B8" w:rsidRPr="001F2BFE" w:rsidRDefault="001A1251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r</w:t>
      </w:r>
      <w:r w:rsidR="004E4D56" w:rsidRPr="001F2BFE">
        <w:rPr>
          <w:sz w:val="28"/>
          <w:szCs w:val="28"/>
        </w:rPr>
        <w:t xml:space="preserve">oot tag will be &lt;hibernate-configuration&gt; </w:t>
      </w:r>
    </w:p>
    <w:p w14:paraId="0993C2D7" w14:textId="67827652" w:rsidR="00F132E2" w:rsidRPr="001F2BFE" w:rsidRDefault="00F132E2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child element of &lt;hibernate-configuration&gt; is &lt;session-factory&gt;</w:t>
      </w:r>
    </w:p>
    <w:p w14:paraId="5443B2C4" w14:textId="08CDA491" w:rsidR="003243DD" w:rsidRPr="001F2BFE" w:rsidRDefault="003243DD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child element of &lt;session-factory&gt; is &lt;property&gt; which is used to configure the properties like driver-class, </w:t>
      </w:r>
      <w:proofErr w:type="spellStart"/>
      <w:r w:rsidRPr="001F2BFE">
        <w:rPr>
          <w:sz w:val="28"/>
          <w:szCs w:val="28"/>
        </w:rPr>
        <w:t>url</w:t>
      </w:r>
      <w:proofErr w:type="spellEnd"/>
      <w:r w:rsidRPr="001F2BFE">
        <w:rPr>
          <w:sz w:val="28"/>
          <w:szCs w:val="28"/>
        </w:rPr>
        <w:t xml:space="preserve">, username, password </w:t>
      </w:r>
      <w:r w:rsidR="0005506D" w:rsidRPr="001F2BFE">
        <w:rPr>
          <w:sz w:val="28"/>
          <w:szCs w:val="28"/>
        </w:rPr>
        <w:t>etc.</w:t>
      </w:r>
    </w:p>
    <w:p w14:paraId="1BC2FF79" w14:textId="66682205" w:rsidR="00172803" w:rsidRPr="001F2BFE" w:rsidRDefault="00BD6F51" w:rsidP="00C51E9B">
      <w:pPr>
        <w:rPr>
          <w:sz w:val="28"/>
          <w:szCs w:val="28"/>
        </w:rPr>
      </w:pPr>
      <w:r w:rsidRPr="001F2BFE">
        <w:rPr>
          <w:sz w:val="28"/>
          <w:szCs w:val="28"/>
        </w:rPr>
        <w:lastRenderedPageBreak/>
        <w:drawing>
          <wp:inline distT="0" distB="0" distL="0" distR="0" wp14:anchorId="43EE0A6F" wp14:editId="5E236467">
            <wp:extent cx="6926580" cy="3787140"/>
            <wp:effectExtent l="0" t="0" r="7620" b="3810"/>
            <wp:docPr id="174762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9BA" w14:textId="77777777" w:rsidR="00D9362C" w:rsidRPr="001F2BFE" w:rsidRDefault="00D9362C" w:rsidP="00C51E9B">
      <w:pPr>
        <w:rPr>
          <w:sz w:val="28"/>
          <w:szCs w:val="28"/>
        </w:rPr>
      </w:pPr>
    </w:p>
    <w:p w14:paraId="6D1F7F37" w14:textId="77777777" w:rsidR="00B73828" w:rsidRPr="001F2BFE" w:rsidRDefault="00B73828" w:rsidP="00C51E9B">
      <w:pPr>
        <w:rPr>
          <w:sz w:val="28"/>
          <w:szCs w:val="28"/>
        </w:rPr>
      </w:pPr>
    </w:p>
    <w:p w14:paraId="482C9D71" w14:textId="77777777" w:rsidR="00B73828" w:rsidRPr="001F2BFE" w:rsidRDefault="00B73828" w:rsidP="00C51E9B">
      <w:pPr>
        <w:rPr>
          <w:sz w:val="28"/>
          <w:szCs w:val="28"/>
        </w:rPr>
      </w:pPr>
    </w:p>
    <w:p w14:paraId="1FA95D9B" w14:textId="77777777" w:rsidR="00B73828" w:rsidRPr="001F2BFE" w:rsidRDefault="00B73828" w:rsidP="00C51E9B">
      <w:pPr>
        <w:rPr>
          <w:sz w:val="28"/>
          <w:szCs w:val="28"/>
        </w:rPr>
      </w:pPr>
    </w:p>
    <w:p w14:paraId="15AA0774" w14:textId="77777777" w:rsidR="00B73828" w:rsidRPr="001F2BFE" w:rsidRDefault="00B73828" w:rsidP="00C51E9B">
      <w:pPr>
        <w:rPr>
          <w:sz w:val="28"/>
          <w:szCs w:val="28"/>
        </w:rPr>
      </w:pPr>
    </w:p>
    <w:p w14:paraId="05A9BE42" w14:textId="1E6026A6" w:rsidR="003F760F" w:rsidRPr="001F2BFE" w:rsidRDefault="00EC5F22" w:rsidP="00C51E9B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HQL</w:t>
      </w:r>
      <w:r w:rsidR="00CB71FC" w:rsidRPr="001F2BFE">
        <w:rPr>
          <w:b/>
          <w:bCs/>
          <w:sz w:val="28"/>
          <w:szCs w:val="28"/>
        </w:rPr>
        <w:t xml:space="preserve"> </w:t>
      </w:r>
      <w:r w:rsidRPr="001F2BFE">
        <w:rPr>
          <w:b/>
          <w:bCs/>
          <w:sz w:val="28"/>
          <w:szCs w:val="28"/>
        </w:rPr>
        <w:t>(HIBERNATE QUERY LANGUAGE)</w:t>
      </w:r>
    </w:p>
    <w:p w14:paraId="3512E307" w14:textId="2F38DB90" w:rsidR="004F274A" w:rsidRPr="001F2BFE" w:rsidRDefault="00D60C7F" w:rsidP="004F2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HQL is database independent </w:t>
      </w:r>
      <w:r w:rsidR="004F274A" w:rsidRPr="001F2BFE">
        <w:rPr>
          <w:sz w:val="28"/>
          <w:szCs w:val="28"/>
        </w:rPr>
        <w:t>because</w:t>
      </w:r>
    </w:p>
    <w:p w14:paraId="40424CE0" w14:textId="16FA8163" w:rsidR="00CB71FC" w:rsidRPr="001F2BFE" w:rsidRDefault="00D60C7F" w:rsidP="004F274A">
      <w:pPr>
        <w:pStyle w:val="ListParagraph"/>
        <w:rPr>
          <w:sz w:val="28"/>
          <w:szCs w:val="28"/>
        </w:rPr>
      </w:pPr>
      <w:r w:rsidRPr="001F2BFE">
        <w:rPr>
          <w:sz w:val="28"/>
          <w:szCs w:val="28"/>
        </w:rPr>
        <w:t>In HQL we use entity class name instead of table name.</w:t>
      </w:r>
    </w:p>
    <w:p w14:paraId="2CD4C9DC" w14:textId="1456676C" w:rsidR="006824F4" w:rsidRPr="001F2BFE" w:rsidRDefault="006824F4" w:rsidP="00682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The reason to use HQL is </w:t>
      </w:r>
      <w:proofErr w:type="gramStart"/>
      <w:r w:rsidRPr="001F2BFE">
        <w:rPr>
          <w:sz w:val="28"/>
          <w:szCs w:val="28"/>
        </w:rPr>
        <w:t>….</w:t>
      </w:r>
      <w:r w:rsidR="000930F4" w:rsidRPr="001F2BFE">
        <w:rPr>
          <w:sz w:val="28"/>
          <w:szCs w:val="28"/>
        </w:rPr>
        <w:t>sometimes</w:t>
      </w:r>
      <w:proofErr w:type="gramEnd"/>
      <w:r w:rsidR="009B7D1B" w:rsidRPr="001F2BFE">
        <w:rPr>
          <w:sz w:val="28"/>
          <w:szCs w:val="28"/>
        </w:rPr>
        <w:t xml:space="preserve"> we have to</w:t>
      </w:r>
      <w:r w:rsidRPr="001F2BFE">
        <w:rPr>
          <w:sz w:val="28"/>
          <w:szCs w:val="28"/>
        </w:rPr>
        <w:t xml:space="preserve"> mak</w:t>
      </w:r>
      <w:r w:rsidR="009B7D1B" w:rsidRPr="001F2BFE">
        <w:rPr>
          <w:sz w:val="28"/>
          <w:szCs w:val="28"/>
        </w:rPr>
        <w:t>e</w:t>
      </w:r>
      <w:r w:rsidRPr="001F2BFE">
        <w:rPr>
          <w:sz w:val="28"/>
          <w:szCs w:val="28"/>
        </w:rPr>
        <w:t xml:space="preserve"> query on the basis of name, age, gender  </w:t>
      </w:r>
      <w:r w:rsidR="009F74A6" w:rsidRPr="001F2BFE">
        <w:rPr>
          <w:sz w:val="28"/>
          <w:szCs w:val="28"/>
        </w:rPr>
        <w:t xml:space="preserve">   </w:t>
      </w:r>
      <w:r w:rsidRPr="001F2BFE">
        <w:rPr>
          <w:sz w:val="28"/>
          <w:szCs w:val="28"/>
        </w:rPr>
        <w:t xml:space="preserve">hibernate do not provide any method </w:t>
      </w:r>
      <w:r w:rsidR="00507148" w:rsidRPr="001F2BFE">
        <w:rPr>
          <w:sz w:val="28"/>
          <w:szCs w:val="28"/>
        </w:rPr>
        <w:t>for these fields</w:t>
      </w:r>
      <w:r w:rsidR="001F7ED8" w:rsidRPr="001F2BFE">
        <w:rPr>
          <w:sz w:val="28"/>
          <w:szCs w:val="28"/>
        </w:rPr>
        <w:t xml:space="preserve">, </w:t>
      </w:r>
      <w:r w:rsidRPr="001F2BFE">
        <w:rPr>
          <w:sz w:val="28"/>
          <w:szCs w:val="28"/>
        </w:rPr>
        <w:t xml:space="preserve">so </w:t>
      </w:r>
      <w:r w:rsidR="0079220D" w:rsidRPr="001F2BFE">
        <w:rPr>
          <w:sz w:val="28"/>
          <w:szCs w:val="28"/>
        </w:rPr>
        <w:t xml:space="preserve">at that time </w:t>
      </w:r>
      <w:r w:rsidRPr="001F2BFE">
        <w:rPr>
          <w:sz w:val="28"/>
          <w:szCs w:val="28"/>
        </w:rPr>
        <w:t>we have to write HQL query</w:t>
      </w:r>
      <w:r w:rsidR="002B40C4" w:rsidRPr="001F2BFE">
        <w:rPr>
          <w:sz w:val="28"/>
          <w:szCs w:val="28"/>
        </w:rPr>
        <w:t>.</w:t>
      </w:r>
    </w:p>
    <w:p w14:paraId="2ABDFB28" w14:textId="77777777" w:rsidR="00500F93" w:rsidRPr="001F2BFE" w:rsidRDefault="00500F93" w:rsidP="00500F93">
      <w:pPr>
        <w:pStyle w:val="ListParagraph"/>
        <w:rPr>
          <w:sz w:val="28"/>
          <w:szCs w:val="28"/>
        </w:rPr>
      </w:pPr>
      <w:r w:rsidRPr="001F2BFE">
        <w:rPr>
          <w:sz w:val="28"/>
          <w:szCs w:val="28"/>
        </w:rPr>
        <w:t xml:space="preserve">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500F93" w:rsidRPr="001F2BFE" w14:paraId="6A3BA5F4" w14:textId="77777777" w:rsidTr="00A67FFE">
        <w:tc>
          <w:tcPr>
            <w:tcW w:w="4868" w:type="dxa"/>
          </w:tcPr>
          <w:p w14:paraId="21D157CC" w14:textId="140CC5A7" w:rsidR="00500F93" w:rsidRPr="001F2BFE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1F2BFE">
              <w:rPr>
                <w:sz w:val="28"/>
                <w:szCs w:val="28"/>
              </w:rPr>
              <w:t xml:space="preserve">                      SQL</w:t>
            </w:r>
          </w:p>
        </w:tc>
        <w:tc>
          <w:tcPr>
            <w:tcW w:w="4868" w:type="dxa"/>
          </w:tcPr>
          <w:p w14:paraId="7721E42E" w14:textId="300F3796" w:rsidR="00500F93" w:rsidRPr="001F2BFE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1F2BFE">
              <w:rPr>
                <w:sz w:val="28"/>
                <w:szCs w:val="28"/>
              </w:rPr>
              <w:t xml:space="preserve">                             HQL</w:t>
            </w:r>
          </w:p>
        </w:tc>
      </w:tr>
      <w:tr w:rsidR="00500F93" w:rsidRPr="001F2BFE" w14:paraId="0CCE38A8" w14:textId="77777777" w:rsidTr="00A67FFE">
        <w:tc>
          <w:tcPr>
            <w:tcW w:w="4868" w:type="dxa"/>
          </w:tcPr>
          <w:p w14:paraId="0D5A7B8D" w14:textId="5FEEFD68" w:rsidR="00500F93" w:rsidRPr="001F2BFE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1F2BFE">
              <w:rPr>
                <w:sz w:val="28"/>
                <w:szCs w:val="28"/>
              </w:rPr>
              <w:t xml:space="preserve">               select * from employee</w:t>
            </w:r>
          </w:p>
        </w:tc>
        <w:tc>
          <w:tcPr>
            <w:tcW w:w="4868" w:type="dxa"/>
          </w:tcPr>
          <w:p w14:paraId="63429801" w14:textId="5514BDCB" w:rsidR="00500F93" w:rsidRPr="001F2BFE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1F2BFE">
              <w:rPr>
                <w:sz w:val="28"/>
                <w:szCs w:val="28"/>
              </w:rPr>
              <w:t xml:space="preserve">               select e from employee e</w:t>
            </w:r>
          </w:p>
        </w:tc>
      </w:tr>
      <w:tr w:rsidR="00500F93" w:rsidRPr="001F2BFE" w14:paraId="08C2D5D6" w14:textId="77777777" w:rsidTr="00A67FFE">
        <w:tc>
          <w:tcPr>
            <w:tcW w:w="4868" w:type="dxa"/>
          </w:tcPr>
          <w:p w14:paraId="5E6033C9" w14:textId="16E197CE" w:rsidR="00500F93" w:rsidRPr="001F2BFE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1F2BFE">
              <w:rPr>
                <w:sz w:val="28"/>
                <w:szCs w:val="28"/>
              </w:rPr>
              <w:t xml:space="preserve">               select name from employee</w:t>
            </w:r>
          </w:p>
        </w:tc>
        <w:tc>
          <w:tcPr>
            <w:tcW w:w="4868" w:type="dxa"/>
          </w:tcPr>
          <w:p w14:paraId="2BAF8D0C" w14:textId="41F8E7C1" w:rsidR="00500F93" w:rsidRPr="001F2BFE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1F2BFE">
              <w:rPr>
                <w:sz w:val="28"/>
                <w:szCs w:val="28"/>
              </w:rPr>
              <w:t xml:space="preserve">               select e.name from employee e</w:t>
            </w:r>
          </w:p>
        </w:tc>
      </w:tr>
    </w:tbl>
    <w:p w14:paraId="37D1C342" w14:textId="6B760C2D" w:rsidR="00500F93" w:rsidRPr="001F2BFE" w:rsidRDefault="00500F93" w:rsidP="00500F93">
      <w:pPr>
        <w:pStyle w:val="ListParagraph"/>
        <w:rPr>
          <w:sz w:val="28"/>
          <w:szCs w:val="28"/>
        </w:rPr>
      </w:pPr>
    </w:p>
    <w:p w14:paraId="7F90AEA0" w14:textId="77777777" w:rsidR="0068687D" w:rsidRPr="001F2BFE" w:rsidRDefault="0068687D" w:rsidP="00C51E9B">
      <w:pPr>
        <w:rPr>
          <w:sz w:val="28"/>
          <w:szCs w:val="28"/>
        </w:rPr>
      </w:pPr>
    </w:p>
    <w:p w14:paraId="57795545" w14:textId="77777777" w:rsidR="00B63087" w:rsidRPr="001F2BFE" w:rsidRDefault="00B63087" w:rsidP="00C51E9B">
      <w:pPr>
        <w:rPr>
          <w:sz w:val="28"/>
          <w:szCs w:val="28"/>
        </w:rPr>
      </w:pPr>
    </w:p>
    <w:p w14:paraId="47922F45" w14:textId="77777777" w:rsidR="009571BC" w:rsidRPr="001F2BFE" w:rsidRDefault="009571BC" w:rsidP="00C51E9B">
      <w:pPr>
        <w:rPr>
          <w:sz w:val="28"/>
          <w:szCs w:val="28"/>
        </w:rPr>
      </w:pPr>
    </w:p>
    <w:p w14:paraId="66B72454" w14:textId="7527CB74" w:rsidR="00384C67" w:rsidRPr="001F2BFE" w:rsidRDefault="00384C67" w:rsidP="00C51E9B">
      <w:pPr>
        <w:rPr>
          <w:color w:val="FF0000"/>
          <w:sz w:val="28"/>
          <w:szCs w:val="28"/>
        </w:rPr>
      </w:pPr>
      <w:proofErr w:type="spellStart"/>
      <w:proofErr w:type="gramStart"/>
      <w:r w:rsidRPr="001F2BFE">
        <w:rPr>
          <w:sz w:val="28"/>
          <w:szCs w:val="28"/>
        </w:rPr>
        <w:lastRenderedPageBreak/>
        <w:t>org.hibernate.cfg.</w:t>
      </w:r>
      <w:r w:rsidR="00B43678" w:rsidRPr="001F2BFE">
        <w:rPr>
          <w:color w:val="FF0000"/>
          <w:sz w:val="28"/>
          <w:szCs w:val="28"/>
        </w:rPr>
        <w:t>C</w:t>
      </w:r>
      <w:r w:rsidRPr="001F2BFE">
        <w:rPr>
          <w:color w:val="FF0000"/>
          <w:sz w:val="28"/>
          <w:szCs w:val="28"/>
        </w:rPr>
        <w:t>onfiguration</w:t>
      </w:r>
      <w:proofErr w:type="spellEnd"/>
      <w:proofErr w:type="gramEnd"/>
    </w:p>
    <w:p w14:paraId="0356D422" w14:textId="6D9E97CC" w:rsidR="002A6DF8" w:rsidRPr="001F2BFE" w:rsidRDefault="002A6DF8" w:rsidP="00C51E9B">
      <w:pPr>
        <w:rPr>
          <w:color w:val="000000" w:themeColor="text1"/>
          <w:sz w:val="28"/>
          <w:szCs w:val="28"/>
        </w:rPr>
      </w:pPr>
      <w:r w:rsidRPr="001F2BFE">
        <w:rPr>
          <w:color w:val="000000" w:themeColor="text1"/>
          <w:sz w:val="28"/>
          <w:szCs w:val="28"/>
        </w:rPr>
        <w:t xml:space="preserve">Syntax-                    Configuration conf = new </w:t>
      </w:r>
      <w:proofErr w:type="gramStart"/>
      <w:r w:rsidRPr="001F2BFE">
        <w:rPr>
          <w:color w:val="000000" w:themeColor="text1"/>
          <w:sz w:val="28"/>
          <w:szCs w:val="28"/>
        </w:rPr>
        <w:t>Configuration(</w:t>
      </w:r>
      <w:proofErr w:type="gramEnd"/>
      <w:r w:rsidRPr="001F2BFE">
        <w:rPr>
          <w:color w:val="000000" w:themeColor="text1"/>
          <w:sz w:val="28"/>
          <w:szCs w:val="28"/>
        </w:rPr>
        <w:t>)</w:t>
      </w:r>
    </w:p>
    <w:p w14:paraId="36547546" w14:textId="5925DEF8" w:rsidR="00384C67" w:rsidRPr="001F2BFE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>Configuration is the class which is present in org.hibernate.cfg package</w:t>
      </w:r>
    </w:p>
    <w:p w14:paraId="01B661BD" w14:textId="1B92227B" w:rsidR="004B4A2E" w:rsidRPr="001F2BFE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It has two </w:t>
      </w:r>
      <w:r w:rsidR="00136879" w:rsidRPr="001F2BFE">
        <w:rPr>
          <w:sz w:val="28"/>
          <w:szCs w:val="28"/>
        </w:rPr>
        <w:t>non-</w:t>
      </w:r>
      <w:r w:rsidRPr="001F2BFE">
        <w:rPr>
          <w:sz w:val="28"/>
          <w:szCs w:val="28"/>
        </w:rPr>
        <w:t xml:space="preserve">static method </w:t>
      </w:r>
      <w:proofErr w:type="gramStart"/>
      <w:r w:rsidRPr="001F2BFE">
        <w:rPr>
          <w:sz w:val="28"/>
          <w:szCs w:val="28"/>
        </w:rPr>
        <w:t>configure(</w:t>
      </w:r>
      <w:proofErr w:type="gramEnd"/>
      <w:r w:rsidRPr="001F2BFE">
        <w:rPr>
          <w:sz w:val="28"/>
          <w:szCs w:val="28"/>
        </w:rPr>
        <w:t xml:space="preserve">) and </w:t>
      </w:r>
      <w:proofErr w:type="spellStart"/>
      <w:r w:rsidRPr="001F2BFE">
        <w:rPr>
          <w:sz w:val="28"/>
          <w:szCs w:val="28"/>
        </w:rPr>
        <w:t>buildSessionFactory</w:t>
      </w:r>
      <w:proofErr w:type="spellEnd"/>
      <w:r w:rsidR="00136879" w:rsidRPr="001F2BFE">
        <w:rPr>
          <w:sz w:val="28"/>
          <w:szCs w:val="28"/>
        </w:rPr>
        <w:t xml:space="preserve"> which helps us in loading the hibernate configuration file to hibernate and to build session factory from which we take out session, which helps in communicating with database</w:t>
      </w:r>
    </w:p>
    <w:p w14:paraId="7AFEFC73" w14:textId="5F392B43" w:rsidR="004B4A2E" w:rsidRPr="001F2BFE" w:rsidRDefault="002A3280" w:rsidP="008C4430">
      <w:pPr>
        <w:pStyle w:val="ListParagraph"/>
        <w:rPr>
          <w:sz w:val="28"/>
          <w:szCs w:val="28"/>
        </w:rPr>
      </w:pPr>
      <w:r w:rsidRPr="001F2BFE">
        <w:rPr>
          <w:sz w:val="28"/>
          <w:szCs w:val="28"/>
        </w:rPr>
        <w:t xml:space="preserve">     </w:t>
      </w:r>
    </w:p>
    <w:p w14:paraId="2AC4FAEE" w14:textId="4C9E2314" w:rsidR="004B4A2E" w:rsidRPr="001F2BFE" w:rsidRDefault="004B4A2E" w:rsidP="00E27B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F2BFE">
        <w:rPr>
          <w:color w:val="FF0000"/>
          <w:sz w:val="28"/>
          <w:szCs w:val="28"/>
        </w:rPr>
        <w:t>configure(</w:t>
      </w:r>
      <w:proofErr w:type="gramEnd"/>
      <w:r w:rsidRPr="001F2BFE">
        <w:rPr>
          <w:color w:val="FF0000"/>
          <w:sz w:val="28"/>
          <w:szCs w:val="28"/>
        </w:rPr>
        <w:t>)</w:t>
      </w:r>
      <w:r w:rsidR="00BB0511" w:rsidRPr="001F2BFE">
        <w:rPr>
          <w:color w:val="FF0000"/>
          <w:sz w:val="28"/>
          <w:szCs w:val="28"/>
        </w:rPr>
        <w:t xml:space="preserve"> </w:t>
      </w:r>
      <w:r w:rsidR="00BB0511" w:rsidRPr="001F2BFE">
        <w:rPr>
          <w:sz w:val="28"/>
          <w:szCs w:val="28"/>
        </w:rPr>
        <w:t xml:space="preserve">method is overloaded in two version </w:t>
      </w:r>
    </w:p>
    <w:p w14:paraId="7239B9B1" w14:textId="77777777" w:rsidR="008D00E6" w:rsidRPr="001F2BFE" w:rsidRDefault="00A93EB5" w:rsidP="008D00E6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gramStart"/>
      <w:r w:rsidRPr="001F2BFE">
        <w:rPr>
          <w:color w:val="000000" w:themeColor="text1"/>
          <w:sz w:val="28"/>
          <w:szCs w:val="28"/>
        </w:rPr>
        <w:t>configure(</w:t>
      </w:r>
      <w:proofErr w:type="gramEnd"/>
      <w:r w:rsidRPr="001F2BFE">
        <w:rPr>
          <w:color w:val="000000" w:themeColor="text1"/>
          <w:sz w:val="28"/>
          <w:szCs w:val="28"/>
        </w:rPr>
        <w:t>)</w:t>
      </w:r>
    </w:p>
    <w:p w14:paraId="7AADB5DE" w14:textId="5C4F88A3" w:rsidR="00977338" w:rsidRPr="001F2BFE" w:rsidRDefault="00977338" w:rsidP="008D00E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1F2BFE">
        <w:rPr>
          <w:color w:val="000000" w:themeColor="text1"/>
          <w:sz w:val="28"/>
          <w:szCs w:val="28"/>
        </w:rPr>
        <w:t xml:space="preserve">used when our file name </w:t>
      </w:r>
      <w:proofErr w:type="gramStart"/>
      <w:r w:rsidRPr="001F2BFE">
        <w:rPr>
          <w:color w:val="000000" w:themeColor="text1"/>
          <w:sz w:val="28"/>
          <w:szCs w:val="28"/>
        </w:rPr>
        <w:t>hibernate.cfg.xml(</w:t>
      </w:r>
      <w:proofErr w:type="gramEnd"/>
      <w:r w:rsidRPr="001F2BFE">
        <w:rPr>
          <w:color w:val="000000" w:themeColor="text1"/>
          <w:sz w:val="28"/>
          <w:szCs w:val="28"/>
        </w:rPr>
        <w:t>default name)</w:t>
      </w:r>
    </w:p>
    <w:p w14:paraId="3C0FDFE7" w14:textId="016B2386" w:rsidR="004B4A2E" w:rsidRPr="001F2BFE" w:rsidRDefault="008D00E6" w:rsidP="00E27BA8">
      <w:pPr>
        <w:pStyle w:val="ListParagraph"/>
        <w:rPr>
          <w:sz w:val="28"/>
          <w:szCs w:val="28"/>
        </w:rPr>
      </w:pPr>
      <w:r w:rsidRPr="001F2BFE">
        <w:rPr>
          <w:sz w:val="28"/>
          <w:szCs w:val="28"/>
        </w:rPr>
        <w:t xml:space="preserve">      </w:t>
      </w:r>
      <w:r w:rsidR="004B4A2E" w:rsidRPr="001F2BFE">
        <w:rPr>
          <w:sz w:val="28"/>
          <w:szCs w:val="28"/>
        </w:rPr>
        <w:t>return type of this method is configuration.</w:t>
      </w:r>
    </w:p>
    <w:p w14:paraId="70C2730C" w14:textId="77777777" w:rsidR="00D2013B" w:rsidRPr="001F2BFE" w:rsidRDefault="00FF7122" w:rsidP="00D2013B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gramStart"/>
      <w:r w:rsidRPr="001F2BFE">
        <w:rPr>
          <w:color w:val="000000" w:themeColor="text1"/>
          <w:sz w:val="28"/>
          <w:szCs w:val="28"/>
        </w:rPr>
        <w:t>c</w:t>
      </w:r>
      <w:r w:rsidR="007A0358" w:rsidRPr="001F2BFE">
        <w:rPr>
          <w:color w:val="000000" w:themeColor="text1"/>
          <w:sz w:val="28"/>
          <w:szCs w:val="28"/>
        </w:rPr>
        <w:t>onfigure(</w:t>
      </w:r>
      <w:proofErr w:type="gramEnd"/>
      <w:r w:rsidR="007A0358" w:rsidRPr="001F2BFE">
        <w:rPr>
          <w:color w:val="000000" w:themeColor="text1"/>
          <w:sz w:val="28"/>
          <w:szCs w:val="28"/>
        </w:rPr>
        <w:t>String File)</w:t>
      </w:r>
    </w:p>
    <w:p w14:paraId="5D436F58" w14:textId="62D06BBF" w:rsidR="00E3681A" w:rsidRPr="001F2BFE" w:rsidRDefault="00977338" w:rsidP="00D2013B">
      <w:pPr>
        <w:pStyle w:val="ListParagraph"/>
        <w:ind w:left="1080"/>
        <w:rPr>
          <w:sz w:val="28"/>
          <w:szCs w:val="28"/>
        </w:rPr>
      </w:pPr>
      <w:r w:rsidRPr="001F2BFE">
        <w:rPr>
          <w:color w:val="000000" w:themeColor="text1"/>
          <w:sz w:val="28"/>
          <w:szCs w:val="28"/>
        </w:rPr>
        <w:t xml:space="preserve">used when our file is different </w:t>
      </w:r>
      <w:proofErr w:type="spellStart"/>
      <w:r w:rsidRPr="001F2BFE">
        <w:rPr>
          <w:color w:val="000000" w:themeColor="text1"/>
          <w:sz w:val="28"/>
          <w:szCs w:val="28"/>
        </w:rPr>
        <w:t>then</w:t>
      </w:r>
      <w:proofErr w:type="spellEnd"/>
      <w:r w:rsidRPr="001F2BFE">
        <w:rPr>
          <w:color w:val="000000" w:themeColor="text1"/>
          <w:sz w:val="28"/>
          <w:szCs w:val="28"/>
        </w:rPr>
        <w:t xml:space="preserve"> hibernate, pass whatever is our filename in String parameter.</w:t>
      </w:r>
      <w:r w:rsidR="00E25497" w:rsidRPr="001F2BFE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</w:t>
      </w:r>
      <w:r w:rsidR="00F914F8" w:rsidRPr="001F2BFE">
        <w:rPr>
          <w:sz w:val="28"/>
          <w:szCs w:val="28"/>
        </w:rPr>
        <w:t>r</w:t>
      </w:r>
      <w:r w:rsidR="00E3681A" w:rsidRPr="001F2BFE">
        <w:rPr>
          <w:sz w:val="28"/>
          <w:szCs w:val="28"/>
        </w:rPr>
        <w:t>eturn type of this method is also configuration.</w:t>
      </w:r>
    </w:p>
    <w:p w14:paraId="58A50085" w14:textId="6DD30D3C" w:rsidR="00027665" w:rsidRPr="001F2BFE" w:rsidRDefault="00027665" w:rsidP="00AB303D">
      <w:pPr>
        <w:rPr>
          <w:color w:val="000000" w:themeColor="text1"/>
          <w:sz w:val="28"/>
          <w:szCs w:val="28"/>
        </w:rPr>
      </w:pPr>
      <w:r w:rsidRPr="001F2BFE">
        <w:rPr>
          <w:sz w:val="28"/>
          <w:szCs w:val="28"/>
        </w:rPr>
        <w:t xml:space="preserve">Syntax-               </w:t>
      </w:r>
      <w:r w:rsidR="00A42D8F" w:rsidRPr="001F2BFE">
        <w:rPr>
          <w:sz w:val="28"/>
          <w:szCs w:val="28"/>
        </w:rPr>
        <w:t xml:space="preserve">                        </w:t>
      </w:r>
      <w:r w:rsidRPr="001F2BFE">
        <w:rPr>
          <w:sz w:val="28"/>
          <w:szCs w:val="28"/>
        </w:rPr>
        <w:t xml:space="preserve"> </w:t>
      </w:r>
      <w:proofErr w:type="spellStart"/>
      <w:proofErr w:type="gramStart"/>
      <w:r w:rsidRPr="001F2BFE">
        <w:rPr>
          <w:sz w:val="28"/>
          <w:szCs w:val="28"/>
        </w:rPr>
        <w:t>conf.configure</w:t>
      </w:r>
      <w:proofErr w:type="spellEnd"/>
      <w:proofErr w:type="gramEnd"/>
      <w:r w:rsidRPr="001F2BFE">
        <w:rPr>
          <w:sz w:val="28"/>
          <w:szCs w:val="28"/>
        </w:rPr>
        <w:t>()</w:t>
      </w:r>
    </w:p>
    <w:p w14:paraId="7B8B3526" w14:textId="1431617A" w:rsidR="00E90C0C" w:rsidRPr="001F2BFE" w:rsidRDefault="00BB0511" w:rsidP="00315D1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1F2BFE">
        <w:rPr>
          <w:color w:val="FF0000"/>
          <w:sz w:val="28"/>
          <w:szCs w:val="28"/>
        </w:rPr>
        <w:t>buildSessionFactory</w:t>
      </w:r>
      <w:proofErr w:type="spellEnd"/>
      <w:r w:rsidRPr="001F2BFE">
        <w:rPr>
          <w:color w:val="FF0000"/>
          <w:sz w:val="28"/>
          <w:szCs w:val="28"/>
        </w:rPr>
        <w:t>(</w:t>
      </w:r>
      <w:proofErr w:type="gramEnd"/>
      <w:r w:rsidRPr="001F2BFE">
        <w:rPr>
          <w:color w:val="FF0000"/>
          <w:sz w:val="28"/>
          <w:szCs w:val="28"/>
        </w:rPr>
        <w:t xml:space="preserve">) </w:t>
      </w:r>
      <w:r w:rsidRPr="001F2BFE">
        <w:rPr>
          <w:sz w:val="28"/>
          <w:szCs w:val="28"/>
        </w:rPr>
        <w:t xml:space="preserve">method </w:t>
      </w:r>
    </w:p>
    <w:p w14:paraId="3078E3BC" w14:textId="07D4B613" w:rsidR="00BB0511" w:rsidRPr="001F2BFE" w:rsidRDefault="00A93EB5" w:rsidP="00404EDE">
      <w:pPr>
        <w:pStyle w:val="ListParagraph"/>
        <w:rPr>
          <w:sz w:val="28"/>
          <w:szCs w:val="28"/>
        </w:rPr>
      </w:pPr>
      <w:proofErr w:type="gramStart"/>
      <w:r w:rsidRPr="001F2BFE">
        <w:rPr>
          <w:sz w:val="28"/>
          <w:szCs w:val="28"/>
        </w:rPr>
        <w:t>buildSessionFactory(</w:t>
      </w:r>
      <w:proofErr w:type="gramEnd"/>
      <w:r w:rsidRPr="001F2BFE">
        <w:rPr>
          <w:sz w:val="28"/>
          <w:szCs w:val="28"/>
        </w:rPr>
        <w:t xml:space="preserve">) method </w:t>
      </w:r>
      <w:r w:rsidR="00B455EF" w:rsidRPr="001F2BFE">
        <w:rPr>
          <w:sz w:val="28"/>
          <w:szCs w:val="28"/>
        </w:rPr>
        <w:t xml:space="preserve">is a non-static factory or helper method which </w:t>
      </w:r>
      <w:r w:rsidRPr="001F2BFE">
        <w:rPr>
          <w:sz w:val="28"/>
          <w:szCs w:val="28"/>
        </w:rPr>
        <w:t xml:space="preserve">is used to </w:t>
      </w:r>
      <w:proofErr w:type="spellStart"/>
      <w:r w:rsidR="00286287" w:rsidRPr="001F2BFE">
        <w:rPr>
          <w:sz w:val="28"/>
          <w:szCs w:val="28"/>
        </w:rPr>
        <w:t>to</w:t>
      </w:r>
      <w:proofErr w:type="spellEnd"/>
      <w:r w:rsidR="00286287" w:rsidRPr="001F2BFE">
        <w:rPr>
          <w:sz w:val="28"/>
          <w:szCs w:val="28"/>
        </w:rPr>
        <w:t xml:space="preserve"> create implementation class object</w:t>
      </w:r>
      <w:r w:rsidR="00537196" w:rsidRPr="001F2BFE">
        <w:rPr>
          <w:sz w:val="28"/>
          <w:szCs w:val="28"/>
        </w:rPr>
        <w:t xml:space="preserve"> </w:t>
      </w:r>
      <w:r w:rsidR="00286287" w:rsidRPr="001F2BFE">
        <w:rPr>
          <w:sz w:val="28"/>
          <w:szCs w:val="28"/>
        </w:rPr>
        <w:t xml:space="preserve">of </w:t>
      </w:r>
      <w:proofErr w:type="spellStart"/>
      <w:r w:rsidR="00286287" w:rsidRPr="001F2BFE">
        <w:rPr>
          <w:sz w:val="28"/>
          <w:szCs w:val="28"/>
        </w:rPr>
        <w:t>SessionFactory</w:t>
      </w:r>
      <w:proofErr w:type="spellEnd"/>
      <w:r w:rsidR="00286287" w:rsidRPr="001F2BFE">
        <w:rPr>
          <w:sz w:val="28"/>
          <w:szCs w:val="28"/>
        </w:rPr>
        <w:t xml:space="preserve"> interface</w:t>
      </w:r>
      <w:r w:rsidR="009B5568" w:rsidRPr="001F2BFE">
        <w:rPr>
          <w:sz w:val="28"/>
          <w:szCs w:val="28"/>
        </w:rPr>
        <w:t>.</w:t>
      </w:r>
    </w:p>
    <w:p w14:paraId="4D724142" w14:textId="0F713D16" w:rsidR="00A93EB5" w:rsidRPr="001F2BFE" w:rsidRDefault="00BB0963" w:rsidP="00404EDE">
      <w:pPr>
        <w:pStyle w:val="ListParagraph"/>
        <w:rPr>
          <w:sz w:val="28"/>
          <w:szCs w:val="28"/>
        </w:rPr>
      </w:pPr>
      <w:r w:rsidRPr="001F2BFE">
        <w:rPr>
          <w:sz w:val="28"/>
          <w:szCs w:val="28"/>
        </w:rPr>
        <w:t xml:space="preserve">Return type of </w:t>
      </w:r>
      <w:proofErr w:type="spellStart"/>
      <w:proofErr w:type="gramStart"/>
      <w:r w:rsidRPr="001F2BFE">
        <w:rPr>
          <w:sz w:val="28"/>
          <w:szCs w:val="28"/>
        </w:rPr>
        <w:t>buildSessionFactory</w:t>
      </w:r>
      <w:proofErr w:type="spellEnd"/>
      <w:r w:rsidR="00251AE5" w:rsidRPr="001F2BFE">
        <w:rPr>
          <w:sz w:val="28"/>
          <w:szCs w:val="28"/>
        </w:rPr>
        <w:t>(</w:t>
      </w:r>
      <w:proofErr w:type="gramEnd"/>
      <w:r w:rsidR="00251AE5" w:rsidRPr="001F2BFE">
        <w:rPr>
          <w:sz w:val="28"/>
          <w:szCs w:val="28"/>
        </w:rPr>
        <w:t>) method</w:t>
      </w:r>
      <w:r w:rsidRPr="001F2BFE">
        <w:rPr>
          <w:sz w:val="28"/>
          <w:szCs w:val="28"/>
        </w:rPr>
        <w:t xml:space="preserve"> is </w:t>
      </w:r>
      <w:proofErr w:type="spellStart"/>
      <w:r w:rsidRPr="001F2BFE">
        <w:rPr>
          <w:sz w:val="28"/>
          <w:szCs w:val="28"/>
        </w:rPr>
        <w:t>SessionFactory</w:t>
      </w:r>
      <w:proofErr w:type="spellEnd"/>
      <w:r w:rsidR="00766027" w:rsidRPr="001F2BFE">
        <w:rPr>
          <w:sz w:val="28"/>
          <w:szCs w:val="28"/>
        </w:rPr>
        <w:t>.</w:t>
      </w:r>
    </w:p>
    <w:p w14:paraId="13CD2543" w14:textId="6661450C" w:rsidR="00E90C0C" w:rsidRPr="001F2BFE" w:rsidRDefault="00E90C0C" w:rsidP="00BB0511">
      <w:pPr>
        <w:rPr>
          <w:sz w:val="28"/>
          <w:szCs w:val="28"/>
        </w:rPr>
      </w:pPr>
      <w:r w:rsidRPr="001F2BFE">
        <w:rPr>
          <w:sz w:val="28"/>
          <w:szCs w:val="28"/>
        </w:rPr>
        <w:t xml:space="preserve">  </w:t>
      </w:r>
    </w:p>
    <w:p w14:paraId="65E09E27" w14:textId="09EC3DF3" w:rsidR="00CF2B55" w:rsidRPr="001F2BFE" w:rsidRDefault="00E90C0C" w:rsidP="00944698">
      <w:pPr>
        <w:rPr>
          <w:color w:val="FF0000"/>
          <w:sz w:val="28"/>
          <w:szCs w:val="28"/>
        </w:rPr>
      </w:pPr>
      <w:r w:rsidRPr="001F2BFE">
        <w:rPr>
          <w:sz w:val="28"/>
          <w:szCs w:val="28"/>
        </w:rPr>
        <w:t xml:space="preserve"> </w:t>
      </w:r>
      <w:proofErr w:type="spellStart"/>
      <w:proofErr w:type="gramStart"/>
      <w:r w:rsidR="00BB0511" w:rsidRPr="001F2BFE">
        <w:rPr>
          <w:sz w:val="28"/>
          <w:szCs w:val="28"/>
        </w:rPr>
        <w:t>org.hibernate</w:t>
      </w:r>
      <w:proofErr w:type="gramEnd"/>
      <w:r w:rsidR="00BB0511" w:rsidRPr="001F2BFE">
        <w:rPr>
          <w:sz w:val="28"/>
          <w:szCs w:val="28"/>
        </w:rPr>
        <w:t>.</w:t>
      </w:r>
      <w:r w:rsidR="00BB0511" w:rsidRPr="001F2BFE">
        <w:rPr>
          <w:color w:val="FF0000"/>
          <w:sz w:val="28"/>
          <w:szCs w:val="28"/>
        </w:rPr>
        <w:t>SessionFactory</w:t>
      </w:r>
      <w:proofErr w:type="spellEnd"/>
    </w:p>
    <w:p w14:paraId="7366436D" w14:textId="10B55A99" w:rsidR="00772877" w:rsidRPr="001F2BFE" w:rsidRDefault="00253790" w:rsidP="00944698">
      <w:pPr>
        <w:rPr>
          <w:sz w:val="28"/>
          <w:szCs w:val="28"/>
        </w:rPr>
      </w:pPr>
      <w:r w:rsidRPr="001F2BFE">
        <w:rPr>
          <w:sz w:val="28"/>
          <w:szCs w:val="28"/>
        </w:rPr>
        <w:t xml:space="preserve">               </w:t>
      </w:r>
      <w:r w:rsidR="00772877" w:rsidRPr="001F2BFE">
        <w:rPr>
          <w:sz w:val="28"/>
          <w:szCs w:val="28"/>
        </w:rPr>
        <w:t xml:space="preserve">Syntax-             </w:t>
      </w:r>
      <w:proofErr w:type="spellStart"/>
      <w:r w:rsidR="00772877" w:rsidRPr="001F2BFE">
        <w:rPr>
          <w:sz w:val="28"/>
          <w:szCs w:val="28"/>
        </w:rPr>
        <w:t>SessionFactory</w:t>
      </w:r>
      <w:proofErr w:type="spellEnd"/>
      <w:r w:rsidR="00772877" w:rsidRPr="001F2BFE">
        <w:rPr>
          <w:sz w:val="28"/>
          <w:szCs w:val="28"/>
        </w:rPr>
        <w:t xml:space="preserve"> </w:t>
      </w:r>
      <w:proofErr w:type="spellStart"/>
      <w:r w:rsidR="00772877" w:rsidRPr="001F2BFE">
        <w:rPr>
          <w:sz w:val="28"/>
          <w:szCs w:val="28"/>
        </w:rPr>
        <w:t>fac</w:t>
      </w:r>
      <w:proofErr w:type="spellEnd"/>
      <w:r w:rsidR="00772877" w:rsidRPr="001F2BFE">
        <w:rPr>
          <w:sz w:val="28"/>
          <w:szCs w:val="28"/>
        </w:rPr>
        <w:t xml:space="preserve"> = </w:t>
      </w:r>
      <w:proofErr w:type="spellStart"/>
      <w:proofErr w:type="gramStart"/>
      <w:r w:rsidR="00772877" w:rsidRPr="001F2BFE">
        <w:rPr>
          <w:sz w:val="28"/>
          <w:szCs w:val="28"/>
        </w:rPr>
        <w:t>conf.buildSessionFactory</w:t>
      </w:r>
      <w:proofErr w:type="spellEnd"/>
      <w:proofErr w:type="gramEnd"/>
      <w:r w:rsidR="00772877" w:rsidRPr="001F2BFE">
        <w:rPr>
          <w:sz w:val="28"/>
          <w:szCs w:val="28"/>
        </w:rPr>
        <w:t>() ;</w:t>
      </w:r>
    </w:p>
    <w:p w14:paraId="53A302FD" w14:textId="285BC8CF" w:rsidR="009F0613" w:rsidRPr="001F2BFE" w:rsidRDefault="00944698" w:rsidP="009446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2BFE">
        <w:rPr>
          <w:sz w:val="28"/>
          <w:szCs w:val="28"/>
        </w:rPr>
        <w:t>SessionFactory</w:t>
      </w:r>
      <w:proofErr w:type="spellEnd"/>
      <w:r w:rsidRPr="001F2BFE">
        <w:rPr>
          <w:sz w:val="28"/>
          <w:szCs w:val="28"/>
        </w:rPr>
        <w:t xml:space="preserve"> is </w:t>
      </w:r>
      <w:proofErr w:type="spellStart"/>
      <w:r w:rsidRPr="001F2BFE">
        <w:rPr>
          <w:sz w:val="28"/>
          <w:szCs w:val="28"/>
        </w:rPr>
        <w:t>a</w:t>
      </w:r>
      <w:proofErr w:type="spellEnd"/>
      <w:r w:rsidRPr="001F2BFE">
        <w:rPr>
          <w:sz w:val="28"/>
          <w:szCs w:val="28"/>
        </w:rPr>
        <w:t xml:space="preserve"> interface present in </w:t>
      </w:r>
      <w:proofErr w:type="spellStart"/>
      <w:proofErr w:type="gramStart"/>
      <w:r w:rsidRPr="001F2BFE">
        <w:rPr>
          <w:sz w:val="28"/>
          <w:szCs w:val="28"/>
        </w:rPr>
        <w:t>org.hibernate</w:t>
      </w:r>
      <w:proofErr w:type="spellEnd"/>
      <w:proofErr w:type="gramEnd"/>
      <w:r w:rsidRPr="001F2BFE">
        <w:rPr>
          <w:sz w:val="28"/>
          <w:szCs w:val="28"/>
        </w:rPr>
        <w:t xml:space="preserve"> package.</w:t>
      </w:r>
    </w:p>
    <w:p w14:paraId="297B5D8F" w14:textId="2E79E793" w:rsidR="00992662" w:rsidRPr="007460F7" w:rsidRDefault="00E90C0C" w:rsidP="007460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2BFE">
        <w:rPr>
          <w:sz w:val="28"/>
          <w:szCs w:val="28"/>
        </w:rPr>
        <w:t>SessionFactory</w:t>
      </w:r>
      <w:proofErr w:type="spellEnd"/>
      <w:r w:rsidRPr="001F2BFE">
        <w:rPr>
          <w:sz w:val="28"/>
          <w:szCs w:val="28"/>
        </w:rPr>
        <w:t xml:space="preserve"> provides pool of session to us </w:t>
      </w:r>
      <w:r w:rsidR="00BA2AAB" w:rsidRPr="001F2BFE">
        <w:rPr>
          <w:sz w:val="28"/>
          <w:szCs w:val="28"/>
        </w:rPr>
        <w:t>by which our java application wi</w:t>
      </w:r>
      <w:r w:rsidR="0004776F" w:rsidRPr="001F2BFE">
        <w:rPr>
          <w:sz w:val="28"/>
          <w:szCs w:val="28"/>
        </w:rPr>
        <w:t>ll interact</w:t>
      </w:r>
      <w:r w:rsidR="00BA2AAB" w:rsidRPr="001F2BFE">
        <w:rPr>
          <w:sz w:val="28"/>
          <w:szCs w:val="28"/>
        </w:rPr>
        <w:t xml:space="preserve"> with the database.</w:t>
      </w:r>
    </w:p>
    <w:p w14:paraId="21FD929F" w14:textId="77777777" w:rsidR="000C77D4" w:rsidRDefault="000C77D4">
      <w:pPr>
        <w:rPr>
          <w:b/>
          <w:bCs/>
          <w:sz w:val="28"/>
          <w:szCs w:val="28"/>
        </w:rPr>
      </w:pPr>
    </w:p>
    <w:p w14:paraId="368E7F9A" w14:textId="77777777" w:rsidR="000C77D4" w:rsidRDefault="000C77D4">
      <w:pPr>
        <w:rPr>
          <w:b/>
          <w:bCs/>
          <w:sz w:val="28"/>
          <w:szCs w:val="28"/>
        </w:rPr>
      </w:pPr>
    </w:p>
    <w:p w14:paraId="13088EDD" w14:textId="77777777" w:rsidR="000C77D4" w:rsidRDefault="000C77D4">
      <w:pPr>
        <w:rPr>
          <w:b/>
          <w:bCs/>
          <w:sz w:val="28"/>
          <w:szCs w:val="28"/>
        </w:rPr>
      </w:pPr>
    </w:p>
    <w:p w14:paraId="7E53BF23" w14:textId="77777777" w:rsidR="000C77D4" w:rsidRDefault="000C77D4">
      <w:pPr>
        <w:rPr>
          <w:b/>
          <w:bCs/>
          <w:sz w:val="28"/>
          <w:szCs w:val="28"/>
        </w:rPr>
      </w:pPr>
    </w:p>
    <w:p w14:paraId="275BCDA4" w14:textId="77777777" w:rsidR="000C77D4" w:rsidRDefault="000C77D4">
      <w:pPr>
        <w:rPr>
          <w:b/>
          <w:bCs/>
          <w:sz w:val="28"/>
          <w:szCs w:val="28"/>
        </w:rPr>
      </w:pPr>
    </w:p>
    <w:p w14:paraId="213D2300" w14:textId="77777777" w:rsidR="000C77D4" w:rsidRDefault="000C77D4">
      <w:pPr>
        <w:rPr>
          <w:b/>
          <w:bCs/>
          <w:sz w:val="28"/>
          <w:szCs w:val="28"/>
        </w:rPr>
      </w:pPr>
    </w:p>
    <w:p w14:paraId="5A55A774" w14:textId="07ECC48E" w:rsidR="00842EE2" w:rsidRPr="001F2BFE" w:rsidRDefault="0029190B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lastRenderedPageBreak/>
        <w:t xml:space="preserve">Difference between </w:t>
      </w:r>
      <w:proofErr w:type="gramStart"/>
      <w:r w:rsidRPr="001F2BFE">
        <w:rPr>
          <w:b/>
          <w:bCs/>
          <w:sz w:val="28"/>
          <w:szCs w:val="28"/>
        </w:rPr>
        <w:t>get(</w:t>
      </w:r>
      <w:proofErr w:type="gramEnd"/>
      <w:r w:rsidRPr="001F2BFE">
        <w:rPr>
          <w:b/>
          <w:bCs/>
          <w:sz w:val="28"/>
          <w:szCs w:val="28"/>
        </w:rPr>
        <w:t>) and load()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190B" w:rsidRPr="001F2BFE" w14:paraId="0E8A836C" w14:textId="77777777" w:rsidTr="0029190B">
        <w:tc>
          <w:tcPr>
            <w:tcW w:w="5228" w:type="dxa"/>
          </w:tcPr>
          <w:p w14:paraId="6B040864" w14:textId="1B1672B8" w:rsidR="0029190B" w:rsidRPr="001F2BFE" w:rsidRDefault="0029190B">
            <w:pPr>
              <w:rPr>
                <w:b/>
                <w:bCs/>
                <w:sz w:val="28"/>
                <w:szCs w:val="28"/>
              </w:rPr>
            </w:pPr>
            <w:r w:rsidRPr="001F2BFE">
              <w:rPr>
                <w:b/>
                <w:bCs/>
                <w:sz w:val="28"/>
                <w:szCs w:val="28"/>
              </w:rPr>
              <w:t xml:space="preserve">              </w:t>
            </w:r>
            <w:r w:rsidR="00722D7C" w:rsidRPr="001F2BFE">
              <w:rPr>
                <w:b/>
                <w:bCs/>
                <w:sz w:val="28"/>
                <w:szCs w:val="28"/>
              </w:rPr>
              <w:t xml:space="preserve">         </w:t>
            </w:r>
            <w:r w:rsidRPr="001F2BFE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F2BFE">
              <w:rPr>
                <w:b/>
                <w:bCs/>
                <w:sz w:val="28"/>
                <w:szCs w:val="28"/>
              </w:rPr>
              <w:t>get(</w:t>
            </w:r>
            <w:proofErr w:type="gramEnd"/>
            <w:r w:rsidRPr="001F2BFE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28" w:type="dxa"/>
          </w:tcPr>
          <w:p w14:paraId="14C2C19E" w14:textId="473BCB38" w:rsidR="0029190B" w:rsidRPr="001F2BFE" w:rsidRDefault="0029190B">
            <w:pPr>
              <w:rPr>
                <w:b/>
                <w:bCs/>
                <w:sz w:val="28"/>
                <w:szCs w:val="28"/>
              </w:rPr>
            </w:pPr>
            <w:r w:rsidRPr="001F2BFE">
              <w:rPr>
                <w:b/>
                <w:bCs/>
                <w:sz w:val="28"/>
                <w:szCs w:val="28"/>
              </w:rPr>
              <w:t xml:space="preserve">                            </w:t>
            </w:r>
            <w:r w:rsidR="00722D7C" w:rsidRPr="001F2BFE">
              <w:rPr>
                <w:b/>
                <w:bCs/>
                <w:sz w:val="28"/>
                <w:szCs w:val="28"/>
              </w:rPr>
              <w:t xml:space="preserve"> </w:t>
            </w:r>
            <w:r w:rsidRPr="001F2BFE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F2BFE">
              <w:rPr>
                <w:b/>
                <w:bCs/>
                <w:sz w:val="28"/>
                <w:szCs w:val="28"/>
              </w:rPr>
              <w:t>load(</w:t>
            </w:r>
            <w:proofErr w:type="gramEnd"/>
            <w:r w:rsidRPr="001F2BF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9190B" w:rsidRPr="001F2BFE" w14:paraId="04E7E00F" w14:textId="77777777" w:rsidTr="0029190B">
        <w:tc>
          <w:tcPr>
            <w:tcW w:w="5228" w:type="dxa"/>
          </w:tcPr>
          <w:p w14:paraId="72E08279" w14:textId="1D31C2E1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get(</w:t>
            </w:r>
            <w:proofErr w:type="gramEnd"/>
            <w:r w:rsidRPr="001F2BFE">
              <w:rPr>
                <w:sz w:val="28"/>
                <w:szCs w:val="28"/>
              </w:rPr>
              <w:t>) is eager</w:t>
            </w:r>
          </w:p>
        </w:tc>
        <w:tc>
          <w:tcPr>
            <w:tcW w:w="5228" w:type="dxa"/>
          </w:tcPr>
          <w:p w14:paraId="29FA5DA9" w14:textId="612CA4BC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load(</w:t>
            </w:r>
            <w:proofErr w:type="gramEnd"/>
            <w:r w:rsidRPr="001F2BFE">
              <w:rPr>
                <w:sz w:val="28"/>
                <w:szCs w:val="28"/>
              </w:rPr>
              <w:t>) is lazy</w:t>
            </w:r>
          </w:p>
        </w:tc>
      </w:tr>
      <w:tr w:rsidR="0029190B" w:rsidRPr="001F2BFE" w14:paraId="1A4B2EC1" w14:textId="77777777" w:rsidTr="0029190B">
        <w:tc>
          <w:tcPr>
            <w:tcW w:w="5228" w:type="dxa"/>
          </w:tcPr>
          <w:p w14:paraId="4E8B53C0" w14:textId="39319A16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get(</w:t>
            </w:r>
            <w:proofErr w:type="gramEnd"/>
            <w:r w:rsidRPr="001F2BFE">
              <w:rPr>
                <w:sz w:val="28"/>
                <w:szCs w:val="28"/>
              </w:rPr>
              <w:t xml:space="preserve">) hit the database, if record is present it will return record otherwise null </w:t>
            </w:r>
          </w:p>
        </w:tc>
        <w:tc>
          <w:tcPr>
            <w:tcW w:w="5228" w:type="dxa"/>
          </w:tcPr>
          <w:p w14:paraId="5218BE59" w14:textId="6ABDFCA7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load(</w:t>
            </w:r>
            <w:proofErr w:type="gramEnd"/>
            <w:r w:rsidRPr="001F2BFE">
              <w:rPr>
                <w:sz w:val="28"/>
                <w:szCs w:val="28"/>
              </w:rPr>
              <w:t>) will return proxy object</w:t>
            </w:r>
          </w:p>
        </w:tc>
      </w:tr>
      <w:tr w:rsidR="0029190B" w:rsidRPr="001F2BFE" w14:paraId="0BB8A664" w14:textId="77777777" w:rsidTr="0029190B">
        <w:tc>
          <w:tcPr>
            <w:tcW w:w="5228" w:type="dxa"/>
          </w:tcPr>
          <w:p w14:paraId="514D7475" w14:textId="3EB0A819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get(</w:t>
            </w:r>
            <w:proofErr w:type="gramEnd"/>
            <w:r w:rsidRPr="001F2BFE">
              <w:rPr>
                <w:sz w:val="28"/>
                <w:szCs w:val="28"/>
              </w:rPr>
              <w:t xml:space="preserve">) is slower as compared to load() (as it is hitting database and then returning record). </w:t>
            </w:r>
          </w:p>
        </w:tc>
        <w:tc>
          <w:tcPr>
            <w:tcW w:w="5228" w:type="dxa"/>
          </w:tcPr>
          <w:p w14:paraId="23799E3F" w14:textId="22C5B9D8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load(</w:t>
            </w:r>
            <w:proofErr w:type="gramEnd"/>
            <w:r w:rsidRPr="001F2BFE">
              <w:rPr>
                <w:sz w:val="28"/>
                <w:szCs w:val="28"/>
              </w:rPr>
              <w:t>) is faster as compared to get()</w:t>
            </w:r>
          </w:p>
        </w:tc>
      </w:tr>
      <w:tr w:rsidR="0029190B" w:rsidRPr="001F2BFE" w14:paraId="7504C340" w14:textId="77777777" w:rsidTr="0029190B">
        <w:tc>
          <w:tcPr>
            <w:tcW w:w="5228" w:type="dxa"/>
          </w:tcPr>
          <w:p w14:paraId="45D3F317" w14:textId="124FE841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get</w:t>
            </w:r>
            <w:r w:rsidR="00BE241F" w:rsidRPr="001F2BFE">
              <w:rPr>
                <w:sz w:val="28"/>
                <w:szCs w:val="28"/>
              </w:rPr>
              <w:t>(</w:t>
            </w:r>
            <w:proofErr w:type="gramEnd"/>
            <w:r w:rsidR="00BE241F" w:rsidRPr="001F2BFE">
              <w:rPr>
                <w:sz w:val="28"/>
                <w:szCs w:val="28"/>
              </w:rPr>
              <w:t>)</w:t>
            </w:r>
            <w:r w:rsidRPr="001F2BFE">
              <w:rPr>
                <w:sz w:val="28"/>
                <w:szCs w:val="28"/>
              </w:rPr>
              <w:t xml:space="preserve"> can be used to check the existence of a record.</w:t>
            </w:r>
          </w:p>
        </w:tc>
        <w:tc>
          <w:tcPr>
            <w:tcW w:w="5228" w:type="dxa"/>
          </w:tcPr>
          <w:p w14:paraId="6F218C00" w14:textId="4552EC2F" w:rsidR="0029190B" w:rsidRPr="001F2BFE" w:rsidRDefault="0029190B" w:rsidP="002919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1F2BFE">
              <w:rPr>
                <w:sz w:val="28"/>
                <w:szCs w:val="28"/>
              </w:rPr>
              <w:t>load(</w:t>
            </w:r>
            <w:proofErr w:type="gramEnd"/>
            <w:r w:rsidRPr="001F2BFE">
              <w:rPr>
                <w:sz w:val="28"/>
                <w:szCs w:val="28"/>
              </w:rPr>
              <w:t xml:space="preserve">) can be used to check the </w:t>
            </w:r>
            <w:r w:rsidR="003A3AB1" w:rsidRPr="001F2BFE">
              <w:rPr>
                <w:sz w:val="28"/>
                <w:szCs w:val="28"/>
              </w:rPr>
              <w:t>e</w:t>
            </w:r>
            <w:r w:rsidRPr="001F2BFE">
              <w:rPr>
                <w:sz w:val="28"/>
                <w:szCs w:val="28"/>
              </w:rPr>
              <w:t>xistence of a record</w:t>
            </w:r>
          </w:p>
        </w:tc>
      </w:tr>
    </w:tbl>
    <w:p w14:paraId="66D8097D" w14:textId="77777777" w:rsidR="0029190B" w:rsidRPr="001F2BFE" w:rsidRDefault="0029190B">
      <w:pPr>
        <w:rPr>
          <w:b/>
          <w:bCs/>
          <w:sz w:val="28"/>
          <w:szCs w:val="28"/>
        </w:rPr>
      </w:pPr>
    </w:p>
    <w:p w14:paraId="7B12559B" w14:textId="77777777" w:rsidR="00B671D5" w:rsidRPr="001F2BFE" w:rsidRDefault="00B671D5">
      <w:pPr>
        <w:rPr>
          <w:b/>
          <w:bCs/>
          <w:sz w:val="28"/>
          <w:szCs w:val="28"/>
        </w:rPr>
      </w:pPr>
    </w:p>
    <w:p w14:paraId="0EA6662E" w14:textId="77777777" w:rsidR="0082210C" w:rsidRPr="001F2BFE" w:rsidRDefault="0082210C">
      <w:pPr>
        <w:rPr>
          <w:b/>
          <w:bCs/>
          <w:sz w:val="28"/>
          <w:szCs w:val="28"/>
        </w:rPr>
      </w:pPr>
    </w:p>
    <w:p w14:paraId="2032AC53" w14:textId="77777777" w:rsidR="00A31329" w:rsidRDefault="00A31329">
      <w:pPr>
        <w:rPr>
          <w:b/>
          <w:bCs/>
          <w:sz w:val="28"/>
          <w:szCs w:val="28"/>
        </w:rPr>
      </w:pPr>
    </w:p>
    <w:p w14:paraId="7D50E1C3" w14:textId="77777777" w:rsidR="0055712E" w:rsidRDefault="0055712E">
      <w:pPr>
        <w:rPr>
          <w:b/>
          <w:bCs/>
          <w:sz w:val="28"/>
          <w:szCs w:val="28"/>
        </w:rPr>
      </w:pPr>
    </w:p>
    <w:p w14:paraId="38A0E87F" w14:textId="77777777" w:rsidR="0055712E" w:rsidRPr="001F2BFE" w:rsidRDefault="0055712E">
      <w:pPr>
        <w:rPr>
          <w:b/>
          <w:bCs/>
          <w:sz w:val="28"/>
          <w:szCs w:val="28"/>
        </w:rPr>
      </w:pPr>
    </w:p>
    <w:p w14:paraId="356E3BF1" w14:textId="77777777" w:rsidR="00A31329" w:rsidRPr="001F2BFE" w:rsidRDefault="00A31329">
      <w:pPr>
        <w:rPr>
          <w:b/>
          <w:bCs/>
          <w:sz w:val="28"/>
          <w:szCs w:val="28"/>
        </w:rPr>
      </w:pPr>
    </w:p>
    <w:p w14:paraId="1AE73949" w14:textId="77777777" w:rsidR="00A31329" w:rsidRPr="001F2BFE" w:rsidRDefault="00A31329">
      <w:pPr>
        <w:rPr>
          <w:sz w:val="28"/>
          <w:szCs w:val="28"/>
        </w:rPr>
      </w:pPr>
    </w:p>
    <w:p w14:paraId="052627A1" w14:textId="25CFB46F" w:rsidR="00CE7D39" w:rsidRPr="001F2BFE" w:rsidRDefault="00E430D4">
      <w:pPr>
        <w:rPr>
          <w:b/>
          <w:bCs/>
          <w:sz w:val="28"/>
          <w:szCs w:val="28"/>
        </w:rPr>
      </w:pPr>
      <w:r w:rsidRPr="001F2BFE">
        <w:rPr>
          <w:b/>
          <w:bCs/>
          <w:sz w:val="28"/>
          <w:szCs w:val="28"/>
        </w:rPr>
        <w:t>Hibernate Object States</w:t>
      </w:r>
      <w:r w:rsidR="00CD7146" w:rsidRPr="001F2BFE">
        <w:rPr>
          <w:b/>
          <w:bCs/>
          <w:sz w:val="28"/>
          <w:szCs w:val="28"/>
        </w:rPr>
        <w:t xml:space="preserve"> </w:t>
      </w:r>
      <w:r w:rsidR="003F4179" w:rsidRPr="001F2BFE">
        <w:rPr>
          <w:b/>
          <w:bCs/>
          <w:sz w:val="28"/>
          <w:szCs w:val="28"/>
        </w:rPr>
        <w:t>(Object lifecycle)</w:t>
      </w:r>
    </w:p>
    <w:p w14:paraId="55969671" w14:textId="77777777" w:rsidR="00B671D5" w:rsidRPr="001F2BFE" w:rsidRDefault="00E430D4" w:rsidP="00B671D5">
      <w:pPr>
        <w:rPr>
          <w:sz w:val="28"/>
          <w:szCs w:val="28"/>
        </w:rPr>
      </w:pPr>
      <w:r w:rsidRPr="001F2BFE">
        <w:rPr>
          <w:sz w:val="28"/>
          <w:szCs w:val="28"/>
        </w:rPr>
        <w:t>Object goes through 4 States</w:t>
      </w:r>
    </w:p>
    <w:p w14:paraId="665A2243" w14:textId="71D43B9B" w:rsidR="00E430D4" w:rsidRPr="001F2BFE" w:rsidRDefault="00E430D4" w:rsidP="00B671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Transient State –means object </w:t>
      </w:r>
      <w:r w:rsidRPr="001F2BFE">
        <w:rPr>
          <w:color w:val="FF0000"/>
          <w:sz w:val="28"/>
          <w:szCs w:val="28"/>
        </w:rPr>
        <w:t xml:space="preserve">is not </w:t>
      </w:r>
      <w:r w:rsidR="00405825" w:rsidRPr="001F2BFE">
        <w:rPr>
          <w:color w:val="FF0000"/>
          <w:sz w:val="28"/>
          <w:szCs w:val="28"/>
        </w:rPr>
        <w:t xml:space="preserve">associated with </w:t>
      </w:r>
      <w:r w:rsidRPr="001F2BFE">
        <w:rPr>
          <w:color w:val="FF0000"/>
          <w:sz w:val="28"/>
          <w:szCs w:val="28"/>
        </w:rPr>
        <w:t xml:space="preserve">session or </w:t>
      </w:r>
      <w:r w:rsidR="00C502E4" w:rsidRPr="001F2BFE">
        <w:rPr>
          <w:color w:val="FF0000"/>
          <w:sz w:val="28"/>
          <w:szCs w:val="28"/>
        </w:rPr>
        <w:t>hibernate is not managing the object</w:t>
      </w:r>
      <w:r w:rsidR="001A2DFD" w:rsidRPr="001F2BFE">
        <w:rPr>
          <w:sz w:val="28"/>
          <w:szCs w:val="28"/>
        </w:rPr>
        <w:t xml:space="preserve">. For ex- </w:t>
      </w:r>
      <w:proofErr w:type="gramStart"/>
      <w:r w:rsidR="00C502E4" w:rsidRPr="001F2BFE">
        <w:rPr>
          <w:sz w:val="28"/>
          <w:szCs w:val="28"/>
        </w:rPr>
        <w:t>New</w:t>
      </w:r>
      <w:proofErr w:type="gramEnd"/>
      <w:r w:rsidR="00C502E4" w:rsidRPr="001F2BFE">
        <w:rPr>
          <w:sz w:val="28"/>
          <w:szCs w:val="28"/>
        </w:rPr>
        <w:t xml:space="preserve"> object is created and initialized through constructor or setter method</w:t>
      </w:r>
      <w:r w:rsidR="001A2DFD" w:rsidRPr="001F2BFE">
        <w:rPr>
          <w:sz w:val="28"/>
          <w:szCs w:val="28"/>
        </w:rPr>
        <w:t>.</w:t>
      </w:r>
    </w:p>
    <w:p w14:paraId="5B62718D" w14:textId="311A38C3" w:rsidR="001A2DFD" w:rsidRPr="001F2BFE" w:rsidRDefault="00E430D4" w:rsidP="001D457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1F2BFE">
        <w:rPr>
          <w:sz w:val="28"/>
          <w:szCs w:val="28"/>
        </w:rPr>
        <w:t>Persistent State</w:t>
      </w:r>
      <w:proofErr w:type="gramStart"/>
      <w:r w:rsidRPr="001F2BFE">
        <w:rPr>
          <w:sz w:val="28"/>
          <w:szCs w:val="28"/>
        </w:rPr>
        <w:t>-  object</w:t>
      </w:r>
      <w:proofErr w:type="gramEnd"/>
      <w:r w:rsidRPr="001F2BFE">
        <w:rPr>
          <w:sz w:val="28"/>
          <w:szCs w:val="28"/>
        </w:rPr>
        <w:t xml:space="preserve"> is  </w:t>
      </w:r>
      <w:r w:rsidR="00BF7649" w:rsidRPr="001F2BFE">
        <w:rPr>
          <w:color w:val="FF0000"/>
          <w:sz w:val="28"/>
          <w:szCs w:val="28"/>
        </w:rPr>
        <w:t>associated</w:t>
      </w:r>
      <w:r w:rsidRPr="001F2BFE">
        <w:rPr>
          <w:color w:val="FF0000"/>
          <w:sz w:val="28"/>
          <w:szCs w:val="28"/>
        </w:rPr>
        <w:t xml:space="preserve"> with </w:t>
      </w:r>
      <w:r w:rsidR="00C502E4" w:rsidRPr="001F2BFE">
        <w:rPr>
          <w:color w:val="FF0000"/>
          <w:sz w:val="28"/>
          <w:szCs w:val="28"/>
        </w:rPr>
        <w:t xml:space="preserve">active </w:t>
      </w:r>
      <w:r w:rsidRPr="001F2BFE">
        <w:rPr>
          <w:color w:val="FF0000"/>
          <w:sz w:val="28"/>
          <w:szCs w:val="28"/>
        </w:rPr>
        <w:t xml:space="preserve">session </w:t>
      </w:r>
      <w:r w:rsidR="00C502E4" w:rsidRPr="001F2BFE">
        <w:rPr>
          <w:color w:val="FF0000"/>
          <w:sz w:val="28"/>
          <w:szCs w:val="28"/>
        </w:rPr>
        <w:t>and it is managed by hibernate</w:t>
      </w:r>
      <w:r w:rsidR="001D457F" w:rsidRPr="001F2BFE">
        <w:rPr>
          <w:color w:val="FF0000"/>
          <w:sz w:val="28"/>
          <w:szCs w:val="28"/>
        </w:rPr>
        <w:t xml:space="preserve">, changes will be seen in database </w:t>
      </w:r>
      <w:r w:rsidR="00F973DB" w:rsidRPr="001F2BFE">
        <w:rPr>
          <w:color w:val="FF0000"/>
          <w:sz w:val="28"/>
          <w:szCs w:val="28"/>
        </w:rPr>
        <w:t xml:space="preserve">if </w:t>
      </w:r>
      <w:proofErr w:type="spellStart"/>
      <w:r w:rsidR="00F973DB" w:rsidRPr="001F2BFE">
        <w:rPr>
          <w:color w:val="FF0000"/>
          <w:sz w:val="28"/>
          <w:szCs w:val="28"/>
        </w:rPr>
        <w:t>commited</w:t>
      </w:r>
      <w:proofErr w:type="spellEnd"/>
      <w:r w:rsidR="00F973DB" w:rsidRPr="001F2BFE">
        <w:rPr>
          <w:color w:val="FF0000"/>
          <w:sz w:val="28"/>
          <w:szCs w:val="28"/>
        </w:rPr>
        <w:t>.</w:t>
      </w:r>
    </w:p>
    <w:p w14:paraId="1F25DAEC" w14:textId="73D35390" w:rsidR="00397153" w:rsidRPr="001F2BFE" w:rsidRDefault="00972DEA" w:rsidP="00F258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Detached State – When we close the session, the object will be removed from session </w:t>
      </w:r>
      <w:r w:rsidR="005056A8" w:rsidRPr="001F2BFE">
        <w:rPr>
          <w:sz w:val="28"/>
          <w:szCs w:val="28"/>
        </w:rPr>
        <w:t>but record is present in database, this is called</w:t>
      </w:r>
      <w:r w:rsidRPr="001F2BFE">
        <w:rPr>
          <w:sz w:val="28"/>
          <w:szCs w:val="28"/>
        </w:rPr>
        <w:t xml:space="preserve"> detached state. </w:t>
      </w:r>
    </w:p>
    <w:p w14:paraId="79002449" w14:textId="038FCE01" w:rsidR="00397153" w:rsidRPr="001F2BFE" w:rsidRDefault="00397153" w:rsidP="00972DEA">
      <w:pPr>
        <w:pStyle w:val="ListParagraph"/>
        <w:rPr>
          <w:sz w:val="28"/>
          <w:szCs w:val="28"/>
        </w:rPr>
      </w:pPr>
      <w:r w:rsidRPr="001F2BFE">
        <w:rPr>
          <w:sz w:val="28"/>
          <w:szCs w:val="28"/>
        </w:rPr>
        <w:t xml:space="preserve">If we change object’s value in detached State </w:t>
      </w:r>
      <w:r w:rsidR="00C767A3" w:rsidRPr="001F2BFE">
        <w:rPr>
          <w:sz w:val="28"/>
          <w:szCs w:val="28"/>
        </w:rPr>
        <w:t>changes will not happen in database.</w:t>
      </w:r>
    </w:p>
    <w:p w14:paraId="7267D23C" w14:textId="17976A26" w:rsidR="00972DEA" w:rsidRPr="001F2BFE" w:rsidRDefault="00397153" w:rsidP="003971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2BFE">
        <w:rPr>
          <w:sz w:val="28"/>
          <w:szCs w:val="28"/>
        </w:rPr>
        <w:t xml:space="preserve">Removed State- When session’ s delete method is called the object is removed from database but present in session is called removed state. </w:t>
      </w:r>
      <w:r w:rsidR="00972DEA" w:rsidRPr="001F2BFE">
        <w:rPr>
          <w:sz w:val="28"/>
          <w:szCs w:val="28"/>
        </w:rPr>
        <w:t xml:space="preserve">  </w:t>
      </w:r>
    </w:p>
    <w:sectPr w:rsidR="00972DEA" w:rsidRPr="001F2BFE" w:rsidSect="00692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5F1D"/>
    <w:multiLevelType w:val="hybridMultilevel"/>
    <w:tmpl w:val="23FA6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441"/>
    <w:multiLevelType w:val="hybridMultilevel"/>
    <w:tmpl w:val="42D41D3A"/>
    <w:lvl w:ilvl="0" w:tplc="B6D23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763F2"/>
    <w:multiLevelType w:val="hybridMultilevel"/>
    <w:tmpl w:val="8D4E74FA"/>
    <w:lvl w:ilvl="0" w:tplc="E03CF8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4625"/>
    <w:multiLevelType w:val="hybridMultilevel"/>
    <w:tmpl w:val="0D305122"/>
    <w:lvl w:ilvl="0" w:tplc="B9E2C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3F1"/>
    <w:multiLevelType w:val="hybridMultilevel"/>
    <w:tmpl w:val="59D4B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506AB"/>
    <w:multiLevelType w:val="hybridMultilevel"/>
    <w:tmpl w:val="74B22FEE"/>
    <w:lvl w:ilvl="0" w:tplc="FF286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C0367"/>
    <w:multiLevelType w:val="hybridMultilevel"/>
    <w:tmpl w:val="7C541EBC"/>
    <w:lvl w:ilvl="0" w:tplc="52389AD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260CD8"/>
    <w:multiLevelType w:val="multilevel"/>
    <w:tmpl w:val="E76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1DFD"/>
    <w:multiLevelType w:val="hybridMultilevel"/>
    <w:tmpl w:val="DE944EAC"/>
    <w:lvl w:ilvl="0" w:tplc="A29EE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551E57"/>
    <w:multiLevelType w:val="hybridMultilevel"/>
    <w:tmpl w:val="62F82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631EC"/>
    <w:multiLevelType w:val="hybridMultilevel"/>
    <w:tmpl w:val="AE06A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93F93"/>
    <w:multiLevelType w:val="hybridMultilevel"/>
    <w:tmpl w:val="8C5628AA"/>
    <w:lvl w:ilvl="0" w:tplc="6D3CFA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67D8E"/>
    <w:multiLevelType w:val="hybridMultilevel"/>
    <w:tmpl w:val="E6F4A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80663">
    <w:abstractNumId w:val="3"/>
  </w:num>
  <w:num w:numId="2" w16cid:durableId="1061446308">
    <w:abstractNumId w:val="2"/>
  </w:num>
  <w:num w:numId="3" w16cid:durableId="1492133976">
    <w:abstractNumId w:val="11"/>
  </w:num>
  <w:num w:numId="4" w16cid:durableId="1915243098">
    <w:abstractNumId w:val="9"/>
  </w:num>
  <w:num w:numId="5" w16cid:durableId="727143882">
    <w:abstractNumId w:val="6"/>
  </w:num>
  <w:num w:numId="6" w16cid:durableId="1809082293">
    <w:abstractNumId w:val="8"/>
  </w:num>
  <w:num w:numId="7" w16cid:durableId="525409642">
    <w:abstractNumId w:val="0"/>
  </w:num>
  <w:num w:numId="8" w16cid:durableId="1512142894">
    <w:abstractNumId w:val="7"/>
  </w:num>
  <w:num w:numId="9" w16cid:durableId="1353074231">
    <w:abstractNumId w:val="12"/>
  </w:num>
  <w:num w:numId="10" w16cid:durableId="1918980302">
    <w:abstractNumId w:val="4"/>
  </w:num>
  <w:num w:numId="11" w16cid:durableId="14239227">
    <w:abstractNumId w:val="5"/>
  </w:num>
  <w:num w:numId="12" w16cid:durableId="1066104635">
    <w:abstractNumId w:val="10"/>
  </w:num>
  <w:num w:numId="13" w16cid:durableId="57227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A"/>
    <w:rsid w:val="000126EA"/>
    <w:rsid w:val="000136C8"/>
    <w:rsid w:val="00013B28"/>
    <w:rsid w:val="00015FCE"/>
    <w:rsid w:val="0001701A"/>
    <w:rsid w:val="00021B35"/>
    <w:rsid w:val="00027665"/>
    <w:rsid w:val="00033FEA"/>
    <w:rsid w:val="000372A2"/>
    <w:rsid w:val="000379F5"/>
    <w:rsid w:val="00042784"/>
    <w:rsid w:val="00043DC1"/>
    <w:rsid w:val="00045F79"/>
    <w:rsid w:val="0004685D"/>
    <w:rsid w:val="0004776F"/>
    <w:rsid w:val="00051B4E"/>
    <w:rsid w:val="000534CB"/>
    <w:rsid w:val="0005506D"/>
    <w:rsid w:val="0006023F"/>
    <w:rsid w:val="0006088D"/>
    <w:rsid w:val="00067D27"/>
    <w:rsid w:val="000738C4"/>
    <w:rsid w:val="0007639D"/>
    <w:rsid w:val="00091099"/>
    <w:rsid w:val="000930F4"/>
    <w:rsid w:val="000958A8"/>
    <w:rsid w:val="000B03B8"/>
    <w:rsid w:val="000B06BE"/>
    <w:rsid w:val="000B52FA"/>
    <w:rsid w:val="000C2BC0"/>
    <w:rsid w:val="000C5694"/>
    <w:rsid w:val="000C7451"/>
    <w:rsid w:val="000C77D4"/>
    <w:rsid w:val="000D5DA1"/>
    <w:rsid w:val="000E7150"/>
    <w:rsid w:val="000F456B"/>
    <w:rsid w:val="000F6093"/>
    <w:rsid w:val="000F661E"/>
    <w:rsid w:val="001008BD"/>
    <w:rsid w:val="00120CAE"/>
    <w:rsid w:val="00122302"/>
    <w:rsid w:val="001239DC"/>
    <w:rsid w:val="00130188"/>
    <w:rsid w:val="00136879"/>
    <w:rsid w:val="001628AC"/>
    <w:rsid w:val="00171288"/>
    <w:rsid w:val="00172803"/>
    <w:rsid w:val="0017649D"/>
    <w:rsid w:val="001924D9"/>
    <w:rsid w:val="001A0918"/>
    <w:rsid w:val="001A1251"/>
    <w:rsid w:val="001A2DFD"/>
    <w:rsid w:val="001A47A3"/>
    <w:rsid w:val="001A4C1C"/>
    <w:rsid w:val="001D0053"/>
    <w:rsid w:val="001D457F"/>
    <w:rsid w:val="001D5540"/>
    <w:rsid w:val="001D78A9"/>
    <w:rsid w:val="001F2BFE"/>
    <w:rsid w:val="001F7ED8"/>
    <w:rsid w:val="002008D4"/>
    <w:rsid w:val="00200B04"/>
    <w:rsid w:val="00200E85"/>
    <w:rsid w:val="00201B88"/>
    <w:rsid w:val="00206219"/>
    <w:rsid w:val="00206CB7"/>
    <w:rsid w:val="002133F8"/>
    <w:rsid w:val="0024573B"/>
    <w:rsid w:val="002474F2"/>
    <w:rsid w:val="00251AE5"/>
    <w:rsid w:val="00251B23"/>
    <w:rsid w:val="00252070"/>
    <w:rsid w:val="00253790"/>
    <w:rsid w:val="00253F96"/>
    <w:rsid w:val="002619C8"/>
    <w:rsid w:val="00267E89"/>
    <w:rsid w:val="00272387"/>
    <w:rsid w:val="002840D8"/>
    <w:rsid w:val="00286287"/>
    <w:rsid w:val="0029190B"/>
    <w:rsid w:val="00292865"/>
    <w:rsid w:val="0029374A"/>
    <w:rsid w:val="0029395E"/>
    <w:rsid w:val="00293C24"/>
    <w:rsid w:val="002A3280"/>
    <w:rsid w:val="002A4754"/>
    <w:rsid w:val="002A6A27"/>
    <w:rsid w:val="002A6DF8"/>
    <w:rsid w:val="002B40C4"/>
    <w:rsid w:val="002B4B76"/>
    <w:rsid w:val="002C0717"/>
    <w:rsid w:val="002C1739"/>
    <w:rsid w:val="002D1347"/>
    <w:rsid w:val="002D67C5"/>
    <w:rsid w:val="002E6829"/>
    <w:rsid w:val="00310A4F"/>
    <w:rsid w:val="00313F14"/>
    <w:rsid w:val="00314380"/>
    <w:rsid w:val="00315639"/>
    <w:rsid w:val="00315D17"/>
    <w:rsid w:val="0032224B"/>
    <w:rsid w:val="003243DD"/>
    <w:rsid w:val="00327300"/>
    <w:rsid w:val="0033473A"/>
    <w:rsid w:val="00335B66"/>
    <w:rsid w:val="003372AE"/>
    <w:rsid w:val="00343FFE"/>
    <w:rsid w:val="003564FA"/>
    <w:rsid w:val="00362462"/>
    <w:rsid w:val="00363FE5"/>
    <w:rsid w:val="00373AC6"/>
    <w:rsid w:val="00381078"/>
    <w:rsid w:val="003812EC"/>
    <w:rsid w:val="00383532"/>
    <w:rsid w:val="00384C67"/>
    <w:rsid w:val="00397153"/>
    <w:rsid w:val="003A3AB1"/>
    <w:rsid w:val="003A624F"/>
    <w:rsid w:val="003B2C39"/>
    <w:rsid w:val="003B6031"/>
    <w:rsid w:val="003C027B"/>
    <w:rsid w:val="003D1AA5"/>
    <w:rsid w:val="003D3A5D"/>
    <w:rsid w:val="003E2455"/>
    <w:rsid w:val="003E2D5C"/>
    <w:rsid w:val="003E6F77"/>
    <w:rsid w:val="003E7D0A"/>
    <w:rsid w:val="003F4179"/>
    <w:rsid w:val="003F760F"/>
    <w:rsid w:val="00404EDE"/>
    <w:rsid w:val="00405825"/>
    <w:rsid w:val="004156D2"/>
    <w:rsid w:val="0042150D"/>
    <w:rsid w:val="0042494A"/>
    <w:rsid w:val="00430521"/>
    <w:rsid w:val="00430A67"/>
    <w:rsid w:val="004318D4"/>
    <w:rsid w:val="00432408"/>
    <w:rsid w:val="004336E9"/>
    <w:rsid w:val="00440184"/>
    <w:rsid w:val="004402B7"/>
    <w:rsid w:val="00443426"/>
    <w:rsid w:val="004452EF"/>
    <w:rsid w:val="004509F1"/>
    <w:rsid w:val="004613FB"/>
    <w:rsid w:val="004703D1"/>
    <w:rsid w:val="004703DC"/>
    <w:rsid w:val="00470BA0"/>
    <w:rsid w:val="00475826"/>
    <w:rsid w:val="00477DA8"/>
    <w:rsid w:val="00487448"/>
    <w:rsid w:val="00490F4B"/>
    <w:rsid w:val="00491F60"/>
    <w:rsid w:val="004A17F9"/>
    <w:rsid w:val="004A2938"/>
    <w:rsid w:val="004A41DD"/>
    <w:rsid w:val="004B4869"/>
    <w:rsid w:val="004B4A2E"/>
    <w:rsid w:val="004C1A96"/>
    <w:rsid w:val="004C3A76"/>
    <w:rsid w:val="004C5729"/>
    <w:rsid w:val="004D1B40"/>
    <w:rsid w:val="004D4360"/>
    <w:rsid w:val="004E1FA8"/>
    <w:rsid w:val="004E2E01"/>
    <w:rsid w:val="004E4D56"/>
    <w:rsid w:val="004E6818"/>
    <w:rsid w:val="004E6C2C"/>
    <w:rsid w:val="004F274A"/>
    <w:rsid w:val="004F30F9"/>
    <w:rsid w:val="00500F93"/>
    <w:rsid w:val="00501D10"/>
    <w:rsid w:val="005056A8"/>
    <w:rsid w:val="0050646C"/>
    <w:rsid w:val="00506791"/>
    <w:rsid w:val="005068A9"/>
    <w:rsid w:val="00507148"/>
    <w:rsid w:val="00515B01"/>
    <w:rsid w:val="00515C6F"/>
    <w:rsid w:val="00520AB7"/>
    <w:rsid w:val="00520C5C"/>
    <w:rsid w:val="00520F65"/>
    <w:rsid w:val="00521927"/>
    <w:rsid w:val="00524145"/>
    <w:rsid w:val="00525477"/>
    <w:rsid w:val="005343BD"/>
    <w:rsid w:val="00537196"/>
    <w:rsid w:val="00551C6E"/>
    <w:rsid w:val="0055420C"/>
    <w:rsid w:val="0055674F"/>
    <w:rsid w:val="0055712E"/>
    <w:rsid w:val="005628ED"/>
    <w:rsid w:val="005637CC"/>
    <w:rsid w:val="0056391A"/>
    <w:rsid w:val="00574293"/>
    <w:rsid w:val="00583A2A"/>
    <w:rsid w:val="005908BA"/>
    <w:rsid w:val="00591737"/>
    <w:rsid w:val="00597432"/>
    <w:rsid w:val="005A127E"/>
    <w:rsid w:val="005A33F5"/>
    <w:rsid w:val="005A55A6"/>
    <w:rsid w:val="005C102F"/>
    <w:rsid w:val="005C3017"/>
    <w:rsid w:val="005C3135"/>
    <w:rsid w:val="005C34DA"/>
    <w:rsid w:val="005D12FB"/>
    <w:rsid w:val="005D7B49"/>
    <w:rsid w:val="0060110E"/>
    <w:rsid w:val="0060178B"/>
    <w:rsid w:val="006110B5"/>
    <w:rsid w:val="00611957"/>
    <w:rsid w:val="00627A11"/>
    <w:rsid w:val="006337AD"/>
    <w:rsid w:val="0063751C"/>
    <w:rsid w:val="00652F85"/>
    <w:rsid w:val="00657462"/>
    <w:rsid w:val="00661DEA"/>
    <w:rsid w:val="0067165D"/>
    <w:rsid w:val="006777A8"/>
    <w:rsid w:val="006824F4"/>
    <w:rsid w:val="00682F15"/>
    <w:rsid w:val="0068687D"/>
    <w:rsid w:val="00690488"/>
    <w:rsid w:val="006905C1"/>
    <w:rsid w:val="00690BA4"/>
    <w:rsid w:val="006926D6"/>
    <w:rsid w:val="006928C8"/>
    <w:rsid w:val="00692D92"/>
    <w:rsid w:val="006953B8"/>
    <w:rsid w:val="006A5066"/>
    <w:rsid w:val="006A6D6F"/>
    <w:rsid w:val="006A7E94"/>
    <w:rsid w:val="006B07F7"/>
    <w:rsid w:val="006B1DB1"/>
    <w:rsid w:val="006B434A"/>
    <w:rsid w:val="006B4ACB"/>
    <w:rsid w:val="006C4AAA"/>
    <w:rsid w:val="006C7063"/>
    <w:rsid w:val="006C79BE"/>
    <w:rsid w:val="006C7FB2"/>
    <w:rsid w:val="006D058F"/>
    <w:rsid w:val="006D0BF2"/>
    <w:rsid w:val="006D64D5"/>
    <w:rsid w:val="006D71E4"/>
    <w:rsid w:val="006D7DCA"/>
    <w:rsid w:val="00701645"/>
    <w:rsid w:val="00701859"/>
    <w:rsid w:val="00703DFE"/>
    <w:rsid w:val="007113A7"/>
    <w:rsid w:val="007116FB"/>
    <w:rsid w:val="00715230"/>
    <w:rsid w:val="00722D7C"/>
    <w:rsid w:val="00723474"/>
    <w:rsid w:val="00727C82"/>
    <w:rsid w:val="00740B3E"/>
    <w:rsid w:val="0074253F"/>
    <w:rsid w:val="00742EF0"/>
    <w:rsid w:val="007460F7"/>
    <w:rsid w:val="00746ADB"/>
    <w:rsid w:val="00761C6D"/>
    <w:rsid w:val="00766027"/>
    <w:rsid w:val="00766BBD"/>
    <w:rsid w:val="00772240"/>
    <w:rsid w:val="00772877"/>
    <w:rsid w:val="00791074"/>
    <w:rsid w:val="0079220D"/>
    <w:rsid w:val="00793B95"/>
    <w:rsid w:val="007A0358"/>
    <w:rsid w:val="007A17BB"/>
    <w:rsid w:val="007A3506"/>
    <w:rsid w:val="007A36DD"/>
    <w:rsid w:val="007B1876"/>
    <w:rsid w:val="007D096D"/>
    <w:rsid w:val="007D1F68"/>
    <w:rsid w:val="007D3F79"/>
    <w:rsid w:val="007E051C"/>
    <w:rsid w:val="007E739B"/>
    <w:rsid w:val="008004A6"/>
    <w:rsid w:val="00800EE0"/>
    <w:rsid w:val="00812555"/>
    <w:rsid w:val="0082210C"/>
    <w:rsid w:val="00841131"/>
    <w:rsid w:val="00842EE2"/>
    <w:rsid w:val="00847258"/>
    <w:rsid w:val="0085482E"/>
    <w:rsid w:val="00855311"/>
    <w:rsid w:val="0086083A"/>
    <w:rsid w:val="008626EC"/>
    <w:rsid w:val="008636C6"/>
    <w:rsid w:val="00867002"/>
    <w:rsid w:val="008674AD"/>
    <w:rsid w:val="00880A5C"/>
    <w:rsid w:val="00881081"/>
    <w:rsid w:val="00881AB7"/>
    <w:rsid w:val="00883C9C"/>
    <w:rsid w:val="0088532B"/>
    <w:rsid w:val="00891A01"/>
    <w:rsid w:val="00894935"/>
    <w:rsid w:val="00895C20"/>
    <w:rsid w:val="008A61D5"/>
    <w:rsid w:val="008B031A"/>
    <w:rsid w:val="008B4214"/>
    <w:rsid w:val="008C4430"/>
    <w:rsid w:val="008D00E6"/>
    <w:rsid w:val="008D0D6C"/>
    <w:rsid w:val="008D5CEA"/>
    <w:rsid w:val="008D5D36"/>
    <w:rsid w:val="008E4EBC"/>
    <w:rsid w:val="008E7122"/>
    <w:rsid w:val="008F3054"/>
    <w:rsid w:val="008F62C8"/>
    <w:rsid w:val="00901809"/>
    <w:rsid w:val="009019ED"/>
    <w:rsid w:val="00902092"/>
    <w:rsid w:val="0090446E"/>
    <w:rsid w:val="00904DB6"/>
    <w:rsid w:val="009238DF"/>
    <w:rsid w:val="00934065"/>
    <w:rsid w:val="009347FB"/>
    <w:rsid w:val="00936A3C"/>
    <w:rsid w:val="00941876"/>
    <w:rsid w:val="00944698"/>
    <w:rsid w:val="009556F0"/>
    <w:rsid w:val="009571BC"/>
    <w:rsid w:val="00961704"/>
    <w:rsid w:val="009707B8"/>
    <w:rsid w:val="00972DEA"/>
    <w:rsid w:val="00977338"/>
    <w:rsid w:val="009805A2"/>
    <w:rsid w:val="009811FC"/>
    <w:rsid w:val="009909B3"/>
    <w:rsid w:val="00992662"/>
    <w:rsid w:val="009926C3"/>
    <w:rsid w:val="009972B7"/>
    <w:rsid w:val="009B3E63"/>
    <w:rsid w:val="009B5568"/>
    <w:rsid w:val="009B585A"/>
    <w:rsid w:val="009B7D1B"/>
    <w:rsid w:val="009C3B19"/>
    <w:rsid w:val="009C7B20"/>
    <w:rsid w:val="009D0EDB"/>
    <w:rsid w:val="009E79E5"/>
    <w:rsid w:val="009F0613"/>
    <w:rsid w:val="009F74A6"/>
    <w:rsid w:val="00A01755"/>
    <w:rsid w:val="00A06608"/>
    <w:rsid w:val="00A06CA3"/>
    <w:rsid w:val="00A2242C"/>
    <w:rsid w:val="00A22BB1"/>
    <w:rsid w:val="00A25D14"/>
    <w:rsid w:val="00A31329"/>
    <w:rsid w:val="00A42D8F"/>
    <w:rsid w:val="00A4675C"/>
    <w:rsid w:val="00A47A30"/>
    <w:rsid w:val="00A47B95"/>
    <w:rsid w:val="00A56F2F"/>
    <w:rsid w:val="00A67F31"/>
    <w:rsid w:val="00A67FFE"/>
    <w:rsid w:val="00A712DA"/>
    <w:rsid w:val="00A81EAC"/>
    <w:rsid w:val="00A93EB5"/>
    <w:rsid w:val="00A954D5"/>
    <w:rsid w:val="00A9708A"/>
    <w:rsid w:val="00AA70FC"/>
    <w:rsid w:val="00AA7301"/>
    <w:rsid w:val="00AB11B7"/>
    <w:rsid w:val="00AB1C5B"/>
    <w:rsid w:val="00AB303D"/>
    <w:rsid w:val="00AB5A6F"/>
    <w:rsid w:val="00AB7D77"/>
    <w:rsid w:val="00AC013D"/>
    <w:rsid w:val="00AC0B9C"/>
    <w:rsid w:val="00AC23ED"/>
    <w:rsid w:val="00AD114F"/>
    <w:rsid w:val="00AD1D18"/>
    <w:rsid w:val="00AD42B0"/>
    <w:rsid w:val="00AD4E2C"/>
    <w:rsid w:val="00AD4F02"/>
    <w:rsid w:val="00AE5E8F"/>
    <w:rsid w:val="00AE7F12"/>
    <w:rsid w:val="00AF1E13"/>
    <w:rsid w:val="00AF6675"/>
    <w:rsid w:val="00AF6720"/>
    <w:rsid w:val="00B00198"/>
    <w:rsid w:val="00B0464D"/>
    <w:rsid w:val="00B31384"/>
    <w:rsid w:val="00B313E1"/>
    <w:rsid w:val="00B347A4"/>
    <w:rsid w:val="00B34814"/>
    <w:rsid w:val="00B348AC"/>
    <w:rsid w:val="00B363B4"/>
    <w:rsid w:val="00B43678"/>
    <w:rsid w:val="00B44DC0"/>
    <w:rsid w:val="00B455EF"/>
    <w:rsid w:val="00B46FB3"/>
    <w:rsid w:val="00B52722"/>
    <w:rsid w:val="00B63087"/>
    <w:rsid w:val="00B63AFF"/>
    <w:rsid w:val="00B63FF9"/>
    <w:rsid w:val="00B671D5"/>
    <w:rsid w:val="00B7290E"/>
    <w:rsid w:val="00B73828"/>
    <w:rsid w:val="00B76282"/>
    <w:rsid w:val="00B8057E"/>
    <w:rsid w:val="00B81326"/>
    <w:rsid w:val="00B83502"/>
    <w:rsid w:val="00B8644B"/>
    <w:rsid w:val="00B87964"/>
    <w:rsid w:val="00B9290C"/>
    <w:rsid w:val="00BA2AAB"/>
    <w:rsid w:val="00BA2EF2"/>
    <w:rsid w:val="00BB0511"/>
    <w:rsid w:val="00BB0963"/>
    <w:rsid w:val="00BB37CD"/>
    <w:rsid w:val="00BB3990"/>
    <w:rsid w:val="00BB45CE"/>
    <w:rsid w:val="00BB4D1F"/>
    <w:rsid w:val="00BB580D"/>
    <w:rsid w:val="00BC6B3E"/>
    <w:rsid w:val="00BD4CFC"/>
    <w:rsid w:val="00BD6F51"/>
    <w:rsid w:val="00BE241F"/>
    <w:rsid w:val="00BE78C4"/>
    <w:rsid w:val="00BF7649"/>
    <w:rsid w:val="00C00089"/>
    <w:rsid w:val="00C00A1E"/>
    <w:rsid w:val="00C05EFE"/>
    <w:rsid w:val="00C13EF0"/>
    <w:rsid w:val="00C1423E"/>
    <w:rsid w:val="00C21C39"/>
    <w:rsid w:val="00C300E6"/>
    <w:rsid w:val="00C34771"/>
    <w:rsid w:val="00C3757E"/>
    <w:rsid w:val="00C502E4"/>
    <w:rsid w:val="00C51E9B"/>
    <w:rsid w:val="00C53EE9"/>
    <w:rsid w:val="00C56247"/>
    <w:rsid w:val="00C70703"/>
    <w:rsid w:val="00C70AB7"/>
    <w:rsid w:val="00C767A3"/>
    <w:rsid w:val="00C777C6"/>
    <w:rsid w:val="00C90231"/>
    <w:rsid w:val="00C92EBB"/>
    <w:rsid w:val="00C93892"/>
    <w:rsid w:val="00CA24F6"/>
    <w:rsid w:val="00CB560E"/>
    <w:rsid w:val="00CB71FC"/>
    <w:rsid w:val="00CB793D"/>
    <w:rsid w:val="00CC50ED"/>
    <w:rsid w:val="00CD6BD8"/>
    <w:rsid w:val="00CD6FF0"/>
    <w:rsid w:val="00CD7146"/>
    <w:rsid w:val="00CE2417"/>
    <w:rsid w:val="00CE7D39"/>
    <w:rsid w:val="00CF2628"/>
    <w:rsid w:val="00CF2B55"/>
    <w:rsid w:val="00CF359C"/>
    <w:rsid w:val="00CF6563"/>
    <w:rsid w:val="00D0134E"/>
    <w:rsid w:val="00D2013B"/>
    <w:rsid w:val="00D2255E"/>
    <w:rsid w:val="00D35CFC"/>
    <w:rsid w:val="00D3628C"/>
    <w:rsid w:val="00D373F6"/>
    <w:rsid w:val="00D37DE3"/>
    <w:rsid w:val="00D447FB"/>
    <w:rsid w:val="00D60C7F"/>
    <w:rsid w:val="00D67DB9"/>
    <w:rsid w:val="00D71871"/>
    <w:rsid w:val="00D7198E"/>
    <w:rsid w:val="00D83D16"/>
    <w:rsid w:val="00D84001"/>
    <w:rsid w:val="00D85922"/>
    <w:rsid w:val="00D92320"/>
    <w:rsid w:val="00D9362C"/>
    <w:rsid w:val="00D9643E"/>
    <w:rsid w:val="00DA1408"/>
    <w:rsid w:val="00DA363D"/>
    <w:rsid w:val="00DA4E1F"/>
    <w:rsid w:val="00DB4B40"/>
    <w:rsid w:val="00DB739C"/>
    <w:rsid w:val="00DB7B6E"/>
    <w:rsid w:val="00DC61A6"/>
    <w:rsid w:val="00DC6FEB"/>
    <w:rsid w:val="00DD4C44"/>
    <w:rsid w:val="00DE5933"/>
    <w:rsid w:val="00DE786B"/>
    <w:rsid w:val="00DF4891"/>
    <w:rsid w:val="00DF572B"/>
    <w:rsid w:val="00DF7282"/>
    <w:rsid w:val="00E03797"/>
    <w:rsid w:val="00E03C60"/>
    <w:rsid w:val="00E161BB"/>
    <w:rsid w:val="00E25497"/>
    <w:rsid w:val="00E26EC0"/>
    <w:rsid w:val="00E277EF"/>
    <w:rsid w:val="00E27BA8"/>
    <w:rsid w:val="00E36037"/>
    <w:rsid w:val="00E3681A"/>
    <w:rsid w:val="00E430D4"/>
    <w:rsid w:val="00E503B8"/>
    <w:rsid w:val="00E50423"/>
    <w:rsid w:val="00E541FD"/>
    <w:rsid w:val="00E565C4"/>
    <w:rsid w:val="00E67F13"/>
    <w:rsid w:val="00E75271"/>
    <w:rsid w:val="00E87B85"/>
    <w:rsid w:val="00E90C0C"/>
    <w:rsid w:val="00E95C6D"/>
    <w:rsid w:val="00EA06DE"/>
    <w:rsid w:val="00EA5612"/>
    <w:rsid w:val="00EC4ACB"/>
    <w:rsid w:val="00EC5F22"/>
    <w:rsid w:val="00EC6CCF"/>
    <w:rsid w:val="00ED22C6"/>
    <w:rsid w:val="00EE2090"/>
    <w:rsid w:val="00EE3A0C"/>
    <w:rsid w:val="00EF1ABE"/>
    <w:rsid w:val="00EF3AEE"/>
    <w:rsid w:val="00EF4A3F"/>
    <w:rsid w:val="00EF5735"/>
    <w:rsid w:val="00EF63D2"/>
    <w:rsid w:val="00EF65FB"/>
    <w:rsid w:val="00F132E2"/>
    <w:rsid w:val="00F210C5"/>
    <w:rsid w:val="00F2203C"/>
    <w:rsid w:val="00F258BF"/>
    <w:rsid w:val="00F32F27"/>
    <w:rsid w:val="00F33CC3"/>
    <w:rsid w:val="00F364FC"/>
    <w:rsid w:val="00F40755"/>
    <w:rsid w:val="00F451BA"/>
    <w:rsid w:val="00F466A4"/>
    <w:rsid w:val="00F46E5B"/>
    <w:rsid w:val="00F506AF"/>
    <w:rsid w:val="00F51454"/>
    <w:rsid w:val="00F5346C"/>
    <w:rsid w:val="00F54F4D"/>
    <w:rsid w:val="00F5641E"/>
    <w:rsid w:val="00F60FA2"/>
    <w:rsid w:val="00F632EE"/>
    <w:rsid w:val="00F6545B"/>
    <w:rsid w:val="00F80196"/>
    <w:rsid w:val="00F8347B"/>
    <w:rsid w:val="00F914F8"/>
    <w:rsid w:val="00F973DB"/>
    <w:rsid w:val="00FA0320"/>
    <w:rsid w:val="00FA071F"/>
    <w:rsid w:val="00FA282E"/>
    <w:rsid w:val="00FA3DAF"/>
    <w:rsid w:val="00FA50B8"/>
    <w:rsid w:val="00FA5A2D"/>
    <w:rsid w:val="00FA6784"/>
    <w:rsid w:val="00FB14E0"/>
    <w:rsid w:val="00FC46A8"/>
    <w:rsid w:val="00FD3A97"/>
    <w:rsid w:val="00FD46A0"/>
    <w:rsid w:val="00FE18F2"/>
    <w:rsid w:val="00FE429C"/>
    <w:rsid w:val="00FE60C5"/>
    <w:rsid w:val="00FF1E34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581"/>
  <w15:chartTrackingRefBased/>
  <w15:docId w15:val="{45290565-F5ED-4F05-B362-F848F21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11"/>
    <w:pPr>
      <w:ind w:left="720"/>
      <w:contextualSpacing/>
    </w:pPr>
  </w:style>
  <w:style w:type="table" w:styleId="TableGrid">
    <w:name w:val="Table Grid"/>
    <w:basedOn w:val="TableNormal"/>
    <w:uiPriority w:val="39"/>
    <w:rsid w:val="0050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7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1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8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611</cp:revision>
  <dcterms:created xsi:type="dcterms:W3CDTF">2024-09-01T15:18:00Z</dcterms:created>
  <dcterms:modified xsi:type="dcterms:W3CDTF">2025-03-12T12:52:00Z</dcterms:modified>
</cp:coreProperties>
</file>