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0E14" w14:textId="68A6BDA3" w:rsidR="00C92EBB" w:rsidRPr="00683188" w:rsidRDefault="00683188">
      <w:pPr>
        <w:rPr>
          <w:b/>
          <w:bCs/>
          <w:sz w:val="28"/>
          <w:szCs w:val="28"/>
        </w:rPr>
      </w:pPr>
      <w:r w:rsidRPr="00683188">
        <w:rPr>
          <w:b/>
          <w:bCs/>
          <w:sz w:val="28"/>
          <w:szCs w:val="28"/>
        </w:rPr>
        <w:t xml:space="preserve">Library </w:t>
      </w:r>
    </w:p>
    <w:p w14:paraId="4D6817C4" w14:textId="01428AD5" w:rsidR="00683188" w:rsidRDefault="00683188">
      <w:pPr>
        <w:rPr>
          <w:sz w:val="28"/>
          <w:szCs w:val="28"/>
        </w:rPr>
      </w:pPr>
      <w:r>
        <w:rPr>
          <w:sz w:val="28"/>
          <w:szCs w:val="28"/>
        </w:rPr>
        <w:t>Library means collection of predefined java program.</w:t>
      </w:r>
    </w:p>
    <w:p w14:paraId="2D2E00C7" w14:textId="566F2218" w:rsidR="00683188" w:rsidRDefault="00683188">
      <w:pPr>
        <w:rPr>
          <w:sz w:val="28"/>
          <w:szCs w:val="28"/>
        </w:rPr>
      </w:pPr>
      <w:r>
        <w:rPr>
          <w:sz w:val="28"/>
          <w:szCs w:val="28"/>
        </w:rPr>
        <w:t>2 type of library</w:t>
      </w:r>
    </w:p>
    <w:p w14:paraId="2882FA33" w14:textId="2C78200B" w:rsidR="00683188" w:rsidRDefault="00683188" w:rsidP="006831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Internal library</w:t>
      </w:r>
    </w:p>
    <w:p w14:paraId="0E7E9A76" w14:textId="10916044" w:rsidR="00683188" w:rsidRDefault="00683188" w:rsidP="006831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External library</w:t>
      </w:r>
    </w:p>
    <w:p w14:paraId="52099ECD" w14:textId="77777777" w:rsidR="00683188" w:rsidRDefault="00683188" w:rsidP="00683188">
      <w:pPr>
        <w:rPr>
          <w:sz w:val="28"/>
          <w:szCs w:val="28"/>
        </w:rPr>
      </w:pPr>
    </w:p>
    <w:p w14:paraId="3C38D203" w14:textId="53AC8AFC" w:rsidR="00683188" w:rsidRDefault="00683188" w:rsidP="00683188">
      <w:pPr>
        <w:rPr>
          <w:sz w:val="28"/>
          <w:szCs w:val="28"/>
        </w:rPr>
      </w:pPr>
      <w:r>
        <w:rPr>
          <w:sz w:val="28"/>
          <w:szCs w:val="28"/>
        </w:rPr>
        <w:t>Internal Library</w:t>
      </w:r>
    </w:p>
    <w:p w14:paraId="1DEC5572" w14:textId="771BE2F8" w:rsidR="00683188" w:rsidRDefault="00683188" w:rsidP="00683188">
      <w:pPr>
        <w:rPr>
          <w:sz w:val="28"/>
          <w:szCs w:val="28"/>
        </w:rPr>
      </w:pPr>
      <w:r>
        <w:rPr>
          <w:sz w:val="28"/>
          <w:szCs w:val="28"/>
        </w:rPr>
        <w:t>Internal library is a part of language toolkit and do not require and external download.</w:t>
      </w:r>
    </w:p>
    <w:p w14:paraId="481D503E" w14:textId="1D5CC130" w:rsidR="00683188" w:rsidRDefault="00683188" w:rsidP="00683188">
      <w:pPr>
        <w:rPr>
          <w:sz w:val="28"/>
          <w:szCs w:val="28"/>
        </w:rPr>
      </w:pPr>
      <w:r>
        <w:rPr>
          <w:sz w:val="28"/>
          <w:szCs w:val="28"/>
        </w:rPr>
        <w:t>For ex -Scanner, Arrays.</w:t>
      </w:r>
    </w:p>
    <w:p w14:paraId="70DC4E46" w14:textId="77777777" w:rsidR="00683188" w:rsidRDefault="00683188" w:rsidP="00683188">
      <w:pPr>
        <w:rPr>
          <w:sz w:val="28"/>
          <w:szCs w:val="28"/>
        </w:rPr>
      </w:pPr>
    </w:p>
    <w:p w14:paraId="6385C2B3" w14:textId="77BB03BA" w:rsidR="00683188" w:rsidRDefault="00683188" w:rsidP="00683188">
      <w:pPr>
        <w:rPr>
          <w:sz w:val="28"/>
          <w:szCs w:val="28"/>
        </w:rPr>
      </w:pPr>
      <w:r>
        <w:rPr>
          <w:sz w:val="28"/>
          <w:szCs w:val="28"/>
        </w:rPr>
        <w:t>External library</w:t>
      </w:r>
    </w:p>
    <w:p w14:paraId="566F869D" w14:textId="298F4208" w:rsidR="00683188" w:rsidRDefault="00683188" w:rsidP="00683188">
      <w:pPr>
        <w:rPr>
          <w:sz w:val="28"/>
          <w:szCs w:val="28"/>
        </w:rPr>
      </w:pPr>
      <w:r>
        <w:rPr>
          <w:sz w:val="28"/>
          <w:szCs w:val="28"/>
        </w:rPr>
        <w:t>External library will not be part of language toolkit and require any external download.</w:t>
      </w:r>
    </w:p>
    <w:p w14:paraId="25A2DD32" w14:textId="7FAC4F5F" w:rsidR="00683188" w:rsidRDefault="00683188" w:rsidP="00683188">
      <w:pPr>
        <w:rPr>
          <w:sz w:val="28"/>
          <w:szCs w:val="28"/>
        </w:rPr>
      </w:pPr>
      <w:r>
        <w:rPr>
          <w:sz w:val="28"/>
          <w:szCs w:val="28"/>
        </w:rPr>
        <w:t>For ex – Spring, Hibernate</w:t>
      </w:r>
    </w:p>
    <w:p w14:paraId="63FF77BF" w14:textId="77777777" w:rsidR="00B924FC" w:rsidRDefault="00B924FC" w:rsidP="00683188">
      <w:pPr>
        <w:rPr>
          <w:sz w:val="28"/>
          <w:szCs w:val="28"/>
        </w:rPr>
      </w:pPr>
    </w:p>
    <w:p w14:paraId="0B3AE7D6" w14:textId="77777777" w:rsidR="00B924FC" w:rsidRDefault="00B924FC" w:rsidP="00683188">
      <w:pPr>
        <w:rPr>
          <w:sz w:val="28"/>
          <w:szCs w:val="28"/>
        </w:rPr>
      </w:pPr>
    </w:p>
    <w:p w14:paraId="7F37EB05" w14:textId="4C82621D" w:rsidR="00474ADA" w:rsidRDefault="005E7E5C" w:rsidP="00474ADA">
      <w:pPr>
        <w:rPr>
          <w:b/>
          <w:bCs/>
          <w:sz w:val="28"/>
          <w:szCs w:val="28"/>
        </w:rPr>
      </w:pPr>
      <w:r w:rsidRPr="000D1C70">
        <w:rPr>
          <w:b/>
          <w:bCs/>
          <w:sz w:val="28"/>
          <w:szCs w:val="28"/>
        </w:rPr>
        <w:t>J</w:t>
      </w:r>
      <w:r w:rsidR="00474ADA" w:rsidRPr="000D1C70">
        <w:rPr>
          <w:b/>
          <w:bCs/>
          <w:sz w:val="28"/>
          <w:szCs w:val="28"/>
        </w:rPr>
        <w:t>ar</w:t>
      </w:r>
      <w:r>
        <w:rPr>
          <w:b/>
          <w:bCs/>
          <w:sz w:val="28"/>
          <w:szCs w:val="28"/>
        </w:rPr>
        <w:t>(Java Archive)</w:t>
      </w:r>
    </w:p>
    <w:p w14:paraId="41A4659B" w14:textId="72B33C77" w:rsidR="001E4F30" w:rsidRDefault="005713CF" w:rsidP="00474ADA">
      <w:pPr>
        <w:rPr>
          <w:sz w:val="28"/>
          <w:szCs w:val="28"/>
        </w:rPr>
      </w:pPr>
      <w:r w:rsidRPr="005713CF">
        <w:rPr>
          <w:sz w:val="28"/>
          <w:szCs w:val="28"/>
        </w:rPr>
        <w:t>Q-</w:t>
      </w:r>
      <w:r>
        <w:rPr>
          <w:sz w:val="28"/>
          <w:szCs w:val="28"/>
        </w:rPr>
        <w:t xml:space="preserve"> What is jar or java archive?</w:t>
      </w:r>
    </w:p>
    <w:p w14:paraId="2E70B705" w14:textId="6A33D5B1" w:rsidR="001E4F30" w:rsidRPr="005713CF" w:rsidRDefault="001E4F30" w:rsidP="00474ADA">
      <w:pPr>
        <w:rPr>
          <w:sz w:val="28"/>
          <w:szCs w:val="28"/>
        </w:rPr>
      </w:pPr>
      <w:r>
        <w:rPr>
          <w:sz w:val="28"/>
          <w:szCs w:val="28"/>
        </w:rPr>
        <w:t xml:space="preserve">       Jar or java Archive is a file whose extension will be .jar and it is used for distribution purpose</w:t>
      </w:r>
      <w:r w:rsidR="00EA0B0A">
        <w:rPr>
          <w:sz w:val="28"/>
          <w:szCs w:val="28"/>
        </w:rPr>
        <w:t xml:space="preserve"> of java program</w:t>
      </w:r>
      <w:r w:rsidR="00714300">
        <w:rPr>
          <w:sz w:val="28"/>
          <w:szCs w:val="28"/>
        </w:rPr>
        <w:t xml:space="preserve"> and </w:t>
      </w:r>
      <w:r w:rsidR="00030447">
        <w:rPr>
          <w:sz w:val="28"/>
          <w:szCs w:val="28"/>
        </w:rPr>
        <w:t>.</w:t>
      </w:r>
      <w:r w:rsidR="00714300">
        <w:rPr>
          <w:sz w:val="28"/>
          <w:szCs w:val="28"/>
        </w:rPr>
        <w:t>jar</w:t>
      </w:r>
      <w:r w:rsidR="00030447">
        <w:rPr>
          <w:sz w:val="28"/>
          <w:szCs w:val="28"/>
        </w:rPr>
        <w:t xml:space="preserve"> is a </w:t>
      </w:r>
      <w:r w:rsidR="00714300">
        <w:rPr>
          <w:sz w:val="28"/>
          <w:szCs w:val="28"/>
        </w:rPr>
        <w:t>zip file format.</w:t>
      </w:r>
    </w:p>
    <w:p w14:paraId="72F6B10A" w14:textId="77777777" w:rsidR="00474ADA" w:rsidRDefault="00474ADA" w:rsidP="00474ADA">
      <w:pPr>
        <w:rPr>
          <w:sz w:val="28"/>
          <w:szCs w:val="28"/>
        </w:rPr>
      </w:pPr>
      <w:r>
        <w:rPr>
          <w:sz w:val="28"/>
          <w:szCs w:val="28"/>
        </w:rPr>
        <w:t xml:space="preserve">      Contents inside jar file</w:t>
      </w:r>
    </w:p>
    <w:p w14:paraId="7CF2B947" w14:textId="77777777" w:rsidR="00474ADA" w:rsidRPr="00D55223" w:rsidRDefault="00474ADA" w:rsidP="00474A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223">
        <w:rPr>
          <w:sz w:val="28"/>
          <w:szCs w:val="28"/>
        </w:rPr>
        <w:t>.java files</w:t>
      </w:r>
    </w:p>
    <w:p w14:paraId="06BAC152" w14:textId="77777777" w:rsidR="00474ADA" w:rsidRDefault="00474ADA" w:rsidP="00474A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223">
        <w:rPr>
          <w:sz w:val="28"/>
          <w:szCs w:val="28"/>
        </w:rPr>
        <w:t>.class file</w:t>
      </w:r>
    </w:p>
    <w:p w14:paraId="45972940" w14:textId="77777777" w:rsidR="00474ADA" w:rsidRDefault="00474ADA" w:rsidP="00474A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 file</w:t>
      </w:r>
    </w:p>
    <w:p w14:paraId="7247BC95" w14:textId="77777777" w:rsidR="00474ADA" w:rsidRDefault="00474ADA" w:rsidP="00683188">
      <w:pPr>
        <w:rPr>
          <w:sz w:val="28"/>
          <w:szCs w:val="28"/>
        </w:rPr>
      </w:pPr>
    </w:p>
    <w:p w14:paraId="35AE68AE" w14:textId="77777777" w:rsidR="00683188" w:rsidRPr="00683188" w:rsidRDefault="00683188" w:rsidP="00683188">
      <w:pPr>
        <w:rPr>
          <w:sz w:val="28"/>
          <w:szCs w:val="28"/>
        </w:rPr>
      </w:pPr>
    </w:p>
    <w:sectPr w:rsidR="00683188" w:rsidRPr="00683188" w:rsidSect="006831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53AA"/>
    <w:multiLevelType w:val="hybridMultilevel"/>
    <w:tmpl w:val="04BC056A"/>
    <w:lvl w:ilvl="0" w:tplc="BF3624CC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EED"/>
    <w:multiLevelType w:val="hybridMultilevel"/>
    <w:tmpl w:val="3654BB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14C34"/>
    <w:multiLevelType w:val="hybridMultilevel"/>
    <w:tmpl w:val="EC7C090A"/>
    <w:lvl w:ilvl="0" w:tplc="C6F8A3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32278">
    <w:abstractNumId w:val="1"/>
  </w:num>
  <w:num w:numId="2" w16cid:durableId="878784016">
    <w:abstractNumId w:val="2"/>
  </w:num>
  <w:num w:numId="3" w16cid:durableId="9713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88"/>
    <w:rsid w:val="00030447"/>
    <w:rsid w:val="001E4F30"/>
    <w:rsid w:val="00236E0B"/>
    <w:rsid w:val="004613FB"/>
    <w:rsid w:val="00474ADA"/>
    <w:rsid w:val="00475548"/>
    <w:rsid w:val="00500208"/>
    <w:rsid w:val="005713CF"/>
    <w:rsid w:val="005E7E5C"/>
    <w:rsid w:val="00683188"/>
    <w:rsid w:val="006C03C5"/>
    <w:rsid w:val="00714300"/>
    <w:rsid w:val="0076225D"/>
    <w:rsid w:val="0079122F"/>
    <w:rsid w:val="0096155F"/>
    <w:rsid w:val="009F18B4"/>
    <w:rsid w:val="00B924FC"/>
    <w:rsid w:val="00C92EBB"/>
    <w:rsid w:val="00EA0B0A"/>
    <w:rsid w:val="00E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989A"/>
  <w15:chartTrackingRefBased/>
  <w15:docId w15:val="{4C9C989A-9E31-42FE-A996-245DD82F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19</cp:revision>
  <dcterms:created xsi:type="dcterms:W3CDTF">2024-11-23T12:20:00Z</dcterms:created>
  <dcterms:modified xsi:type="dcterms:W3CDTF">2024-11-23T14:40:00Z</dcterms:modified>
</cp:coreProperties>
</file>