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8F2E" w14:textId="28EDF460" w:rsidR="00C92EBB" w:rsidRPr="003D471D" w:rsidRDefault="00631FEE">
      <w:pPr>
        <w:rPr>
          <w:b/>
          <w:bCs/>
          <w:sz w:val="28"/>
          <w:szCs w:val="28"/>
        </w:rPr>
      </w:pPr>
      <w:r w:rsidRPr="003D471D">
        <w:rPr>
          <w:b/>
          <w:bCs/>
          <w:sz w:val="28"/>
          <w:szCs w:val="28"/>
        </w:rPr>
        <w:t>Multi-threading</w:t>
      </w:r>
    </w:p>
    <w:p w14:paraId="0F86430A" w14:textId="3ECB4209" w:rsidR="000648F7" w:rsidRDefault="000648F7">
      <w:pPr>
        <w:rPr>
          <w:sz w:val="28"/>
          <w:szCs w:val="28"/>
        </w:rPr>
      </w:pPr>
      <w:r>
        <w:rPr>
          <w:sz w:val="28"/>
          <w:szCs w:val="28"/>
        </w:rPr>
        <w:t>What</w:t>
      </w:r>
    </w:p>
    <w:p w14:paraId="5919133B" w14:textId="330C9396" w:rsidR="00631FEE" w:rsidRDefault="00631FEE">
      <w:pPr>
        <w:rPr>
          <w:sz w:val="28"/>
          <w:szCs w:val="28"/>
        </w:rPr>
      </w:pPr>
      <w:r>
        <w:rPr>
          <w:sz w:val="28"/>
          <w:szCs w:val="28"/>
        </w:rPr>
        <w:t>When multiple threads are running in one program is called multi-thre</w:t>
      </w:r>
      <w:r w:rsidR="005E7246">
        <w:rPr>
          <w:sz w:val="28"/>
          <w:szCs w:val="28"/>
        </w:rPr>
        <w:t>ad</w:t>
      </w:r>
      <w:r>
        <w:rPr>
          <w:sz w:val="28"/>
          <w:szCs w:val="28"/>
        </w:rPr>
        <w:t>ing</w:t>
      </w:r>
      <w:r w:rsidR="005E7246">
        <w:rPr>
          <w:sz w:val="28"/>
          <w:szCs w:val="28"/>
        </w:rPr>
        <w:t>.</w:t>
      </w:r>
    </w:p>
    <w:p w14:paraId="379852DE" w14:textId="4E4B0E68" w:rsidR="000648F7" w:rsidRDefault="000648F7">
      <w:pPr>
        <w:rPr>
          <w:sz w:val="28"/>
          <w:szCs w:val="28"/>
        </w:rPr>
      </w:pPr>
      <w:r>
        <w:rPr>
          <w:sz w:val="28"/>
          <w:szCs w:val="28"/>
        </w:rPr>
        <w:t>Why</w:t>
      </w:r>
    </w:p>
    <w:p w14:paraId="5B66223F" w14:textId="46CF6A57" w:rsidR="000648F7" w:rsidRDefault="007810FD">
      <w:pPr>
        <w:rPr>
          <w:sz w:val="28"/>
          <w:szCs w:val="28"/>
        </w:rPr>
      </w:pPr>
      <w:r>
        <w:rPr>
          <w:sz w:val="28"/>
          <w:szCs w:val="28"/>
        </w:rPr>
        <w:t>Multi-tasking at program level.</w:t>
      </w:r>
    </w:p>
    <w:p w14:paraId="4C3291F7" w14:textId="6ACFB179" w:rsidR="00F911BE" w:rsidRDefault="00F911BE">
      <w:pPr>
        <w:rPr>
          <w:sz w:val="28"/>
          <w:szCs w:val="28"/>
        </w:rPr>
      </w:pPr>
      <w:r>
        <w:rPr>
          <w:sz w:val="28"/>
          <w:szCs w:val="28"/>
        </w:rPr>
        <w:t>How</w:t>
      </w:r>
    </w:p>
    <w:p w14:paraId="536D0966" w14:textId="57FBF514" w:rsidR="00F911BE" w:rsidRDefault="00F911BE">
      <w:pPr>
        <w:rPr>
          <w:sz w:val="28"/>
          <w:szCs w:val="28"/>
        </w:rPr>
      </w:pPr>
      <w:r>
        <w:rPr>
          <w:sz w:val="28"/>
          <w:szCs w:val="28"/>
        </w:rPr>
        <w:t>2 ways to create thread</w:t>
      </w:r>
    </w:p>
    <w:p w14:paraId="2DAEB021" w14:textId="78ABCED9" w:rsidR="00F911BE" w:rsidRDefault="00F911BE" w:rsidP="00F91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extending thread class</w:t>
      </w:r>
    </w:p>
    <w:p w14:paraId="01D7D679" w14:textId="546E2D47" w:rsidR="00F911BE" w:rsidRDefault="00F911BE" w:rsidP="00F91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implementing runnable interface</w:t>
      </w:r>
    </w:p>
    <w:p w14:paraId="26E3B4AA" w14:textId="77777777" w:rsidR="006F0E87" w:rsidRDefault="006F0E87" w:rsidP="006F0E87">
      <w:pPr>
        <w:rPr>
          <w:sz w:val="28"/>
          <w:szCs w:val="28"/>
        </w:rPr>
      </w:pPr>
    </w:p>
    <w:p w14:paraId="7AA38A47" w14:textId="77777777" w:rsidR="003D471D" w:rsidRDefault="003D471D" w:rsidP="006F0E87">
      <w:pPr>
        <w:rPr>
          <w:sz w:val="28"/>
          <w:szCs w:val="28"/>
        </w:rPr>
      </w:pPr>
    </w:p>
    <w:p w14:paraId="72B71C0B" w14:textId="38D2C569" w:rsidR="00F911BE" w:rsidRDefault="00F911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6B46">
        <w:rPr>
          <w:sz w:val="28"/>
          <w:szCs w:val="28"/>
        </w:rPr>
        <w:t>Difference between concurrency and parallelism</w:t>
      </w:r>
    </w:p>
    <w:p w14:paraId="1E93D1D1" w14:textId="19D144D5" w:rsidR="008C6B46" w:rsidRDefault="008C6B46">
      <w:pPr>
        <w:rPr>
          <w:sz w:val="28"/>
          <w:szCs w:val="28"/>
        </w:rPr>
      </w:pPr>
      <w:r>
        <w:rPr>
          <w:sz w:val="28"/>
          <w:szCs w:val="28"/>
        </w:rPr>
        <w:t>Concurrency means doing multiple things but at one time you are doing one work.</w:t>
      </w:r>
    </w:p>
    <w:p w14:paraId="1B1CE470" w14:textId="4750CD31" w:rsidR="008C6B46" w:rsidRDefault="008C6B46">
      <w:pPr>
        <w:rPr>
          <w:sz w:val="28"/>
          <w:szCs w:val="28"/>
        </w:rPr>
      </w:pPr>
      <w:r>
        <w:rPr>
          <w:sz w:val="28"/>
          <w:szCs w:val="28"/>
        </w:rPr>
        <w:t>Parallelism means doing multiple things at a time.</w:t>
      </w:r>
    </w:p>
    <w:p w14:paraId="3209F54A" w14:textId="77777777" w:rsidR="00D368A7" w:rsidRDefault="00D368A7">
      <w:pPr>
        <w:rPr>
          <w:sz w:val="28"/>
          <w:szCs w:val="28"/>
        </w:rPr>
      </w:pPr>
    </w:p>
    <w:p w14:paraId="6A9E0C62" w14:textId="13F52D76" w:rsidR="00D368A7" w:rsidRDefault="00D368A7">
      <w:pPr>
        <w:rPr>
          <w:sz w:val="28"/>
          <w:szCs w:val="28"/>
        </w:rPr>
      </w:pPr>
      <w:r>
        <w:rPr>
          <w:sz w:val="28"/>
          <w:szCs w:val="28"/>
        </w:rPr>
        <w:t>So multi-threading is example of concurrency.</w:t>
      </w:r>
    </w:p>
    <w:p w14:paraId="19325AB8" w14:textId="77777777" w:rsidR="000648F7" w:rsidRPr="00631FEE" w:rsidRDefault="000648F7">
      <w:pPr>
        <w:rPr>
          <w:sz w:val="28"/>
          <w:szCs w:val="28"/>
        </w:rPr>
      </w:pPr>
    </w:p>
    <w:sectPr w:rsidR="000648F7" w:rsidRPr="00631FEE" w:rsidSect="00631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E1BE0"/>
    <w:multiLevelType w:val="hybridMultilevel"/>
    <w:tmpl w:val="F4727712"/>
    <w:lvl w:ilvl="0" w:tplc="66FE83A6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num w:numId="1" w16cid:durableId="66887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BB"/>
    <w:rsid w:val="000648F7"/>
    <w:rsid w:val="0015614E"/>
    <w:rsid w:val="003D471D"/>
    <w:rsid w:val="004613FB"/>
    <w:rsid w:val="005E7246"/>
    <w:rsid w:val="00631FEE"/>
    <w:rsid w:val="006F0E87"/>
    <w:rsid w:val="00720ABB"/>
    <w:rsid w:val="007810FD"/>
    <w:rsid w:val="008C6B46"/>
    <w:rsid w:val="00C92EBB"/>
    <w:rsid w:val="00D368A7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7B"/>
  <w15:chartTrackingRefBased/>
  <w15:docId w15:val="{69BC273A-1A8B-4E68-AEAD-5BAEC16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9</cp:revision>
  <dcterms:created xsi:type="dcterms:W3CDTF">2024-11-27T20:52:00Z</dcterms:created>
  <dcterms:modified xsi:type="dcterms:W3CDTF">2024-11-27T21:59:00Z</dcterms:modified>
</cp:coreProperties>
</file>