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9DE8B" w14:textId="71E736EF" w:rsidR="00C92EBB" w:rsidRDefault="0063793A">
      <w:r>
        <w:t xml:space="preserve">Q1) Advantages of Using </w:t>
      </w:r>
      <w:proofErr w:type="spellStart"/>
      <w:r>
        <w:t>SpringBoot</w:t>
      </w:r>
      <w:proofErr w:type="spellEnd"/>
    </w:p>
    <w:p w14:paraId="0EA9535C" w14:textId="7FCB03D8" w:rsidR="0063793A" w:rsidRDefault="0063793A" w:rsidP="0063793A">
      <w:pPr>
        <w:pStyle w:val="ListParagraph"/>
        <w:numPr>
          <w:ilvl w:val="0"/>
          <w:numId w:val="1"/>
        </w:numPr>
      </w:pPr>
      <w:r>
        <w:t>Minimum configuration which reduces the time and speed up the development process.</w:t>
      </w:r>
    </w:p>
    <w:p w14:paraId="21ED22B2" w14:textId="6D40EB31" w:rsidR="0063793A" w:rsidRDefault="0063793A" w:rsidP="0063793A">
      <w:pPr>
        <w:pStyle w:val="ListParagraph"/>
        <w:numPr>
          <w:ilvl w:val="0"/>
          <w:numId w:val="1"/>
        </w:numPr>
      </w:pPr>
      <w:r>
        <w:t xml:space="preserve">Embedded Apache </w:t>
      </w:r>
      <w:proofErr w:type="spellStart"/>
      <w:r>
        <w:t>TomCat</w:t>
      </w:r>
      <w:proofErr w:type="spellEnd"/>
      <w:r>
        <w:t xml:space="preserve"> server.</w:t>
      </w:r>
    </w:p>
    <w:p w14:paraId="7D523D36" w14:textId="3C750753" w:rsidR="0063793A" w:rsidRDefault="0063793A" w:rsidP="0063793A">
      <w:r>
        <w:t>Q2</w:t>
      </w:r>
      <w:proofErr w:type="gramStart"/>
      <w:r>
        <w:t xml:space="preserve">)  </w:t>
      </w:r>
      <w:r w:rsidR="00852705">
        <w:t>Starter</w:t>
      </w:r>
      <w:proofErr w:type="gramEnd"/>
      <w:r>
        <w:t>?</w:t>
      </w:r>
    </w:p>
    <w:p w14:paraId="596D106B" w14:textId="44FB9939" w:rsidR="00CC61BE" w:rsidRDefault="00CC61BE" w:rsidP="0063793A">
      <w:r>
        <w:t xml:space="preserve">A        </w:t>
      </w:r>
      <w:r w:rsidR="00852705">
        <w:t>Starter means which bundle multiple dependencies</w:t>
      </w:r>
    </w:p>
    <w:p w14:paraId="2C84C0F5" w14:textId="180EA4B9" w:rsidR="00852705" w:rsidRDefault="00852705" w:rsidP="0063793A">
      <w:r>
        <w:t xml:space="preserve">         For ex – </w:t>
      </w:r>
      <w:proofErr w:type="spellStart"/>
      <w:r>
        <w:t>springboot</w:t>
      </w:r>
      <w:proofErr w:type="spellEnd"/>
      <w:r>
        <w:t>-web-starter include</w:t>
      </w:r>
      <w:r w:rsidR="000354C0">
        <w:t>s</w:t>
      </w:r>
      <w:r>
        <w:t xml:space="preserve"> dependencies of Spring MVC, Tomcat etc</w:t>
      </w:r>
    </w:p>
    <w:p w14:paraId="1EB30F14" w14:textId="304ED6C6" w:rsidR="00852705" w:rsidRDefault="000354C0" w:rsidP="0063793A">
      <w:r>
        <w:t xml:space="preserve">                         Spring-data-</w:t>
      </w:r>
      <w:proofErr w:type="spellStart"/>
      <w:r>
        <w:t>jpa</w:t>
      </w:r>
      <w:proofErr w:type="spellEnd"/>
      <w:r>
        <w:t xml:space="preserve"> includes hibernate, spring </w:t>
      </w:r>
      <w:proofErr w:type="spellStart"/>
      <w:r>
        <w:t>orm</w:t>
      </w:r>
      <w:proofErr w:type="spellEnd"/>
      <w:r>
        <w:t>, transaction management</w:t>
      </w:r>
    </w:p>
    <w:p w14:paraId="0115CE7C" w14:textId="77777777" w:rsidR="0029052C" w:rsidRDefault="0029052C" w:rsidP="0063793A"/>
    <w:p w14:paraId="1DCF9332" w14:textId="77777777" w:rsidR="00290922" w:rsidRDefault="00290922" w:rsidP="0063793A"/>
    <w:p w14:paraId="02A7AB63" w14:textId="77777777" w:rsidR="0063793A" w:rsidRDefault="0063793A" w:rsidP="0063793A"/>
    <w:p w14:paraId="519A664E" w14:textId="2B53A909" w:rsidR="0063793A" w:rsidRDefault="0063793A">
      <w:r>
        <w:t xml:space="preserve"> </w:t>
      </w:r>
    </w:p>
    <w:sectPr w:rsidR="0063793A" w:rsidSect="00637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10AF4"/>
    <w:multiLevelType w:val="hybridMultilevel"/>
    <w:tmpl w:val="DE10A6D2"/>
    <w:lvl w:ilvl="0" w:tplc="5BC0455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3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CB"/>
    <w:rsid w:val="000354C0"/>
    <w:rsid w:val="0029052C"/>
    <w:rsid w:val="00290922"/>
    <w:rsid w:val="002A0FCB"/>
    <w:rsid w:val="004613FB"/>
    <w:rsid w:val="0063793A"/>
    <w:rsid w:val="007F0F74"/>
    <w:rsid w:val="00852705"/>
    <w:rsid w:val="00C92EBB"/>
    <w:rsid w:val="00CB1D9B"/>
    <w:rsid w:val="00CC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FF6E"/>
  <w15:chartTrackingRefBased/>
  <w15:docId w15:val="{C0CE84D5-0A05-4750-BCA8-5B34A242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5</cp:revision>
  <dcterms:created xsi:type="dcterms:W3CDTF">2025-02-21T15:42:00Z</dcterms:created>
  <dcterms:modified xsi:type="dcterms:W3CDTF">2025-02-21T18:54:00Z</dcterms:modified>
</cp:coreProperties>
</file>