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3547" w14:textId="6BCF5DD7" w:rsidR="00C92EBB" w:rsidRDefault="00BC6E62">
      <w:r>
        <w:t>JPA repository</w:t>
      </w:r>
    </w:p>
    <w:p w14:paraId="4EA2E43A" w14:textId="1E326F22" w:rsidR="00BC6E62" w:rsidRDefault="00BC6E62">
      <w:proofErr w:type="spellStart"/>
      <w:r>
        <w:t>JpaRepository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 which is present in Spring Data </w:t>
      </w:r>
      <w:proofErr w:type="spellStart"/>
      <w:r>
        <w:t>Jpa</w:t>
      </w:r>
      <w:proofErr w:type="spellEnd"/>
      <w:r>
        <w:t xml:space="preserve"> which provides various methods </w:t>
      </w:r>
      <w:r w:rsidR="00F761D5">
        <w:t>by which we can perform operations on D.B</w:t>
      </w:r>
    </w:p>
    <w:p w14:paraId="53DBFDD3" w14:textId="2E74F730" w:rsidR="00F761D5" w:rsidRDefault="00F761D5">
      <w:r>
        <w:t>For ex –</w:t>
      </w:r>
    </w:p>
    <w:p w14:paraId="583BA827" w14:textId="77777777" w:rsidR="00F761D5" w:rsidRDefault="00F761D5" w:rsidP="00F761D5">
      <w:r>
        <w:t>save(object)</w:t>
      </w:r>
    </w:p>
    <w:p w14:paraId="03AED775" w14:textId="77777777" w:rsidR="00F761D5" w:rsidRDefault="00F761D5" w:rsidP="00F761D5">
      <w:proofErr w:type="spellStart"/>
      <w:r>
        <w:t>findById</w:t>
      </w:r>
      <w:proofErr w:type="spellEnd"/>
      <w:r>
        <w:t>(id)</w:t>
      </w:r>
    </w:p>
    <w:p w14:paraId="658C5D92" w14:textId="77777777" w:rsidR="00F761D5" w:rsidRDefault="00F761D5" w:rsidP="00F761D5">
      <w:proofErr w:type="spellStart"/>
      <w:r>
        <w:t>deleteById</w:t>
      </w:r>
      <w:proofErr w:type="spellEnd"/>
      <w:r>
        <w:t>(id)</w:t>
      </w:r>
    </w:p>
    <w:p w14:paraId="54EEA179" w14:textId="77777777" w:rsidR="00F761D5" w:rsidRDefault="00F761D5" w:rsidP="00F761D5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39E682BC" w14:textId="77777777" w:rsidR="00F761D5" w:rsidRDefault="00F761D5"/>
    <w:p w14:paraId="6EAE6A86" w14:textId="431A93B5" w:rsidR="00BC6E62" w:rsidRDefault="00BC6E62">
      <w:r>
        <w:t xml:space="preserve">And its </w:t>
      </w:r>
      <w:r w:rsidR="00EC1826">
        <w:t xml:space="preserve">implementation is given by </w:t>
      </w:r>
      <w:proofErr w:type="spellStart"/>
      <w:r w:rsidR="00EC1826">
        <w:t>SpringDataJpa</w:t>
      </w:r>
      <w:proofErr w:type="spellEnd"/>
      <w:r w:rsidR="00EC1826">
        <w:t>.</w:t>
      </w:r>
    </w:p>
    <w:p w14:paraId="616E2B20" w14:textId="0FDE2340" w:rsidR="00EC1826" w:rsidRDefault="00EC1826"/>
    <w:p w14:paraId="46E11F25" w14:textId="77777777" w:rsidR="00BC7B2D" w:rsidRDefault="00BC7B2D"/>
    <w:p w14:paraId="28BEB471" w14:textId="09F3D038" w:rsidR="00BC7B2D" w:rsidRDefault="00047945">
      <w:r>
        <w:t>@Query</w:t>
      </w:r>
      <w:r w:rsidR="00A62832">
        <w:t xml:space="preserve"> annotation</w:t>
      </w:r>
      <w:r>
        <w:t xml:space="preserve"> is used to create custom query inside Repository interface</w:t>
      </w:r>
    </w:p>
    <w:p w14:paraId="2D58C3E4" w14:textId="0F76A44B" w:rsidR="00742648" w:rsidRDefault="00742648" w:rsidP="00742648">
      <w:r>
        <w:t>For ex -</w:t>
      </w:r>
    </w:p>
    <w:p w14:paraId="15BD1DD2" w14:textId="36DBD1B5" w:rsidR="00742648" w:rsidRDefault="00742648" w:rsidP="00742648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132DC8A0" w14:textId="77777777" w:rsidR="00742648" w:rsidRDefault="00742648" w:rsidP="00742648">
      <w:r>
        <w:t xml:space="preserve">    @</w:t>
      </w:r>
      <w:proofErr w:type="gramStart"/>
      <w:r>
        <w:t>Query(</w:t>
      </w:r>
      <w:proofErr w:type="gramEnd"/>
      <w:r>
        <w:t>"SELECT u FROM User u WHERE u.name = :name")</w:t>
      </w:r>
    </w:p>
    <w:p w14:paraId="5E76529A" w14:textId="77777777" w:rsidR="00742648" w:rsidRDefault="00742648" w:rsidP="00742648">
      <w:r>
        <w:t xml:space="preserve">    User </w:t>
      </w:r>
      <w:proofErr w:type="spellStart"/>
      <w:r>
        <w:t>findUserByName</w:t>
      </w:r>
      <w:proofErr w:type="spellEnd"/>
      <w:r>
        <w:t>(@Param("name") String name);</w:t>
      </w:r>
    </w:p>
    <w:p w14:paraId="15BD5AB6" w14:textId="7C4BCBC9" w:rsidR="00742648" w:rsidRDefault="00742648" w:rsidP="00742648">
      <w:r>
        <w:t>}</w:t>
      </w:r>
    </w:p>
    <w:p w14:paraId="55B4D87E" w14:textId="77777777" w:rsidR="00AF4A99" w:rsidRDefault="00AF4A99" w:rsidP="00742648"/>
    <w:p w14:paraId="2255DA89" w14:textId="77777777" w:rsidR="00AF4A99" w:rsidRDefault="00AF4A99" w:rsidP="00742648"/>
    <w:p w14:paraId="663E6DC6" w14:textId="77777777" w:rsidR="00AF4A99" w:rsidRDefault="00AF4A99" w:rsidP="00742648"/>
    <w:p w14:paraId="7F5D7D9B" w14:textId="77777777" w:rsidR="00AF4A99" w:rsidRDefault="00AF4A99" w:rsidP="00742648"/>
    <w:p w14:paraId="215EE149" w14:textId="01475B04" w:rsidR="00AF4A99" w:rsidRDefault="00323ADA" w:rsidP="00742648">
      <w:r>
        <w:t>HTTP VS HTTPS</w:t>
      </w:r>
    </w:p>
    <w:p w14:paraId="25979110" w14:textId="4BB29D28" w:rsidR="00323ADA" w:rsidRDefault="00323ADA" w:rsidP="00742648">
      <w:r>
        <w:t>In https s stands for secure.</w:t>
      </w:r>
    </w:p>
    <w:p w14:paraId="7FE6F0BC" w14:textId="77777777" w:rsidR="00671DA3" w:rsidRDefault="00671DA3" w:rsidP="00742648"/>
    <w:p w14:paraId="7E6E1504" w14:textId="3C59D7E7" w:rsidR="00323ADA" w:rsidRDefault="00323ADA" w:rsidP="00742648">
      <w:r>
        <w:t>In http data is sent without encryption.</w:t>
      </w:r>
    </w:p>
    <w:p w14:paraId="2DFB8CBC" w14:textId="54CD3532" w:rsidR="00323ADA" w:rsidRDefault="00323ADA" w:rsidP="00742648">
      <w:r>
        <w:t>In https data is sent with encryption.</w:t>
      </w:r>
    </w:p>
    <w:p w14:paraId="45BEBEAE" w14:textId="77777777" w:rsidR="003A404D" w:rsidRDefault="003A404D" w:rsidP="00742648"/>
    <w:p w14:paraId="15B4F38C" w14:textId="08028BD9" w:rsidR="003A404D" w:rsidRDefault="003A404D" w:rsidP="00742648">
      <w:r>
        <w:t xml:space="preserve">Performance wise http is faster </w:t>
      </w:r>
    </w:p>
    <w:p w14:paraId="121AB05D" w14:textId="020587CC" w:rsidR="003A404D" w:rsidRDefault="003A404D" w:rsidP="00742648">
      <w:r>
        <w:t xml:space="preserve">                                      https is little bit slower due to encryption and decryption</w:t>
      </w:r>
    </w:p>
    <w:p w14:paraId="4B51CE33" w14:textId="77777777" w:rsidR="003A404D" w:rsidRDefault="003A404D" w:rsidP="00742648"/>
    <w:p w14:paraId="367D4CBA" w14:textId="15E6C6B1" w:rsidR="003A404D" w:rsidRDefault="003A404D" w:rsidP="00742648">
      <w:r>
        <w:lastRenderedPageBreak/>
        <w:t>Http should be used for non-sensitive data</w:t>
      </w:r>
    </w:p>
    <w:p w14:paraId="3EF99C6E" w14:textId="2701D2AC" w:rsidR="003A404D" w:rsidRDefault="003A404D" w:rsidP="00742648">
      <w:r>
        <w:t>Https should be used for sensitive data</w:t>
      </w:r>
    </w:p>
    <w:p w14:paraId="16FA0A74" w14:textId="77777777" w:rsidR="00323ADA" w:rsidRDefault="00323ADA" w:rsidP="00742648"/>
    <w:p w14:paraId="5B5F5808" w14:textId="77777777" w:rsidR="001D7AB7" w:rsidRDefault="001D7AB7" w:rsidP="00742648"/>
    <w:p w14:paraId="16FF4B4B" w14:textId="77777777" w:rsidR="001D7AB7" w:rsidRDefault="001D7AB7" w:rsidP="00742648"/>
    <w:p w14:paraId="31FFCB2B" w14:textId="77777777" w:rsidR="000B5FCD" w:rsidRDefault="000B5FCD" w:rsidP="007426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D7AB7" w14:paraId="4A62DC07" w14:textId="77777777" w:rsidTr="001D7AB7">
        <w:tc>
          <w:tcPr>
            <w:tcW w:w="5228" w:type="dxa"/>
          </w:tcPr>
          <w:p w14:paraId="1B575D5D" w14:textId="77702439" w:rsidR="001D7AB7" w:rsidRDefault="001D7AB7" w:rsidP="00742648">
            <w:r>
              <w:t xml:space="preserve">                      </w:t>
            </w:r>
            <w:r w:rsidR="001B4289">
              <w:t xml:space="preserve">       </w:t>
            </w:r>
            <w:r>
              <w:t xml:space="preserve">  Spring 5</w:t>
            </w:r>
          </w:p>
          <w:p w14:paraId="68A23EEA" w14:textId="673FDE81" w:rsidR="001D7AB7" w:rsidRDefault="001D7AB7" w:rsidP="00742648"/>
        </w:tc>
        <w:tc>
          <w:tcPr>
            <w:tcW w:w="5228" w:type="dxa"/>
          </w:tcPr>
          <w:p w14:paraId="335476EB" w14:textId="3DE3D1FC" w:rsidR="001D7AB7" w:rsidRDefault="001D7AB7" w:rsidP="00742648">
            <w:r>
              <w:t xml:space="preserve">                                  </w:t>
            </w:r>
            <w:r w:rsidR="001B4289">
              <w:t xml:space="preserve">             </w:t>
            </w:r>
            <w:r>
              <w:t xml:space="preserve"> Spring 6</w:t>
            </w:r>
          </w:p>
        </w:tc>
      </w:tr>
      <w:tr w:rsidR="001D7AB7" w14:paraId="7A2FE3BE" w14:textId="77777777" w:rsidTr="001D7AB7">
        <w:tc>
          <w:tcPr>
            <w:tcW w:w="5228" w:type="dxa"/>
          </w:tcPr>
          <w:p w14:paraId="123E2A51" w14:textId="30C55AE6" w:rsidR="001D7AB7" w:rsidRDefault="001D7AB7" w:rsidP="001D7AB7">
            <w:proofErr w:type="gramStart"/>
            <w:r>
              <w:t>Spring  5</w:t>
            </w:r>
            <w:proofErr w:type="gramEnd"/>
            <w:r>
              <w:t xml:space="preserve"> requires minimum java8</w:t>
            </w:r>
          </w:p>
          <w:p w14:paraId="4D9FDD65" w14:textId="77777777" w:rsidR="001D7AB7" w:rsidRDefault="001D7AB7" w:rsidP="00742648"/>
        </w:tc>
        <w:tc>
          <w:tcPr>
            <w:tcW w:w="5228" w:type="dxa"/>
          </w:tcPr>
          <w:p w14:paraId="31DE1B2D" w14:textId="77777777" w:rsidR="001D7AB7" w:rsidRDefault="001D7AB7" w:rsidP="001D7AB7">
            <w:r>
              <w:t>Spring 6 requires minimum java17</w:t>
            </w:r>
          </w:p>
          <w:p w14:paraId="08FD5844" w14:textId="77777777" w:rsidR="001D7AB7" w:rsidRDefault="001D7AB7" w:rsidP="00742648"/>
        </w:tc>
      </w:tr>
      <w:tr w:rsidR="001D7AB7" w14:paraId="0C28FCDA" w14:textId="77777777" w:rsidTr="001D7AB7">
        <w:tc>
          <w:tcPr>
            <w:tcW w:w="5228" w:type="dxa"/>
          </w:tcPr>
          <w:p w14:paraId="36A44752" w14:textId="77777777" w:rsidR="001D7AB7" w:rsidRDefault="001D7AB7" w:rsidP="00742648">
            <w:r>
              <w:t>Java EE</w:t>
            </w:r>
          </w:p>
          <w:p w14:paraId="1A40F553" w14:textId="76EEAD07" w:rsidR="00044387" w:rsidRDefault="00044387" w:rsidP="00742648"/>
        </w:tc>
        <w:tc>
          <w:tcPr>
            <w:tcW w:w="5228" w:type="dxa"/>
          </w:tcPr>
          <w:p w14:paraId="49102A06" w14:textId="094ACFA3" w:rsidR="001D7AB7" w:rsidRDefault="001D7AB7" w:rsidP="00742648">
            <w:r>
              <w:t>Jakarta EE</w:t>
            </w:r>
          </w:p>
        </w:tc>
      </w:tr>
      <w:tr w:rsidR="001D7AB7" w14:paraId="1F1B8FB6" w14:textId="77777777" w:rsidTr="001D7AB7">
        <w:tc>
          <w:tcPr>
            <w:tcW w:w="5228" w:type="dxa"/>
          </w:tcPr>
          <w:p w14:paraId="553E9AE9" w14:textId="77777777" w:rsidR="001D7AB7" w:rsidRDefault="001D7AB7" w:rsidP="00742648">
            <w:r>
              <w:t>Deprecated APIs available</w:t>
            </w:r>
          </w:p>
          <w:p w14:paraId="1B78F46A" w14:textId="5DD0DE31" w:rsidR="00044387" w:rsidRDefault="00044387" w:rsidP="00742648"/>
        </w:tc>
        <w:tc>
          <w:tcPr>
            <w:tcW w:w="5228" w:type="dxa"/>
          </w:tcPr>
          <w:p w14:paraId="0A454959" w14:textId="20DC8173" w:rsidR="001D7AB7" w:rsidRDefault="001D7AB7" w:rsidP="00742648">
            <w:r>
              <w:t>Deprecated APIs removed</w:t>
            </w:r>
          </w:p>
        </w:tc>
      </w:tr>
      <w:tr w:rsidR="001D7AB7" w14:paraId="09798028" w14:textId="77777777" w:rsidTr="001D7AB7">
        <w:tc>
          <w:tcPr>
            <w:tcW w:w="5228" w:type="dxa"/>
          </w:tcPr>
          <w:p w14:paraId="7F64EB51" w14:textId="3609A26C" w:rsidR="001D7AB7" w:rsidRDefault="001D7AB7" w:rsidP="00742648">
            <w:r>
              <w:t xml:space="preserve">XML configuration </w:t>
            </w:r>
            <w:r w:rsidR="00C577C7">
              <w:t xml:space="preserve">and </w:t>
            </w:r>
            <w:proofErr w:type="gramStart"/>
            <w:r w:rsidR="00C577C7">
              <w:t>java based</w:t>
            </w:r>
            <w:proofErr w:type="gramEnd"/>
            <w:r w:rsidR="00C577C7">
              <w:t xml:space="preserve"> configuration </w:t>
            </w:r>
            <w:r>
              <w:t>available</w:t>
            </w:r>
          </w:p>
        </w:tc>
        <w:tc>
          <w:tcPr>
            <w:tcW w:w="5228" w:type="dxa"/>
          </w:tcPr>
          <w:p w14:paraId="5DA47716" w14:textId="4241D2B6" w:rsidR="001D7AB7" w:rsidRDefault="001D7AB7" w:rsidP="00742648">
            <w:r>
              <w:t xml:space="preserve">Removed XML configuration only </w:t>
            </w:r>
            <w:proofErr w:type="gramStart"/>
            <w:r>
              <w:t>java based</w:t>
            </w:r>
            <w:proofErr w:type="gramEnd"/>
            <w:r>
              <w:t xml:space="preserve"> config</w:t>
            </w:r>
          </w:p>
        </w:tc>
      </w:tr>
      <w:tr w:rsidR="00446AC7" w14:paraId="3FB35776" w14:textId="77777777" w:rsidTr="001D7AB7">
        <w:tc>
          <w:tcPr>
            <w:tcW w:w="5228" w:type="dxa"/>
          </w:tcPr>
          <w:p w14:paraId="6D04DEF8" w14:textId="2BB678D2" w:rsidR="00446AC7" w:rsidRDefault="00446AC7" w:rsidP="00742648">
            <w:r>
              <w:t>OAuth2 authentication was external dependency</w:t>
            </w:r>
          </w:p>
        </w:tc>
        <w:tc>
          <w:tcPr>
            <w:tcW w:w="5228" w:type="dxa"/>
          </w:tcPr>
          <w:p w14:paraId="6EEAC5CE" w14:textId="43A285A3" w:rsidR="00446AC7" w:rsidRDefault="00446AC7" w:rsidP="00742648">
            <w:r>
              <w:t>OAuth2 authentication is internal dependency</w:t>
            </w:r>
          </w:p>
        </w:tc>
      </w:tr>
    </w:tbl>
    <w:p w14:paraId="01119DF1" w14:textId="77777777" w:rsidR="001D7AB7" w:rsidRDefault="001D7AB7" w:rsidP="00742648"/>
    <w:p w14:paraId="38CD8011" w14:textId="77777777" w:rsidR="001B4289" w:rsidRDefault="001B4289" w:rsidP="00742648"/>
    <w:p w14:paraId="09DC768B" w14:textId="77777777" w:rsidR="001B4289" w:rsidRDefault="001B4289" w:rsidP="00742648"/>
    <w:p w14:paraId="7AB51DBB" w14:textId="77777777" w:rsidR="001B4289" w:rsidRDefault="001B4289" w:rsidP="00742648"/>
    <w:p w14:paraId="404F10E9" w14:textId="77777777" w:rsidR="001B4289" w:rsidRDefault="001B4289" w:rsidP="00742648"/>
    <w:p w14:paraId="04F844AE" w14:textId="77777777" w:rsidR="00323ADA" w:rsidRDefault="00323ADA" w:rsidP="00742648"/>
    <w:p w14:paraId="5025EBE7" w14:textId="128E0249" w:rsidR="001D7AB7" w:rsidRDefault="001D7AB7" w:rsidP="00742648">
      <w:r>
        <w:t xml:space="preserve"> </w:t>
      </w:r>
    </w:p>
    <w:p w14:paraId="4881C035" w14:textId="77777777" w:rsidR="001D7AB7" w:rsidRDefault="001D7AB7" w:rsidP="00742648"/>
    <w:p w14:paraId="028AB06F" w14:textId="77777777" w:rsidR="001D7AB7" w:rsidRDefault="001D7AB7" w:rsidP="00742648"/>
    <w:p w14:paraId="03BE2A36" w14:textId="77777777" w:rsidR="001D7AB7" w:rsidRDefault="001D7AB7" w:rsidP="00742648"/>
    <w:p w14:paraId="30484377" w14:textId="77777777" w:rsidR="001D7AB7" w:rsidRDefault="001D7AB7" w:rsidP="00742648"/>
    <w:p w14:paraId="40408AC8" w14:textId="77777777" w:rsidR="001D7AB7" w:rsidRDefault="001D7AB7" w:rsidP="00742648"/>
    <w:p w14:paraId="65B2E36D" w14:textId="77777777" w:rsidR="001D7AB7" w:rsidRDefault="001D7AB7" w:rsidP="00742648"/>
    <w:p w14:paraId="122A2373" w14:textId="77777777" w:rsidR="001D7AB7" w:rsidRDefault="001D7AB7" w:rsidP="00742648"/>
    <w:p w14:paraId="61D2E37E" w14:textId="77777777" w:rsidR="001D7AB7" w:rsidRDefault="001D7AB7" w:rsidP="00742648"/>
    <w:p w14:paraId="612CE65A" w14:textId="77777777" w:rsidR="001D7AB7" w:rsidRDefault="001D7AB7" w:rsidP="00742648"/>
    <w:sectPr w:rsidR="001D7AB7" w:rsidSect="00BC6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D"/>
    <w:rsid w:val="00044387"/>
    <w:rsid w:val="00047945"/>
    <w:rsid w:val="000B5FCD"/>
    <w:rsid w:val="001B4289"/>
    <w:rsid w:val="001D7AB7"/>
    <w:rsid w:val="002145C1"/>
    <w:rsid w:val="00323ADA"/>
    <w:rsid w:val="003A404D"/>
    <w:rsid w:val="00446AC7"/>
    <w:rsid w:val="004613FB"/>
    <w:rsid w:val="00671DA3"/>
    <w:rsid w:val="00742648"/>
    <w:rsid w:val="00A62832"/>
    <w:rsid w:val="00AF4A99"/>
    <w:rsid w:val="00B4617D"/>
    <w:rsid w:val="00BC6E62"/>
    <w:rsid w:val="00BC7B2D"/>
    <w:rsid w:val="00C577C7"/>
    <w:rsid w:val="00C92EBB"/>
    <w:rsid w:val="00D7612C"/>
    <w:rsid w:val="00EC1826"/>
    <w:rsid w:val="00F761D5"/>
    <w:rsid w:val="00F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55CE"/>
  <w15:chartTrackingRefBased/>
  <w15:docId w15:val="{B74CAD43-ECA0-4CE4-9ACC-9E42E848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18</cp:revision>
  <dcterms:created xsi:type="dcterms:W3CDTF">2025-02-22T13:23:00Z</dcterms:created>
  <dcterms:modified xsi:type="dcterms:W3CDTF">2025-02-25T01:43:00Z</dcterms:modified>
</cp:coreProperties>
</file>