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EFAB9" w14:textId="2634BD79" w:rsidR="00D36FF7" w:rsidRPr="00BD5C39" w:rsidRDefault="00D36FF7">
      <w:pPr>
        <w:rPr>
          <w:b/>
          <w:bCs/>
        </w:rPr>
      </w:pPr>
      <w:r w:rsidRPr="00BD5C39">
        <w:rPr>
          <w:b/>
          <w:bCs/>
        </w:rPr>
        <w:t xml:space="preserve">What is </w:t>
      </w:r>
      <w:proofErr w:type="spellStart"/>
      <w:r w:rsidRPr="00BD5C39">
        <w:rPr>
          <w:b/>
          <w:bCs/>
        </w:rPr>
        <w:t>SpringBoot</w:t>
      </w:r>
      <w:proofErr w:type="spellEnd"/>
      <w:r w:rsidRPr="00BD5C39">
        <w:rPr>
          <w:b/>
          <w:bCs/>
        </w:rPr>
        <w:t xml:space="preserve"> </w:t>
      </w:r>
    </w:p>
    <w:p w14:paraId="61268459" w14:textId="1091AEE6" w:rsidR="00C92EBB" w:rsidRDefault="000A0367" w:rsidP="00D36FF7">
      <w:pPr>
        <w:pStyle w:val="ListParagraph"/>
        <w:numPr>
          <w:ilvl w:val="0"/>
          <w:numId w:val="1"/>
        </w:numPr>
      </w:pPr>
      <w:proofErr w:type="spellStart"/>
      <w:r>
        <w:t>SpringBoot</w:t>
      </w:r>
      <w:proofErr w:type="spellEnd"/>
      <w:r>
        <w:t xml:space="preserve"> is a java framework which is built on top of Spring </w:t>
      </w:r>
      <w:r w:rsidR="00330513">
        <w:t>framework.</w:t>
      </w:r>
    </w:p>
    <w:p w14:paraId="32C5876F" w14:textId="07AEBB67" w:rsidR="00D36FF7" w:rsidRDefault="00844BA0" w:rsidP="00D36FF7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SpringBoot</w:t>
      </w:r>
      <w:proofErr w:type="spellEnd"/>
      <w:r>
        <w:t xml:space="preserve"> we can develop application </w:t>
      </w:r>
      <w:proofErr w:type="spellStart"/>
      <w:r>
        <w:t>fastly</w:t>
      </w:r>
      <w:proofErr w:type="spellEnd"/>
      <w:r>
        <w:t xml:space="preserve"> because </w:t>
      </w:r>
      <w:r w:rsidR="003869BE">
        <w:t xml:space="preserve">developer do not have to do </w:t>
      </w:r>
      <w:proofErr w:type="spellStart"/>
      <w:r w:rsidR="003869BE">
        <w:t>intial</w:t>
      </w:r>
      <w:proofErr w:type="spellEnd"/>
      <w:r w:rsidR="003869BE">
        <w:t xml:space="preserve"> set-up and configuration, </w:t>
      </w:r>
      <w:proofErr w:type="spellStart"/>
      <w:r>
        <w:t>SpringBoot</w:t>
      </w:r>
      <w:proofErr w:type="spellEnd"/>
      <w:r>
        <w:t xml:space="preserve"> handles all essential set-ups and configuration implicitly so that a developer can focus on building application rather than focusing on </w:t>
      </w:r>
      <w:r w:rsidR="007E7B2C">
        <w:t>setting up the project and configuring it.</w:t>
      </w:r>
    </w:p>
    <w:p w14:paraId="62740D6F" w14:textId="77777777" w:rsidR="00100342" w:rsidRDefault="00100342" w:rsidP="00100342"/>
    <w:p w14:paraId="05975F06" w14:textId="77777777" w:rsidR="00100342" w:rsidRPr="00BD5C39" w:rsidRDefault="00100342" w:rsidP="00100342">
      <w:pPr>
        <w:rPr>
          <w:b/>
          <w:bCs/>
        </w:rPr>
      </w:pPr>
    </w:p>
    <w:p w14:paraId="7B97F5E1" w14:textId="302B15A7" w:rsidR="00100342" w:rsidRPr="00BD5C39" w:rsidRDefault="00100342" w:rsidP="00100342">
      <w:pPr>
        <w:rPr>
          <w:b/>
          <w:bCs/>
        </w:rPr>
      </w:pPr>
      <w:proofErr w:type="spellStart"/>
      <w:r w:rsidRPr="00BD5C39">
        <w:rPr>
          <w:b/>
          <w:bCs/>
        </w:rPr>
        <w:t>SpringBoot</w:t>
      </w:r>
      <w:proofErr w:type="spellEnd"/>
      <w:r w:rsidRPr="00BD5C39">
        <w:rPr>
          <w:b/>
          <w:bCs/>
        </w:rPr>
        <w:t xml:space="preserve"> core principles</w:t>
      </w:r>
    </w:p>
    <w:p w14:paraId="5DCE3F91" w14:textId="7070920E" w:rsidR="00100342" w:rsidRDefault="00100342" w:rsidP="00100342">
      <w:pPr>
        <w:pStyle w:val="ListParagraph"/>
        <w:numPr>
          <w:ilvl w:val="0"/>
          <w:numId w:val="2"/>
        </w:numPr>
      </w:pPr>
      <w:r>
        <w:t xml:space="preserve">Opinionated defaults – means initial setups </w:t>
      </w:r>
      <w:r w:rsidR="003E68BF">
        <w:t xml:space="preserve">of project is </w:t>
      </w:r>
      <w:r>
        <w:t xml:space="preserve">done by </w:t>
      </w:r>
      <w:proofErr w:type="spellStart"/>
      <w:r>
        <w:t>SpringBoot</w:t>
      </w:r>
      <w:proofErr w:type="spellEnd"/>
      <w:r w:rsidR="006B116B">
        <w:t xml:space="preserve"> implicitly</w:t>
      </w:r>
      <w:r>
        <w:t>, programmer does not have to do it manually</w:t>
      </w:r>
      <w:r w:rsidR="000B7410">
        <w:t>.</w:t>
      </w:r>
    </w:p>
    <w:p w14:paraId="58ED1AD9" w14:textId="15B21552" w:rsidR="000B7410" w:rsidRDefault="000B7410" w:rsidP="009A11D8">
      <w:pPr>
        <w:pStyle w:val="ListParagraph"/>
      </w:pPr>
      <w:r>
        <w:t xml:space="preserve">We select all the things in spring </w:t>
      </w:r>
      <w:proofErr w:type="spellStart"/>
      <w:r>
        <w:t>intializr</w:t>
      </w:r>
      <w:proofErr w:type="spellEnd"/>
      <w:r>
        <w:t xml:space="preserve"> like </w:t>
      </w:r>
      <w:r w:rsidRPr="003A0BD0">
        <w:rPr>
          <w:color w:val="FF0000"/>
        </w:rPr>
        <w:t>maven</w:t>
      </w:r>
      <w:r>
        <w:t xml:space="preserve">, </w:t>
      </w:r>
      <w:proofErr w:type="spellStart"/>
      <w:r w:rsidRPr="003A0BD0">
        <w:rPr>
          <w:color w:val="FF0000"/>
        </w:rPr>
        <w:t>jdk</w:t>
      </w:r>
      <w:proofErr w:type="spellEnd"/>
      <w:r w:rsidRPr="003A0BD0">
        <w:rPr>
          <w:color w:val="FF0000"/>
        </w:rPr>
        <w:t>-version</w:t>
      </w:r>
      <w:r>
        <w:t xml:space="preserve">, </w:t>
      </w:r>
      <w:r w:rsidRPr="003A0BD0">
        <w:rPr>
          <w:color w:val="FF0000"/>
        </w:rPr>
        <w:t>dependencies</w:t>
      </w:r>
      <w:r>
        <w:t xml:space="preserve"> to be added and tell </w:t>
      </w:r>
      <w:r w:rsidRPr="003A0BD0">
        <w:rPr>
          <w:color w:val="FF0000"/>
        </w:rPr>
        <w:t xml:space="preserve">project </w:t>
      </w:r>
      <w:proofErr w:type="gramStart"/>
      <w:r w:rsidRPr="003A0BD0">
        <w:rPr>
          <w:color w:val="FF0000"/>
        </w:rPr>
        <w:t>structure</w:t>
      </w:r>
      <w:r>
        <w:t>(</w:t>
      </w:r>
      <w:proofErr w:type="gramEnd"/>
      <w:r>
        <w:t xml:space="preserve">like </w:t>
      </w:r>
      <w:proofErr w:type="spellStart"/>
      <w:r>
        <w:t>group,artifact,packageName</w:t>
      </w:r>
      <w:proofErr w:type="spellEnd"/>
      <w:r>
        <w:t xml:space="preserve">) in </w:t>
      </w:r>
      <w:proofErr w:type="spellStart"/>
      <w:r>
        <w:t>springInitializr</w:t>
      </w:r>
      <w:proofErr w:type="spellEnd"/>
      <w:r>
        <w:t xml:space="preserve"> and our </w:t>
      </w:r>
      <w:proofErr w:type="spellStart"/>
      <w:r>
        <w:t>SpringBoot</w:t>
      </w:r>
      <w:proofErr w:type="spellEnd"/>
      <w:r>
        <w:t xml:space="preserve"> project </w:t>
      </w:r>
      <w:r w:rsidR="00200200">
        <w:t>will be ready, we do not have to manually set-up or configure the project</w:t>
      </w:r>
      <w:r w:rsidR="00B257BE">
        <w:t>.</w:t>
      </w:r>
    </w:p>
    <w:p w14:paraId="0A40B167" w14:textId="26090419" w:rsidR="002D31AC" w:rsidRDefault="002D31AC" w:rsidP="009A11D8">
      <w:pPr>
        <w:pStyle w:val="ListParagraph"/>
      </w:pPr>
      <w:r>
        <w:t xml:space="preserve">It </w:t>
      </w:r>
      <w:r w:rsidR="00867CFE">
        <w:t>implicitly provide us</w:t>
      </w:r>
      <w:r>
        <w:t xml:space="preserve"> the </w:t>
      </w:r>
      <w:proofErr w:type="spellStart"/>
      <w:proofErr w:type="gramStart"/>
      <w:r w:rsidRPr="00975C02">
        <w:rPr>
          <w:color w:val="FF0000"/>
        </w:rPr>
        <w:t>application.properties</w:t>
      </w:r>
      <w:proofErr w:type="spellEnd"/>
      <w:proofErr w:type="gramEnd"/>
      <w:r w:rsidRPr="00975C02">
        <w:rPr>
          <w:color w:val="FF0000"/>
        </w:rPr>
        <w:t xml:space="preserve"> </w:t>
      </w:r>
      <w:r>
        <w:t xml:space="preserve">file for providing </w:t>
      </w:r>
      <w:r w:rsidR="00125FBC">
        <w:t xml:space="preserve">any other </w:t>
      </w:r>
      <w:r>
        <w:t xml:space="preserve">configuration in </w:t>
      </w:r>
      <w:proofErr w:type="spellStart"/>
      <w:r>
        <w:t>SpringBoot</w:t>
      </w:r>
      <w:proofErr w:type="spellEnd"/>
      <w:r>
        <w:t xml:space="preserve"> application.</w:t>
      </w:r>
    </w:p>
    <w:p w14:paraId="79572D89" w14:textId="77777777" w:rsidR="00A21EA3" w:rsidRDefault="00A21EA3" w:rsidP="009A11D8">
      <w:pPr>
        <w:pStyle w:val="ListParagraph"/>
      </w:pPr>
    </w:p>
    <w:p w14:paraId="52FD221D" w14:textId="5E21664E" w:rsidR="00222873" w:rsidRDefault="00DB6019" w:rsidP="00222873">
      <w:pPr>
        <w:pStyle w:val="ListParagraph"/>
        <w:numPr>
          <w:ilvl w:val="0"/>
          <w:numId w:val="2"/>
        </w:numPr>
      </w:pPr>
      <w:r>
        <w:t xml:space="preserve">Convention over configuration- In </w:t>
      </w:r>
      <w:proofErr w:type="spellStart"/>
      <w:r>
        <w:t>SpringBoot</w:t>
      </w:r>
      <w:proofErr w:type="spellEnd"/>
      <w:r>
        <w:t xml:space="preserve"> if we follow certain convention(rules) </w:t>
      </w:r>
      <w:proofErr w:type="gramStart"/>
      <w:r>
        <w:t>then  we</w:t>
      </w:r>
      <w:proofErr w:type="gramEnd"/>
      <w:r>
        <w:t xml:space="preserve"> can avoid writi</w:t>
      </w:r>
      <w:r w:rsidR="00820D56">
        <w:t>ng boiler plate code</w:t>
      </w:r>
      <w:r>
        <w:t xml:space="preserve">. </w:t>
      </w:r>
    </w:p>
    <w:p w14:paraId="08833E97" w14:textId="5C241C81" w:rsidR="00DB6019" w:rsidRDefault="00DB6019" w:rsidP="00DB6019">
      <w:pPr>
        <w:pStyle w:val="ListParagraph"/>
      </w:pPr>
      <w:r>
        <w:t>For ex- Using annotation like @RestController for creating RESTful APIs, @Service for service layers, or creating sub-package inside the main package so they also get scanned by IOC</w:t>
      </w:r>
      <w:r w:rsidR="00DF64EF">
        <w:t>.</w:t>
      </w:r>
    </w:p>
    <w:p w14:paraId="21819F43" w14:textId="77777777" w:rsidR="00A21EA3" w:rsidRDefault="00A21EA3" w:rsidP="00DB6019">
      <w:pPr>
        <w:pStyle w:val="ListParagraph"/>
      </w:pPr>
    </w:p>
    <w:p w14:paraId="2C321E07" w14:textId="2FC66FBC" w:rsidR="00DF64EF" w:rsidRDefault="00DF64EF" w:rsidP="00DF64EF">
      <w:pPr>
        <w:pStyle w:val="ListParagraph"/>
        <w:numPr>
          <w:ilvl w:val="0"/>
          <w:numId w:val="2"/>
        </w:numPr>
      </w:pPr>
      <w:r>
        <w:t xml:space="preserve">Auto-configuration- </w:t>
      </w:r>
      <w:proofErr w:type="spellStart"/>
      <w:r>
        <w:t>SpringBoot</w:t>
      </w:r>
      <w:proofErr w:type="spellEnd"/>
      <w:r>
        <w:t xml:space="preserve"> will configure lot of things implicitly by reading project dependencies</w:t>
      </w:r>
      <w:r w:rsidR="003E1CA9">
        <w:t xml:space="preserve"> so that developer does not have provide configuration explicitly</w:t>
      </w:r>
    </w:p>
    <w:p w14:paraId="04DDF25B" w14:textId="2146267E" w:rsidR="00DF64EF" w:rsidRDefault="00DF64EF" w:rsidP="00DF64EF">
      <w:pPr>
        <w:pStyle w:val="ListParagraph"/>
      </w:pPr>
      <w:r>
        <w:t>For ex- no need of making dispatcher servlet, handler mapp</w:t>
      </w:r>
      <w:r w:rsidR="00503330">
        <w:t>er</w:t>
      </w:r>
      <w:r>
        <w:t>, view resolver</w:t>
      </w:r>
      <w:proofErr w:type="gramStart"/>
      <w:r w:rsidR="00503330">
        <w:t xml:space="preserve"> </w:t>
      </w:r>
      <w:r w:rsidR="00BA5468">
        <w:t>..</w:t>
      </w:r>
      <w:proofErr w:type="spellStart"/>
      <w:proofErr w:type="gramEnd"/>
      <w:r w:rsidR="00503330">
        <w:t>SpringBoot</w:t>
      </w:r>
      <w:proofErr w:type="spellEnd"/>
      <w:r w:rsidR="00503330">
        <w:t xml:space="preserve"> will configure all things implicitly </w:t>
      </w:r>
      <w:r w:rsidR="006D3DBC">
        <w:t>by reading dependencies</w:t>
      </w:r>
      <w:r w:rsidR="007931C7">
        <w:t xml:space="preserve">, </w:t>
      </w:r>
      <w:r w:rsidR="00503330">
        <w:t>so programmer can focus on building application.</w:t>
      </w:r>
    </w:p>
    <w:p w14:paraId="4FB55941" w14:textId="77777777" w:rsidR="006D3DBC" w:rsidRDefault="006D3DBC" w:rsidP="00DF64EF">
      <w:pPr>
        <w:pStyle w:val="ListParagraph"/>
      </w:pPr>
    </w:p>
    <w:p w14:paraId="76297908" w14:textId="55A5524F" w:rsidR="00975C02" w:rsidRDefault="00A21EA3" w:rsidP="003E1CA9">
      <w:pPr>
        <w:pStyle w:val="ListParagraph"/>
        <w:numPr>
          <w:ilvl w:val="0"/>
          <w:numId w:val="2"/>
        </w:numPr>
      </w:pPr>
      <w:r>
        <w:t xml:space="preserve">Embedded server – </w:t>
      </w:r>
      <w:proofErr w:type="spellStart"/>
      <w:r>
        <w:t>SpringBoot</w:t>
      </w:r>
      <w:proofErr w:type="spellEnd"/>
      <w:r>
        <w:t xml:space="preserve"> has embedded servers, so need of any external server while making </w:t>
      </w:r>
      <w:proofErr w:type="spellStart"/>
      <w:r>
        <w:t>SpringBoot</w:t>
      </w:r>
      <w:proofErr w:type="spellEnd"/>
      <w:r>
        <w:t xml:space="preserve"> project.</w:t>
      </w:r>
    </w:p>
    <w:p w14:paraId="7701653A" w14:textId="77777777" w:rsidR="007F2AB8" w:rsidRDefault="007F2AB8" w:rsidP="007F2AB8">
      <w:pPr>
        <w:pStyle w:val="ListParagraph"/>
      </w:pPr>
    </w:p>
    <w:p w14:paraId="0B55C15A" w14:textId="77777777" w:rsidR="002D31AC" w:rsidRDefault="002D31AC" w:rsidP="009A11D8">
      <w:pPr>
        <w:pStyle w:val="ListParagraph"/>
      </w:pPr>
    </w:p>
    <w:p w14:paraId="32FF9CCB" w14:textId="4D873BCD" w:rsidR="002D1114" w:rsidRDefault="00487B52" w:rsidP="002D1114">
      <w:r>
        <w:t xml:space="preserve">Use of </w:t>
      </w:r>
      <w:proofErr w:type="spellStart"/>
      <w:r>
        <w:t>SpringBoot</w:t>
      </w:r>
      <w:proofErr w:type="spellEnd"/>
    </w:p>
    <w:p w14:paraId="2F7A0786" w14:textId="4D713E0A" w:rsidR="00487B52" w:rsidRDefault="00487B52" w:rsidP="00487B52">
      <w:pPr>
        <w:pStyle w:val="ListParagraph"/>
        <w:numPr>
          <w:ilvl w:val="0"/>
          <w:numId w:val="1"/>
        </w:numPr>
      </w:pPr>
      <w:r>
        <w:t xml:space="preserve"> Develop web application</w:t>
      </w:r>
    </w:p>
    <w:p w14:paraId="3BC4F06C" w14:textId="1B5C9A45" w:rsidR="00487B52" w:rsidRDefault="00487B52" w:rsidP="00487B52">
      <w:pPr>
        <w:pStyle w:val="ListParagraph"/>
        <w:numPr>
          <w:ilvl w:val="0"/>
          <w:numId w:val="1"/>
        </w:numPr>
      </w:pPr>
      <w:r>
        <w:t>RESTful web services</w:t>
      </w:r>
    </w:p>
    <w:p w14:paraId="1EBC22A7" w14:textId="709B6C48" w:rsidR="00487B52" w:rsidRDefault="00487B52" w:rsidP="00487B52">
      <w:pPr>
        <w:pStyle w:val="ListParagraph"/>
        <w:numPr>
          <w:ilvl w:val="0"/>
          <w:numId w:val="1"/>
        </w:numPr>
      </w:pPr>
      <w:r>
        <w:t>Microservices</w:t>
      </w:r>
    </w:p>
    <w:p w14:paraId="35B89D9A" w14:textId="0C97C2FF" w:rsidR="00487B52" w:rsidRDefault="00487B52" w:rsidP="00487B52">
      <w:pPr>
        <w:pStyle w:val="ListParagraph"/>
        <w:numPr>
          <w:ilvl w:val="0"/>
          <w:numId w:val="1"/>
        </w:numPr>
      </w:pPr>
      <w:r>
        <w:t>Batch processing</w:t>
      </w:r>
    </w:p>
    <w:p w14:paraId="34F555CA" w14:textId="795E3F5E" w:rsidR="00D61708" w:rsidRDefault="00D61708" w:rsidP="00487B52">
      <w:pPr>
        <w:pStyle w:val="ListParagraph"/>
        <w:numPr>
          <w:ilvl w:val="0"/>
          <w:numId w:val="1"/>
        </w:numPr>
      </w:pPr>
      <w:r>
        <w:t>Integrating with other technologies</w:t>
      </w:r>
    </w:p>
    <w:p w14:paraId="0293DD27" w14:textId="700C1D17" w:rsidR="00D61708" w:rsidRDefault="00D61708" w:rsidP="00487B52">
      <w:pPr>
        <w:pStyle w:val="ListParagraph"/>
        <w:numPr>
          <w:ilvl w:val="0"/>
          <w:numId w:val="1"/>
        </w:numPr>
      </w:pPr>
      <w:r>
        <w:t>Testing</w:t>
      </w:r>
    </w:p>
    <w:p w14:paraId="6B169B2F" w14:textId="0ED03CE9" w:rsidR="00D61708" w:rsidRDefault="00D61708" w:rsidP="00487B52">
      <w:pPr>
        <w:pStyle w:val="ListParagraph"/>
        <w:numPr>
          <w:ilvl w:val="0"/>
          <w:numId w:val="1"/>
        </w:numPr>
      </w:pPr>
      <w:r>
        <w:t>Monitoring &amp; Management</w:t>
      </w:r>
    </w:p>
    <w:p w14:paraId="308B62B1" w14:textId="77777777" w:rsidR="00D61708" w:rsidRDefault="00D61708" w:rsidP="00D61708"/>
    <w:p w14:paraId="7E80C6F3" w14:textId="33A62330" w:rsidR="00D61708" w:rsidRDefault="00180C76" w:rsidP="00D61708">
      <w:pPr>
        <w:rPr>
          <w:b/>
          <w:bCs/>
        </w:rPr>
      </w:pPr>
      <w:proofErr w:type="spellStart"/>
      <w:r w:rsidRPr="00180C76">
        <w:rPr>
          <w:b/>
          <w:bCs/>
        </w:rPr>
        <w:lastRenderedPageBreak/>
        <w:t>SpringBoot</w:t>
      </w:r>
      <w:proofErr w:type="spellEnd"/>
      <w:r w:rsidRPr="00180C76">
        <w:rPr>
          <w:b/>
          <w:bCs/>
        </w:rPr>
        <w:t xml:space="preserve"> Starter</w:t>
      </w:r>
    </w:p>
    <w:p w14:paraId="32DD59B7" w14:textId="5BA4BD29" w:rsidR="00180C76" w:rsidRDefault="00180C76" w:rsidP="00D61708">
      <w:proofErr w:type="spellStart"/>
      <w:r>
        <w:t>SpringBoot</w:t>
      </w:r>
      <w:proofErr w:type="spellEnd"/>
      <w:r>
        <w:t xml:space="preserve"> Starter </w:t>
      </w:r>
      <w:r w:rsidR="0077043E">
        <w:t>is a</w:t>
      </w:r>
      <w:r>
        <w:t xml:space="preserve"> single dependency which </w:t>
      </w:r>
      <w:r w:rsidR="00E57C8C">
        <w:t>w</w:t>
      </w:r>
      <w:r w:rsidR="0077043E">
        <w:t xml:space="preserve">ill have the collection of other dependencies related to that particular feature or technology. </w:t>
      </w:r>
    </w:p>
    <w:p w14:paraId="014A7D20" w14:textId="21112510" w:rsidR="00345C9D" w:rsidRDefault="00345C9D" w:rsidP="00D61708">
      <w:r>
        <w:t xml:space="preserve">For ex- </w:t>
      </w:r>
      <w:r w:rsidR="00FD2021">
        <w:t xml:space="preserve">if you add </w:t>
      </w:r>
      <w:r>
        <w:t>spring-boot-starter-web (this dependency will have all the necessary dependencies for developing web-application)</w:t>
      </w:r>
      <w:r w:rsidR="009F23AF">
        <w:t>, spring-boot-starter-data-</w:t>
      </w:r>
      <w:proofErr w:type="spellStart"/>
      <w:proofErr w:type="gramStart"/>
      <w:r w:rsidR="009F23AF">
        <w:t>jpa</w:t>
      </w:r>
      <w:proofErr w:type="spellEnd"/>
      <w:r w:rsidR="001F3E48">
        <w:t>(</w:t>
      </w:r>
      <w:proofErr w:type="gramEnd"/>
      <w:r w:rsidR="001F3E48">
        <w:t>gives spring-data-</w:t>
      </w:r>
      <w:proofErr w:type="spellStart"/>
      <w:r w:rsidR="001F3E48">
        <w:t>jpa</w:t>
      </w:r>
      <w:proofErr w:type="spellEnd"/>
      <w:r w:rsidR="001F3E48">
        <w:t xml:space="preserve">, hibernate, </w:t>
      </w:r>
      <w:r w:rsidR="0010290B">
        <w:t xml:space="preserve">    </w:t>
      </w:r>
      <w:r w:rsidR="001F3E48">
        <w:t>database connection pool)</w:t>
      </w:r>
    </w:p>
    <w:p w14:paraId="12CE96CF" w14:textId="6BBDD0D2" w:rsidR="002D0B84" w:rsidRDefault="002D0B84" w:rsidP="00D61708">
      <w:r>
        <w:t xml:space="preserve">                                                   </w:t>
      </w:r>
      <w:r w:rsidRPr="002D0B84">
        <w:rPr>
          <w:noProof/>
        </w:rPr>
        <w:drawing>
          <wp:inline distT="0" distB="0" distL="0" distR="0" wp14:anchorId="4B1EF868" wp14:editId="441DDACB">
            <wp:extent cx="3459480" cy="1432560"/>
            <wp:effectExtent l="0" t="0" r="7620" b="0"/>
            <wp:docPr id="135382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28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782" cy="1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0675" w14:textId="3647F822" w:rsidR="00053BC2" w:rsidRPr="0082044B" w:rsidRDefault="00053BC2" w:rsidP="00D61708">
      <w:pPr>
        <w:rPr>
          <w:b/>
          <w:bCs/>
        </w:rPr>
      </w:pPr>
      <w:r w:rsidRPr="0082044B">
        <w:rPr>
          <w:b/>
          <w:bCs/>
        </w:rPr>
        <w:t xml:space="preserve">Advantage of </w:t>
      </w:r>
      <w:proofErr w:type="spellStart"/>
      <w:r w:rsidRPr="0082044B">
        <w:rPr>
          <w:b/>
          <w:bCs/>
        </w:rPr>
        <w:t>SpringBoot</w:t>
      </w:r>
      <w:proofErr w:type="spellEnd"/>
      <w:r w:rsidRPr="0082044B">
        <w:rPr>
          <w:b/>
          <w:bCs/>
        </w:rPr>
        <w:t xml:space="preserve"> starter</w:t>
      </w:r>
    </w:p>
    <w:p w14:paraId="13B36119" w14:textId="2B6FB6C2" w:rsidR="00576B43" w:rsidRDefault="00576B43" w:rsidP="00576B43">
      <w:pPr>
        <w:pStyle w:val="ListParagraph"/>
        <w:numPr>
          <w:ilvl w:val="0"/>
          <w:numId w:val="1"/>
        </w:numPr>
      </w:pPr>
      <w:r>
        <w:t xml:space="preserve">Convenience just </w:t>
      </w:r>
      <w:proofErr w:type="gramStart"/>
      <w:r>
        <w:t>add</w:t>
      </w:r>
      <w:proofErr w:type="gramEnd"/>
      <w:r>
        <w:t xml:space="preserve"> one dependency </w:t>
      </w:r>
      <w:r w:rsidR="003421EA">
        <w:t xml:space="preserve">in pom.xml </w:t>
      </w:r>
      <w:r>
        <w:t>rest</w:t>
      </w:r>
      <w:r w:rsidR="00CD0584">
        <w:t xml:space="preserve"> all dependencies</w:t>
      </w:r>
      <w:r>
        <w:t xml:space="preserve"> </w:t>
      </w:r>
      <w:proofErr w:type="spellStart"/>
      <w:r>
        <w:t>SpringBoot</w:t>
      </w:r>
      <w:proofErr w:type="spellEnd"/>
      <w:r>
        <w:t xml:space="preserve"> Starter will add</w:t>
      </w:r>
      <w:r w:rsidR="00B275D0">
        <w:t xml:space="preserve"> for that particular feature</w:t>
      </w:r>
      <w:r w:rsidR="009F23AF">
        <w:t>.</w:t>
      </w:r>
    </w:p>
    <w:p w14:paraId="424E9836" w14:textId="604FD999" w:rsidR="00053BC2" w:rsidRDefault="00053BC2" w:rsidP="00053BC2">
      <w:pPr>
        <w:pStyle w:val="ListParagraph"/>
        <w:numPr>
          <w:ilvl w:val="0"/>
          <w:numId w:val="1"/>
        </w:numPr>
      </w:pPr>
      <w:r>
        <w:t>Minimizing the version mismatch between dependencies</w:t>
      </w:r>
      <w:r w:rsidR="0082044B">
        <w:t>.</w:t>
      </w:r>
    </w:p>
    <w:p w14:paraId="3F187B21" w14:textId="52A81086" w:rsidR="000B6259" w:rsidRDefault="000B6259" w:rsidP="00053BC2">
      <w:pPr>
        <w:pStyle w:val="ListParagraph"/>
        <w:numPr>
          <w:ilvl w:val="0"/>
          <w:numId w:val="1"/>
        </w:numPr>
      </w:pPr>
      <w:r>
        <w:t>Helps developer to focus more on building application rather than on adding different dependencies.</w:t>
      </w:r>
    </w:p>
    <w:p w14:paraId="2A0DE520" w14:textId="77777777" w:rsidR="00DF2CF5" w:rsidRDefault="00DF2CF5" w:rsidP="00DF2CF5"/>
    <w:p w14:paraId="4A8482DF" w14:textId="77777777" w:rsidR="0099120F" w:rsidRDefault="0099120F" w:rsidP="00DF2CF5"/>
    <w:p w14:paraId="2C044F49" w14:textId="77777777" w:rsidR="0099120F" w:rsidRDefault="0099120F" w:rsidP="00DF2CF5"/>
    <w:p w14:paraId="256AF265" w14:textId="77777777" w:rsidR="0099120F" w:rsidRDefault="0099120F" w:rsidP="00DF2CF5"/>
    <w:p w14:paraId="7C2565CE" w14:textId="77777777" w:rsidR="0099120F" w:rsidRDefault="0099120F" w:rsidP="00DF2CF5"/>
    <w:p w14:paraId="6A2002BE" w14:textId="77777777" w:rsidR="0099120F" w:rsidRDefault="0099120F" w:rsidP="00DF2CF5"/>
    <w:p w14:paraId="130E7160" w14:textId="77777777" w:rsidR="0099120F" w:rsidRDefault="0099120F" w:rsidP="00DF2CF5"/>
    <w:p w14:paraId="69D90FC4" w14:textId="77777777" w:rsidR="0099120F" w:rsidRDefault="0099120F" w:rsidP="00DF2CF5"/>
    <w:p w14:paraId="50628E38" w14:textId="77777777" w:rsidR="0099120F" w:rsidRDefault="0099120F" w:rsidP="00DF2CF5"/>
    <w:p w14:paraId="6CF46CB3" w14:textId="77777777" w:rsidR="0099120F" w:rsidRDefault="0099120F" w:rsidP="00DF2CF5"/>
    <w:p w14:paraId="71B887E4" w14:textId="77777777" w:rsidR="0099120F" w:rsidRDefault="0099120F" w:rsidP="00DF2CF5"/>
    <w:p w14:paraId="3723050E" w14:textId="77777777" w:rsidR="0099120F" w:rsidRDefault="0099120F" w:rsidP="00DF2CF5"/>
    <w:p w14:paraId="06419DB7" w14:textId="77777777" w:rsidR="0099120F" w:rsidRDefault="0099120F" w:rsidP="00DF2CF5"/>
    <w:p w14:paraId="6B252CAA" w14:textId="77777777" w:rsidR="0099120F" w:rsidRDefault="0099120F" w:rsidP="00DF2CF5"/>
    <w:p w14:paraId="186D01B1" w14:textId="77777777" w:rsidR="00DF2CF5" w:rsidRDefault="00DF2CF5" w:rsidP="00DF2CF5"/>
    <w:p w14:paraId="40FAC410" w14:textId="198CF54A" w:rsidR="00576B43" w:rsidRDefault="00576B43" w:rsidP="00EB670B">
      <w:pPr>
        <w:tabs>
          <w:tab w:val="left" w:pos="2040"/>
        </w:tabs>
      </w:pPr>
    </w:p>
    <w:p w14:paraId="12C92CF7" w14:textId="77777777" w:rsidR="00AC1D45" w:rsidRDefault="00EB670B" w:rsidP="00EB670B">
      <w:pPr>
        <w:tabs>
          <w:tab w:val="left" w:pos="2040"/>
        </w:tabs>
      </w:pPr>
      <w:r>
        <w:lastRenderedPageBreak/>
        <w:t xml:space="preserve">@SpringBootApplication </w:t>
      </w:r>
    </w:p>
    <w:p w14:paraId="6D8A124F" w14:textId="0FA7B798" w:rsidR="00AC1D45" w:rsidRDefault="00AC1D45" w:rsidP="00AC1D45">
      <w:pPr>
        <w:pStyle w:val="ListParagraph"/>
        <w:numPr>
          <w:ilvl w:val="0"/>
          <w:numId w:val="1"/>
        </w:numPr>
        <w:tabs>
          <w:tab w:val="left" w:pos="2040"/>
        </w:tabs>
      </w:pPr>
      <w:r>
        <w:t>This annotati</w:t>
      </w:r>
      <w:r w:rsidR="001403FA">
        <w:t>on will tell this is our main</w:t>
      </w:r>
      <w:r>
        <w:t xml:space="preserve"> class </w:t>
      </w:r>
      <w:r w:rsidR="00D10777">
        <w:t>and this class will be</w:t>
      </w:r>
      <w:r>
        <w:t xml:space="preserve"> entry point for our spring application.</w:t>
      </w:r>
    </w:p>
    <w:p w14:paraId="2AD90FF2" w14:textId="5EEE7E1B" w:rsidR="00C6403A" w:rsidRDefault="00AC1D45" w:rsidP="00EB670B">
      <w:pPr>
        <w:pStyle w:val="ListParagraph"/>
        <w:numPr>
          <w:ilvl w:val="0"/>
          <w:numId w:val="1"/>
        </w:numPr>
        <w:tabs>
          <w:tab w:val="left" w:pos="2040"/>
        </w:tabs>
      </w:pPr>
      <w:r>
        <w:t xml:space="preserve">It </w:t>
      </w:r>
      <w:r w:rsidR="00EB670B">
        <w:t>is a combination of three annotations</w:t>
      </w:r>
      <w:r w:rsidR="004A5DF2">
        <w:t xml:space="preserve"> @Configuration + @ComponentScan + @EnableAutoConfiguration</w:t>
      </w:r>
      <w:r w:rsidR="0022600B">
        <w:t>.</w:t>
      </w:r>
    </w:p>
    <w:p w14:paraId="6E357BB5" w14:textId="77777777" w:rsidR="00E1118E" w:rsidRDefault="00E1118E" w:rsidP="00E1118E">
      <w:pPr>
        <w:pStyle w:val="ListParagraph"/>
        <w:tabs>
          <w:tab w:val="left" w:pos="2040"/>
        </w:tabs>
      </w:pPr>
    </w:p>
    <w:p w14:paraId="40B1AD06" w14:textId="5C7D207A" w:rsidR="00C6403A" w:rsidRDefault="00CF1062" w:rsidP="00EB670B">
      <w:pPr>
        <w:tabs>
          <w:tab w:val="left" w:pos="2040"/>
        </w:tabs>
      </w:pPr>
      <w:r>
        <w:t xml:space="preserve">      </w:t>
      </w:r>
      <w:r w:rsidR="00D4107A">
        <w:t xml:space="preserve"> </w:t>
      </w:r>
      <w:r>
        <w:t xml:space="preserve">  </w:t>
      </w:r>
      <w:r w:rsidR="00EB670B">
        <w:t xml:space="preserve">@Configuration </w:t>
      </w:r>
    </w:p>
    <w:p w14:paraId="512DD489" w14:textId="4BCE7F48" w:rsidR="00C6403A" w:rsidRDefault="00EB670B" w:rsidP="00571649">
      <w:pPr>
        <w:pStyle w:val="ListParagraph"/>
        <w:numPr>
          <w:ilvl w:val="0"/>
          <w:numId w:val="1"/>
        </w:numPr>
        <w:tabs>
          <w:tab w:val="left" w:pos="2040"/>
        </w:tabs>
      </w:pPr>
      <w:proofErr w:type="gramStart"/>
      <w:r>
        <w:t>This annotations</w:t>
      </w:r>
      <w:proofErr w:type="gramEnd"/>
      <w:r>
        <w:t xml:space="preserve"> </w:t>
      </w:r>
      <w:r w:rsidR="007C16A2">
        <w:t>marks the class as the</w:t>
      </w:r>
      <w:r>
        <w:t xml:space="preserve"> configuration class</w:t>
      </w:r>
      <w:r w:rsidR="00571649">
        <w:t xml:space="preserve"> where </w:t>
      </w:r>
      <w:r w:rsidR="00C6403A">
        <w:t>we define</w:t>
      </w:r>
      <w:r w:rsidR="00FC227D">
        <w:t xml:space="preserve"> multiple</w:t>
      </w:r>
      <w:r w:rsidR="00C6403A">
        <w:t xml:space="preserve"> bean</w:t>
      </w:r>
      <w:r w:rsidR="00161E89">
        <w:t xml:space="preserve"> definition using @bean annotation</w:t>
      </w:r>
      <w:r w:rsidR="00C6403A">
        <w:t xml:space="preserve"> for the application context</w:t>
      </w:r>
      <w:r w:rsidR="007C5869">
        <w:t>.</w:t>
      </w:r>
    </w:p>
    <w:p w14:paraId="31A82D6F" w14:textId="6F9FF675" w:rsidR="00C6403A" w:rsidRDefault="00C6403A" w:rsidP="00EB670B">
      <w:pPr>
        <w:tabs>
          <w:tab w:val="left" w:pos="2040"/>
        </w:tabs>
      </w:pPr>
      <w:r>
        <w:t xml:space="preserve">                    </w:t>
      </w:r>
    </w:p>
    <w:p w14:paraId="5B171610" w14:textId="43938B46" w:rsidR="00C6403A" w:rsidRDefault="00CF1062" w:rsidP="00EB670B">
      <w:pPr>
        <w:tabs>
          <w:tab w:val="left" w:pos="2040"/>
        </w:tabs>
      </w:pPr>
      <w:r>
        <w:t xml:space="preserve">        </w:t>
      </w:r>
      <w:r w:rsidR="00EB670B">
        <w:t xml:space="preserve">@ComponentScan </w:t>
      </w:r>
    </w:p>
    <w:p w14:paraId="0DB74292" w14:textId="42EE3976" w:rsidR="00EB670B" w:rsidRDefault="00EB670B" w:rsidP="00C6403A">
      <w:pPr>
        <w:pStyle w:val="ListParagraph"/>
        <w:numPr>
          <w:ilvl w:val="0"/>
          <w:numId w:val="1"/>
        </w:numPr>
        <w:tabs>
          <w:tab w:val="left" w:pos="2040"/>
        </w:tabs>
      </w:pPr>
      <w:r>
        <w:t xml:space="preserve"> This annotation </w:t>
      </w:r>
      <w:r w:rsidR="0031069E">
        <w:t>will tell</w:t>
      </w:r>
      <w:r>
        <w:t xml:space="preserve"> spring to scan</w:t>
      </w:r>
      <w:r w:rsidR="009A718D">
        <w:t xml:space="preserve"> the </w:t>
      </w:r>
      <w:r w:rsidR="004C4065">
        <w:t>default</w:t>
      </w:r>
      <w:r>
        <w:t xml:space="preserve"> package and its sub-packages</w:t>
      </w:r>
      <w:r w:rsidR="00EF2F8B">
        <w:t xml:space="preserve"> for components like @Component, @Service, @Controller, @Repository </w:t>
      </w:r>
      <w:r w:rsidR="00CB0FDC">
        <w:t>(for object creation or dependency injection)</w:t>
      </w:r>
    </w:p>
    <w:p w14:paraId="31C9F3C7" w14:textId="3A4FCCE2" w:rsidR="0099120F" w:rsidRDefault="00A75BD2" w:rsidP="00C25A19">
      <w:pPr>
        <w:pStyle w:val="ListParagraph"/>
        <w:tabs>
          <w:tab w:val="left" w:pos="2040"/>
        </w:tabs>
      </w:pPr>
      <w:r>
        <w:t xml:space="preserve">Note- All the package created in </w:t>
      </w:r>
      <w:proofErr w:type="spellStart"/>
      <w:r>
        <w:t>SpringBoot</w:t>
      </w:r>
      <w:proofErr w:type="spellEnd"/>
      <w:r>
        <w:t xml:space="preserve"> application should be the </w:t>
      </w:r>
      <w:r w:rsidRPr="004F76A6">
        <w:rPr>
          <w:color w:val="FF0000"/>
        </w:rPr>
        <w:t>sub-package of the default package</w:t>
      </w:r>
      <w:r w:rsidR="006F0D55">
        <w:rPr>
          <w:color w:val="FF0000"/>
        </w:rPr>
        <w:t xml:space="preserve"> </w:t>
      </w:r>
      <w:r w:rsidR="006F0D55">
        <w:t>because @ComponentScan</w:t>
      </w:r>
      <w:r w:rsidR="00170967">
        <w:t xml:space="preserve"> annotation</w:t>
      </w:r>
      <w:r w:rsidR="006F0D55">
        <w:t xml:space="preserve"> will tell IOC to scan only the default package</w:t>
      </w:r>
      <w:r>
        <w:t xml:space="preserve">. </w:t>
      </w:r>
    </w:p>
    <w:p w14:paraId="24CFC441" w14:textId="77777777" w:rsidR="00D64C24" w:rsidRDefault="00D64C24" w:rsidP="00C25A19">
      <w:pPr>
        <w:pStyle w:val="ListParagraph"/>
        <w:tabs>
          <w:tab w:val="left" w:pos="2040"/>
        </w:tabs>
      </w:pPr>
    </w:p>
    <w:p w14:paraId="1F05C2E8" w14:textId="5D08AD15" w:rsidR="00C6403A" w:rsidRDefault="00CF1062" w:rsidP="00EB670B">
      <w:pPr>
        <w:tabs>
          <w:tab w:val="left" w:pos="2040"/>
        </w:tabs>
      </w:pPr>
      <w:r>
        <w:t xml:space="preserve">          </w:t>
      </w:r>
      <w:r w:rsidR="005D5C8D">
        <w:t xml:space="preserve">@EnableAutoConfiguration </w:t>
      </w:r>
    </w:p>
    <w:p w14:paraId="06A658D9" w14:textId="05975713" w:rsidR="00FD1FAD" w:rsidRDefault="005D5C8D" w:rsidP="003D5E95">
      <w:pPr>
        <w:pStyle w:val="ListParagraph"/>
        <w:numPr>
          <w:ilvl w:val="0"/>
          <w:numId w:val="6"/>
        </w:numPr>
        <w:tabs>
          <w:tab w:val="left" w:pos="2040"/>
        </w:tabs>
      </w:pPr>
      <w:r>
        <w:t xml:space="preserve">This annotation </w:t>
      </w:r>
      <w:r w:rsidR="007C5869">
        <w:t xml:space="preserve">will </w:t>
      </w:r>
      <w:r w:rsidR="00DF2AE1">
        <w:t xml:space="preserve">automatically </w:t>
      </w:r>
      <w:r w:rsidR="007C5869">
        <w:t>configure the spring application</w:t>
      </w:r>
      <w:r w:rsidR="00446632">
        <w:t>(project)</w:t>
      </w:r>
      <w:r w:rsidR="007C5869">
        <w:t xml:space="preserve"> based on its dependen</w:t>
      </w:r>
      <w:r w:rsidR="00DF2AE1">
        <w:t>cies.</w:t>
      </w:r>
    </w:p>
    <w:p w14:paraId="3374CC99" w14:textId="63D4AEDC" w:rsidR="001D33FE" w:rsidRPr="001D33FE" w:rsidRDefault="001D33FE" w:rsidP="00343D3A">
      <w:pPr>
        <w:pStyle w:val="ListParagraph"/>
        <w:tabs>
          <w:tab w:val="left" w:pos="2040"/>
        </w:tabs>
      </w:pPr>
      <w:r w:rsidRPr="001D33FE">
        <w:t>For example, if you include the spring-boot-starter-web dependency, Spring Boot will</w:t>
      </w:r>
      <w:r w:rsidR="00290680">
        <w:t xml:space="preserve"> </w:t>
      </w:r>
      <w:r w:rsidR="00843C55">
        <w:t xml:space="preserve">know programmer is developing a web-application so it will </w:t>
      </w:r>
      <w:r w:rsidR="00843C55">
        <w:rPr>
          <w:color w:val="FF0000"/>
        </w:rPr>
        <w:t>a</w:t>
      </w:r>
      <w:r w:rsidR="00290680" w:rsidRPr="009846B4">
        <w:rPr>
          <w:color w:val="FF0000"/>
        </w:rPr>
        <w:t>utomatically configure</w:t>
      </w:r>
      <w:r w:rsidR="006945ED">
        <w:rPr>
          <w:color w:val="FF0000"/>
        </w:rPr>
        <w:t>(provide)</w:t>
      </w:r>
      <w:r w:rsidR="00290680" w:rsidRPr="009846B4">
        <w:rPr>
          <w:color w:val="FF0000"/>
        </w:rPr>
        <w:t xml:space="preserve"> </w:t>
      </w:r>
      <w:r w:rsidR="002A2AB1">
        <w:t xml:space="preserve">all the things required for developing web-server. For ex - </w:t>
      </w:r>
      <w:r w:rsidR="00290680" w:rsidRPr="001D33FE">
        <w:t xml:space="preserve">embedded </w:t>
      </w:r>
      <w:r w:rsidR="00290680" w:rsidRPr="009846B4">
        <w:rPr>
          <w:color w:val="FF0000"/>
        </w:rPr>
        <w:t xml:space="preserve">web server </w:t>
      </w:r>
      <w:r w:rsidR="00290680" w:rsidRPr="001D33FE">
        <w:t xml:space="preserve">(like Tomcat), </w:t>
      </w:r>
      <w:r w:rsidR="00290680" w:rsidRPr="009846B4">
        <w:rPr>
          <w:color w:val="FF0000"/>
        </w:rPr>
        <w:t>dispatchers</w:t>
      </w:r>
      <w:r w:rsidR="00290680" w:rsidRPr="001D33FE">
        <w:t xml:space="preserve">, </w:t>
      </w:r>
      <w:r w:rsidR="00A1066E" w:rsidRPr="009846B4">
        <w:rPr>
          <w:color w:val="FF0000"/>
        </w:rPr>
        <w:t>view resolve</w:t>
      </w:r>
      <w:r w:rsidR="005F58D6">
        <w:rPr>
          <w:color w:val="FF0000"/>
        </w:rPr>
        <w:t>r etc</w:t>
      </w:r>
      <w:r w:rsidR="00E40C52">
        <w:rPr>
          <w:color w:val="FF0000"/>
        </w:rPr>
        <w:t xml:space="preserve"> </w:t>
      </w:r>
      <w:r w:rsidR="00E40C52" w:rsidRPr="00E40C52">
        <w:rPr>
          <w:color w:val="000000" w:themeColor="text1"/>
        </w:rPr>
        <w:t xml:space="preserve">which are </w:t>
      </w:r>
      <w:r w:rsidR="00E40C52">
        <w:rPr>
          <w:color w:val="000000" w:themeColor="text1"/>
        </w:rPr>
        <w:t xml:space="preserve">essential for </w:t>
      </w:r>
      <w:r w:rsidR="00C94CAE">
        <w:rPr>
          <w:color w:val="000000" w:themeColor="text1"/>
        </w:rPr>
        <w:t>developing a web application.</w:t>
      </w:r>
    </w:p>
    <w:p w14:paraId="2C6D3822" w14:textId="2B1EC5B8" w:rsidR="001D33FE" w:rsidRDefault="00A33EF4" w:rsidP="0099120F">
      <w:pPr>
        <w:pStyle w:val="ListParagraph"/>
        <w:tabs>
          <w:tab w:val="left" w:pos="2040"/>
        </w:tabs>
      </w:pPr>
      <w:r>
        <w:t xml:space="preserve">Otherwise </w:t>
      </w:r>
      <w:r w:rsidR="002022C6">
        <w:t xml:space="preserve">in spring application </w:t>
      </w:r>
      <w:r>
        <w:t>programmer has to</w:t>
      </w:r>
      <w:r w:rsidR="00D41627">
        <w:t xml:space="preserve"> manually configure the tomcat server</w:t>
      </w:r>
      <w:r w:rsidR="00325F90">
        <w:t xml:space="preserve">, </w:t>
      </w:r>
      <w:r w:rsidR="00C32B0D">
        <w:t>or</w:t>
      </w:r>
      <w:r w:rsidR="003B4E98">
        <w:t xml:space="preserve"> </w:t>
      </w:r>
      <w:r w:rsidR="00D41627">
        <w:t xml:space="preserve">dispatcher servlet class or view resolver class. </w:t>
      </w:r>
    </w:p>
    <w:p w14:paraId="5F7E04CE" w14:textId="1E33D091" w:rsidR="001D33FE" w:rsidRDefault="00082EB9" w:rsidP="00082EB9">
      <w:pPr>
        <w:tabs>
          <w:tab w:val="left" w:pos="2040"/>
        </w:tabs>
      </w:pPr>
      <w:r>
        <w:t>(just for knowledge)</w:t>
      </w:r>
    </w:p>
    <w:p w14:paraId="3A019186" w14:textId="24B2743D" w:rsidR="00082EB9" w:rsidRDefault="00082EB9" w:rsidP="00082EB9">
      <w:pPr>
        <w:tabs>
          <w:tab w:val="left" w:pos="2040"/>
        </w:tabs>
      </w:pPr>
      <w:r>
        <w:t xml:space="preserve">When you add dependencies, jar files are downloaded you can go and check in maven dependencies </w:t>
      </w:r>
      <w:r w:rsidR="003B53ED">
        <w:t>there will be one jar file spring-boot-auto-configuration which will provide different autoconfiguration to our Spring Application</w:t>
      </w:r>
      <w:r w:rsidR="00D02759">
        <w:t xml:space="preserve"> at different stages of program</w:t>
      </w:r>
      <w:r w:rsidR="00492A70">
        <w:t xml:space="preserve"> </w:t>
      </w:r>
      <w:proofErr w:type="spellStart"/>
      <w:r w:rsidR="00492A70">
        <w:t>exexution</w:t>
      </w:r>
      <w:r w:rsidR="0009282E">
        <w:t>.For</w:t>
      </w:r>
      <w:proofErr w:type="spellEnd"/>
      <w:r w:rsidR="0009282E">
        <w:t xml:space="preserve"> ex -</w:t>
      </w:r>
      <w:r w:rsidR="003B53ED">
        <w:t xml:space="preserve">there will be one package with name </w:t>
      </w:r>
      <w:proofErr w:type="spellStart"/>
      <w:r w:rsidR="003B53ED">
        <w:t>DispatcherServlet</w:t>
      </w:r>
      <w:proofErr w:type="spellEnd"/>
      <w:r w:rsidR="003B53ED">
        <w:t xml:space="preserve"> auto-configuration which will have </w:t>
      </w:r>
      <w:proofErr w:type="spellStart"/>
      <w:r w:rsidR="003B53ED">
        <w:t>DispatcherServlet</w:t>
      </w:r>
      <w:proofErr w:type="spellEnd"/>
      <w:r w:rsidR="003B53ED">
        <w:t xml:space="preserve"> class will be </w:t>
      </w:r>
      <w:proofErr w:type="spellStart"/>
      <w:r w:rsidR="003B53ED">
        <w:t>annoted</w:t>
      </w:r>
      <w:proofErr w:type="spellEnd"/>
      <w:r w:rsidR="003B53ED">
        <w:t xml:space="preserve"> with certain </w:t>
      </w:r>
      <w:r w:rsidR="003B53ED" w:rsidRPr="00473A46">
        <w:rPr>
          <w:color w:val="FF0000"/>
        </w:rPr>
        <w:t xml:space="preserve">conditional </w:t>
      </w:r>
      <w:r w:rsidR="00693304" w:rsidRPr="00473A46">
        <w:rPr>
          <w:color w:val="FF0000"/>
        </w:rPr>
        <w:t>annotation</w:t>
      </w:r>
      <w:r w:rsidR="003B53ED">
        <w:t xml:space="preserve">, if those conditions will be satisfied </w:t>
      </w:r>
      <w:r w:rsidR="007F6CA7">
        <w:t xml:space="preserve">then </w:t>
      </w:r>
      <w:r w:rsidR="003B53ED">
        <w:t xml:space="preserve">this </w:t>
      </w:r>
      <w:proofErr w:type="spellStart"/>
      <w:r w:rsidR="003B53ED">
        <w:t>dispatcherServlet</w:t>
      </w:r>
      <w:proofErr w:type="spellEnd"/>
      <w:r w:rsidR="003B53ED">
        <w:t xml:space="preserve"> class will get </w:t>
      </w:r>
      <w:proofErr w:type="spellStart"/>
      <w:r w:rsidR="003B53ED">
        <w:t>excuted</w:t>
      </w:r>
      <w:proofErr w:type="spellEnd"/>
      <w:r w:rsidR="003B53ED">
        <w:t>.</w:t>
      </w:r>
      <w:r w:rsidR="00F84C64">
        <w:t xml:space="preserve"> </w:t>
      </w:r>
      <w:proofErr w:type="gramStart"/>
      <w:r w:rsidR="00F84C64">
        <w:t>So</w:t>
      </w:r>
      <w:proofErr w:type="gramEnd"/>
      <w:r w:rsidR="00F84C64">
        <w:t xml:space="preserve"> at different stages</w:t>
      </w:r>
      <w:r w:rsidR="00FA3039">
        <w:t xml:space="preserve"> of our program execution</w:t>
      </w:r>
      <w:r w:rsidR="00F84C64">
        <w:t xml:space="preserve"> whenever our </w:t>
      </w:r>
      <w:proofErr w:type="spellStart"/>
      <w:r w:rsidR="00F84C64">
        <w:t>SpringBoot</w:t>
      </w:r>
      <w:proofErr w:type="spellEnd"/>
      <w:r w:rsidR="00F84C64">
        <w:t xml:space="preserve"> application needs some auto-configuration</w:t>
      </w:r>
      <w:r w:rsidR="00693304">
        <w:t xml:space="preserve">, the </w:t>
      </w:r>
      <w:r w:rsidR="00EC46C0">
        <w:t xml:space="preserve">respective auto-configuration </w:t>
      </w:r>
      <w:proofErr w:type="spellStart"/>
      <w:r w:rsidR="00EC46C0">
        <w:t>class’</w:t>
      </w:r>
      <w:proofErr w:type="spellEnd"/>
      <w:r w:rsidR="00EC46C0">
        <w:t xml:space="preserve"> s, conditional annotation will be checked</w:t>
      </w:r>
      <w:r w:rsidR="00BA2E45">
        <w:t>,</w:t>
      </w:r>
      <w:r w:rsidR="00EC46C0">
        <w:t xml:space="preserve"> if it </w:t>
      </w:r>
      <w:r w:rsidR="00BA2E45">
        <w:t xml:space="preserve">is </w:t>
      </w:r>
      <w:r w:rsidR="00EC46C0">
        <w:t>satisfying that class will get ex</w:t>
      </w:r>
      <w:r w:rsidR="00716EA9">
        <w:t>ec</w:t>
      </w:r>
      <w:r w:rsidR="00EC46C0">
        <w:t>uted.</w:t>
      </w:r>
    </w:p>
    <w:p w14:paraId="12AD9789" w14:textId="77777777" w:rsidR="005A32DB" w:rsidRDefault="005A32DB" w:rsidP="001D33FE">
      <w:pPr>
        <w:pStyle w:val="ListParagraph"/>
        <w:tabs>
          <w:tab w:val="left" w:pos="2040"/>
        </w:tabs>
      </w:pPr>
    </w:p>
    <w:p w14:paraId="6B056261" w14:textId="77777777" w:rsidR="00223736" w:rsidRDefault="00223736" w:rsidP="00FB6A33">
      <w:pPr>
        <w:tabs>
          <w:tab w:val="left" w:pos="2040"/>
        </w:tabs>
      </w:pPr>
    </w:p>
    <w:p w14:paraId="2AB9D77D" w14:textId="77777777" w:rsidR="00FB6A33" w:rsidRPr="00180C76" w:rsidRDefault="00FB6A33" w:rsidP="00FB6A33">
      <w:pPr>
        <w:tabs>
          <w:tab w:val="left" w:pos="2040"/>
        </w:tabs>
      </w:pPr>
    </w:p>
    <w:p w14:paraId="0B52D507" w14:textId="352F87F3" w:rsidR="002D1114" w:rsidRPr="00002D33" w:rsidRDefault="00150F67" w:rsidP="002D1114">
      <w:pPr>
        <w:rPr>
          <w:b/>
          <w:bCs/>
        </w:rPr>
      </w:pPr>
      <w:proofErr w:type="gramStart"/>
      <w:r>
        <w:rPr>
          <w:b/>
          <w:bCs/>
        </w:rPr>
        <w:lastRenderedPageBreak/>
        <w:t>run(</w:t>
      </w:r>
      <w:proofErr w:type="gramEnd"/>
      <w:r>
        <w:rPr>
          <w:b/>
          <w:bCs/>
        </w:rPr>
        <w:t>)</w:t>
      </w:r>
    </w:p>
    <w:p w14:paraId="73012A04" w14:textId="277162D2" w:rsidR="002D1114" w:rsidRDefault="00150F67" w:rsidP="002D1114">
      <w:r w:rsidRPr="00150F67">
        <w:rPr>
          <w:noProof/>
        </w:rPr>
        <w:drawing>
          <wp:inline distT="0" distB="0" distL="0" distR="0" wp14:anchorId="43E8CD1C" wp14:editId="3376A89C">
            <wp:extent cx="6645910" cy="3091815"/>
            <wp:effectExtent l="0" t="0" r="2540" b="0"/>
            <wp:docPr id="40561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17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46C5" w14:textId="77777777" w:rsidR="00B35148" w:rsidRDefault="00B35148" w:rsidP="002D1114">
      <w:pPr>
        <w:rPr>
          <w:b/>
          <w:bCs/>
        </w:rPr>
      </w:pPr>
    </w:p>
    <w:p w14:paraId="4BAC42F7" w14:textId="77777777" w:rsidR="00B35148" w:rsidRDefault="00B35148" w:rsidP="002D1114">
      <w:pPr>
        <w:rPr>
          <w:b/>
          <w:bCs/>
        </w:rPr>
      </w:pPr>
    </w:p>
    <w:p w14:paraId="3AE1ECDD" w14:textId="77777777" w:rsidR="00B35148" w:rsidRDefault="00B35148" w:rsidP="002D1114">
      <w:pPr>
        <w:rPr>
          <w:b/>
          <w:bCs/>
        </w:rPr>
      </w:pPr>
    </w:p>
    <w:p w14:paraId="1EF3E769" w14:textId="77777777" w:rsidR="00500188" w:rsidRDefault="00500188" w:rsidP="002D1114">
      <w:pPr>
        <w:rPr>
          <w:b/>
          <w:bCs/>
        </w:rPr>
      </w:pPr>
    </w:p>
    <w:p w14:paraId="67C1779E" w14:textId="77777777" w:rsidR="00500188" w:rsidRDefault="00500188" w:rsidP="002D1114">
      <w:pPr>
        <w:rPr>
          <w:b/>
          <w:bCs/>
        </w:rPr>
      </w:pPr>
    </w:p>
    <w:p w14:paraId="7B624A95" w14:textId="77777777" w:rsidR="00500188" w:rsidRDefault="00500188" w:rsidP="002D1114">
      <w:pPr>
        <w:rPr>
          <w:b/>
          <w:bCs/>
        </w:rPr>
      </w:pPr>
    </w:p>
    <w:p w14:paraId="2F4CA23A" w14:textId="77777777" w:rsidR="00EF5D21" w:rsidRDefault="00EF5D21" w:rsidP="002D1114">
      <w:pPr>
        <w:rPr>
          <w:b/>
          <w:bCs/>
        </w:rPr>
      </w:pPr>
    </w:p>
    <w:p w14:paraId="6FF821F3" w14:textId="0416D7D2" w:rsidR="002D1114" w:rsidRPr="00116CB3" w:rsidRDefault="00116CB3" w:rsidP="002D1114">
      <w:pPr>
        <w:rPr>
          <w:b/>
          <w:bCs/>
        </w:rPr>
      </w:pPr>
      <w:r w:rsidRPr="00116CB3">
        <w:rPr>
          <w:b/>
          <w:bCs/>
        </w:rPr>
        <w:t>Folder structure</w:t>
      </w:r>
    </w:p>
    <w:p w14:paraId="222421A7" w14:textId="68A65F96" w:rsidR="002D1114" w:rsidRDefault="008110F7" w:rsidP="002D1114">
      <w:r w:rsidRPr="008110F7">
        <w:rPr>
          <w:noProof/>
        </w:rPr>
        <w:drawing>
          <wp:inline distT="0" distB="0" distL="0" distR="0" wp14:anchorId="0F23AD2A" wp14:editId="1D4C0777">
            <wp:extent cx="6645910" cy="3276600"/>
            <wp:effectExtent l="0" t="0" r="2540" b="0"/>
            <wp:docPr id="111674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40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008F" w14:textId="77777777" w:rsidR="009929C5" w:rsidRDefault="009929C5" w:rsidP="002D1114">
      <w:pPr>
        <w:rPr>
          <w:b/>
          <w:bCs/>
        </w:rPr>
      </w:pPr>
    </w:p>
    <w:p w14:paraId="432DEA67" w14:textId="1DCFF440" w:rsidR="002D1114" w:rsidRPr="00D4107A" w:rsidRDefault="00D4107A" w:rsidP="002D1114">
      <w:pPr>
        <w:rPr>
          <w:b/>
          <w:bCs/>
        </w:rPr>
      </w:pPr>
      <w:proofErr w:type="spellStart"/>
      <w:r w:rsidRPr="00D4107A">
        <w:rPr>
          <w:b/>
          <w:bCs/>
        </w:rPr>
        <w:lastRenderedPageBreak/>
        <w:t>CommandLineRunner</w:t>
      </w:r>
      <w:proofErr w:type="spellEnd"/>
      <w:r w:rsidRPr="00D4107A">
        <w:rPr>
          <w:b/>
          <w:bCs/>
        </w:rPr>
        <w:t xml:space="preserve"> Interface</w:t>
      </w:r>
    </w:p>
    <w:p w14:paraId="5F227A23" w14:textId="712923E4" w:rsidR="002D1114" w:rsidRDefault="00D4107A" w:rsidP="00D4107A">
      <w:pPr>
        <w:pStyle w:val="ListParagraph"/>
        <w:numPr>
          <w:ilvl w:val="0"/>
          <w:numId w:val="1"/>
        </w:numPr>
      </w:pPr>
      <w:r>
        <w:t xml:space="preserve">It is a functional interface because it has only one abstract method called </w:t>
      </w:r>
      <w:proofErr w:type="gramStart"/>
      <w:r>
        <w:t>run(</w:t>
      </w:r>
      <w:proofErr w:type="gramEnd"/>
      <w:r>
        <w:t>).</w:t>
      </w:r>
    </w:p>
    <w:p w14:paraId="5851BFB0" w14:textId="2BA11290" w:rsidR="00D4107A" w:rsidRDefault="00D4107A" w:rsidP="00D4107A">
      <w:pPr>
        <w:pStyle w:val="ListParagraph"/>
        <w:numPr>
          <w:ilvl w:val="0"/>
          <w:numId w:val="1"/>
        </w:numPr>
      </w:pPr>
      <w:proofErr w:type="gramStart"/>
      <w:r>
        <w:t>run(</w:t>
      </w:r>
      <w:proofErr w:type="gramEnd"/>
      <w:r>
        <w:t>) method will be executed after main method.</w:t>
      </w:r>
    </w:p>
    <w:p w14:paraId="30C6B0FF" w14:textId="2929798A" w:rsidR="009A4302" w:rsidRDefault="007C7C5A" w:rsidP="009A4302">
      <w:pPr>
        <w:pStyle w:val="ListParagraph"/>
        <w:numPr>
          <w:ilvl w:val="0"/>
          <w:numId w:val="1"/>
        </w:numPr>
      </w:pPr>
      <w:proofErr w:type="spellStart"/>
      <w:r>
        <w:t>CommandLine</w:t>
      </w:r>
      <w:proofErr w:type="spellEnd"/>
      <w:r>
        <w:t xml:space="preserve"> Interface </w:t>
      </w:r>
      <w:r w:rsidR="00DE5C58">
        <w:t xml:space="preserve">should be used </w:t>
      </w:r>
      <w:r w:rsidR="00DE5C58" w:rsidRPr="006B255E">
        <w:rPr>
          <w:color w:val="FF0000"/>
        </w:rPr>
        <w:t xml:space="preserve">when you need to </w:t>
      </w:r>
      <w:r w:rsidR="00751556" w:rsidRPr="006B255E">
        <w:rPr>
          <w:color w:val="FF0000"/>
        </w:rPr>
        <w:t xml:space="preserve">perform some </w:t>
      </w:r>
      <w:proofErr w:type="gramStart"/>
      <w:r w:rsidR="00751556" w:rsidRPr="006B255E">
        <w:rPr>
          <w:color w:val="FF0000"/>
        </w:rPr>
        <w:t>task</w:t>
      </w:r>
      <w:proofErr w:type="gramEnd"/>
      <w:r w:rsidR="00751556" w:rsidRPr="006B255E">
        <w:rPr>
          <w:color w:val="FF0000"/>
        </w:rPr>
        <w:t xml:space="preserve"> at start-up </w:t>
      </w:r>
      <w:r w:rsidR="00DE5C58">
        <w:t xml:space="preserve">after the </w:t>
      </w:r>
      <w:proofErr w:type="spellStart"/>
      <w:r w:rsidR="00DE5C58">
        <w:t>SpringBoot</w:t>
      </w:r>
      <w:proofErr w:type="spellEnd"/>
      <w:r w:rsidR="00DE5C58">
        <w:t xml:space="preserve"> application has fully initialized.</w:t>
      </w:r>
    </w:p>
    <w:p w14:paraId="7C018358" w14:textId="77777777" w:rsidR="001240BD" w:rsidRDefault="001240BD" w:rsidP="001240BD"/>
    <w:p w14:paraId="19382236" w14:textId="5A351B10" w:rsidR="001240BD" w:rsidRDefault="001240BD" w:rsidP="001240BD">
      <w:r w:rsidRPr="001240BD">
        <w:rPr>
          <w:noProof/>
        </w:rPr>
        <w:drawing>
          <wp:inline distT="0" distB="0" distL="0" distR="0" wp14:anchorId="425C1565" wp14:editId="06673E72">
            <wp:extent cx="6987540" cy="4259580"/>
            <wp:effectExtent l="0" t="0" r="3810" b="7620"/>
            <wp:docPr id="126136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7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C187" w14:textId="77777777" w:rsidR="001240BD" w:rsidRDefault="001240BD" w:rsidP="001240BD"/>
    <w:p w14:paraId="21285DA0" w14:textId="50FE2E35" w:rsidR="001240BD" w:rsidRDefault="006F3FB8" w:rsidP="001240BD">
      <w:r>
        <w:t>But this makes our main class heavy as other methods are also pres</w:t>
      </w:r>
      <w:r w:rsidR="00A54D18">
        <w:t>e</w:t>
      </w:r>
      <w:r>
        <w:t>nt with the main method.</w:t>
      </w:r>
    </w:p>
    <w:p w14:paraId="75FAF67E" w14:textId="42DFB671" w:rsidR="006F3FB8" w:rsidRDefault="006F3FB8" w:rsidP="001240BD">
      <w:proofErr w:type="gramStart"/>
      <w:r>
        <w:t>So</w:t>
      </w:r>
      <w:proofErr w:type="gramEnd"/>
      <w:r>
        <w:t xml:space="preserve"> to avoid this problem we can make another class which will be marked with @Configuration</w:t>
      </w:r>
      <w:r w:rsidR="00E500FB">
        <w:t>, so we will have two configuration class</w:t>
      </w:r>
      <w:r w:rsidR="00A54D18">
        <w:t xml:space="preserve"> and make all other methods </w:t>
      </w:r>
      <w:r w:rsidR="00566853">
        <w:t>in another configuration class</w:t>
      </w:r>
      <w:r w:rsidR="00A54D18">
        <w:t>.</w:t>
      </w:r>
    </w:p>
    <w:p w14:paraId="37A83252" w14:textId="77777777" w:rsidR="009F0A3D" w:rsidRDefault="009F0A3D" w:rsidP="001240BD"/>
    <w:p w14:paraId="5D9FBD94" w14:textId="77777777" w:rsidR="009F0A3D" w:rsidRDefault="009F0A3D" w:rsidP="001240BD"/>
    <w:p w14:paraId="23113183" w14:textId="77777777" w:rsidR="001240BD" w:rsidRDefault="001240BD" w:rsidP="001240BD"/>
    <w:p w14:paraId="45990FE8" w14:textId="386C0704" w:rsidR="00DF545F" w:rsidRDefault="00DF545F" w:rsidP="009A4302"/>
    <w:p w14:paraId="4E14E7FD" w14:textId="77777777" w:rsidR="002D1114" w:rsidRDefault="002D1114" w:rsidP="002D1114"/>
    <w:p w14:paraId="1B66EE97" w14:textId="77777777" w:rsidR="002D1114" w:rsidRDefault="002D1114" w:rsidP="002D1114"/>
    <w:p w14:paraId="48ABD386" w14:textId="77777777" w:rsidR="002D1114" w:rsidRDefault="002D1114" w:rsidP="002D1114"/>
    <w:p w14:paraId="32BE6299" w14:textId="77777777" w:rsidR="002D1114" w:rsidRDefault="002D1114" w:rsidP="002D1114"/>
    <w:p w14:paraId="4902C5DA" w14:textId="6640952C" w:rsidR="002D1114" w:rsidRPr="0078620D" w:rsidRDefault="0078620D" w:rsidP="002D1114">
      <w:pPr>
        <w:rPr>
          <w:b/>
          <w:bCs/>
        </w:rPr>
      </w:pPr>
      <w:r w:rsidRPr="0078620D">
        <w:rPr>
          <w:b/>
          <w:bCs/>
        </w:rPr>
        <w:lastRenderedPageBreak/>
        <w:t xml:space="preserve">Connecting </w:t>
      </w:r>
      <w:proofErr w:type="spellStart"/>
      <w:r w:rsidRPr="0078620D">
        <w:rPr>
          <w:b/>
          <w:bCs/>
        </w:rPr>
        <w:t>SpringBoot</w:t>
      </w:r>
      <w:proofErr w:type="spellEnd"/>
      <w:r w:rsidRPr="0078620D">
        <w:rPr>
          <w:b/>
          <w:bCs/>
        </w:rPr>
        <w:t xml:space="preserve"> Application with database using JDBC</w:t>
      </w:r>
    </w:p>
    <w:p w14:paraId="45CF6DEC" w14:textId="77777777" w:rsidR="00132934" w:rsidRDefault="00132934" w:rsidP="002D1114"/>
    <w:p w14:paraId="3822755E" w14:textId="730FF13E" w:rsidR="00F41680" w:rsidRDefault="00F41680" w:rsidP="002D1114">
      <w:r>
        <w:t xml:space="preserve">By using </w:t>
      </w:r>
      <w:proofErr w:type="spellStart"/>
      <w:r>
        <w:t>SpringBoot</w:t>
      </w:r>
      <w:proofErr w:type="spellEnd"/>
      <w:r>
        <w:t xml:space="preserve"> JDBC, we can connect our </w:t>
      </w:r>
      <w:proofErr w:type="spellStart"/>
      <w:r>
        <w:t>SpringBoot</w:t>
      </w:r>
      <w:proofErr w:type="spellEnd"/>
      <w:r>
        <w:t xml:space="preserve"> Application with database very easily.</w:t>
      </w:r>
    </w:p>
    <w:p w14:paraId="287BBCB0" w14:textId="7AE55C8F" w:rsidR="00F41680" w:rsidRDefault="00F41680" w:rsidP="002D1114">
      <w:r>
        <w:t>How?</w:t>
      </w:r>
    </w:p>
    <w:p w14:paraId="06606495" w14:textId="7E66D5D3" w:rsidR="00F41680" w:rsidRDefault="00F41680" w:rsidP="002D1114">
      <w:r>
        <w:t xml:space="preserve">Because </w:t>
      </w:r>
      <w:proofErr w:type="spellStart"/>
      <w:r>
        <w:t>Springboot</w:t>
      </w:r>
      <w:proofErr w:type="spellEnd"/>
      <w:r>
        <w:t xml:space="preserve"> automatically provides many </w:t>
      </w:r>
      <w:proofErr w:type="gramStart"/>
      <w:r>
        <w:t>configuration</w:t>
      </w:r>
      <w:proofErr w:type="gramEnd"/>
      <w:r>
        <w:t xml:space="preserve"> task implicitly, help</w:t>
      </w:r>
      <w:r w:rsidR="0034528A">
        <w:t>s</w:t>
      </w:r>
      <w:r>
        <w:t xml:space="preserve"> programmer to focus on </w:t>
      </w:r>
      <w:r w:rsidR="0034528A">
        <w:t>building application logic.</w:t>
      </w:r>
    </w:p>
    <w:p w14:paraId="30F48DCA" w14:textId="77777777" w:rsidR="0034528A" w:rsidRDefault="0034528A" w:rsidP="002D1114"/>
    <w:p w14:paraId="0DA68934" w14:textId="77777777" w:rsidR="0034528A" w:rsidRDefault="0034528A" w:rsidP="002D1114"/>
    <w:p w14:paraId="5FC80C11" w14:textId="24BC8C49" w:rsidR="0034528A" w:rsidRDefault="0034528A" w:rsidP="002D1114">
      <w:r>
        <w:t xml:space="preserve">Steps for connecting </w:t>
      </w:r>
      <w:proofErr w:type="spellStart"/>
      <w:r>
        <w:t>SpringBoot</w:t>
      </w:r>
      <w:proofErr w:type="spellEnd"/>
      <w:r>
        <w:t xml:space="preserve"> Application with database</w:t>
      </w:r>
    </w:p>
    <w:p w14:paraId="77EAA291" w14:textId="0E43C4FB" w:rsidR="0034528A" w:rsidRDefault="0034528A" w:rsidP="003E7049">
      <w:pPr>
        <w:pStyle w:val="ListParagraph"/>
        <w:numPr>
          <w:ilvl w:val="0"/>
          <w:numId w:val="8"/>
        </w:numPr>
      </w:pPr>
      <w:proofErr w:type="gramStart"/>
      <w:r>
        <w:t xml:space="preserve">Add  </w:t>
      </w:r>
      <w:proofErr w:type="spellStart"/>
      <w:r>
        <w:t>jdbc</w:t>
      </w:r>
      <w:proofErr w:type="spellEnd"/>
      <w:proofErr w:type="gramEnd"/>
      <w:r>
        <w:t xml:space="preserve"> and </w:t>
      </w:r>
      <w:proofErr w:type="spellStart"/>
      <w:r>
        <w:t>mySql</w:t>
      </w:r>
      <w:proofErr w:type="spellEnd"/>
      <w:r>
        <w:t xml:space="preserve"> starter dependencies</w:t>
      </w:r>
    </w:p>
    <w:p w14:paraId="05AEE7F8" w14:textId="5C554411" w:rsidR="0034528A" w:rsidRDefault="003E7049" w:rsidP="003E7049">
      <w:pPr>
        <w:pStyle w:val="ListParagraph"/>
        <w:numPr>
          <w:ilvl w:val="0"/>
          <w:numId w:val="8"/>
        </w:numPr>
      </w:pPr>
      <w:r>
        <w:t xml:space="preserve">Provide database properties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</w:t>
      </w:r>
    </w:p>
    <w:p w14:paraId="6948A218" w14:textId="51C9981D" w:rsidR="003E7049" w:rsidRDefault="007C76FF" w:rsidP="003E7049">
      <w:pPr>
        <w:pStyle w:val="ListParagraph"/>
        <w:ind w:left="1080"/>
      </w:pPr>
      <w:r>
        <w:t xml:space="preserve">spring.datasource.url =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mydb</w:t>
      </w:r>
      <w:proofErr w:type="spellEnd"/>
      <w:proofErr w:type="gramEnd"/>
    </w:p>
    <w:p w14:paraId="585F7A1A" w14:textId="5A2F0F02" w:rsidR="007C76FF" w:rsidRDefault="007C76FF" w:rsidP="003E7049">
      <w:pPr>
        <w:pStyle w:val="ListParagraph"/>
        <w:ind w:left="108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 xml:space="preserve">-class-name = </w:t>
      </w:r>
      <w:proofErr w:type="spellStart"/>
      <w:r>
        <w:t>com.mysql.jdbc.Driver</w:t>
      </w:r>
      <w:proofErr w:type="spellEnd"/>
    </w:p>
    <w:p w14:paraId="24A97246" w14:textId="5BFD8C18" w:rsidR="007C76FF" w:rsidRDefault="007C76FF" w:rsidP="003E7049">
      <w:pPr>
        <w:pStyle w:val="ListParagraph"/>
        <w:ind w:left="108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42FA4D24" w14:textId="664C8FF1" w:rsidR="007C76FF" w:rsidRDefault="007C76FF" w:rsidP="003E7049">
      <w:pPr>
        <w:pStyle w:val="ListParagraph"/>
        <w:ind w:left="108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=admin</w:t>
      </w:r>
    </w:p>
    <w:p w14:paraId="49F3E7DA" w14:textId="77777777" w:rsidR="007C76FF" w:rsidRDefault="007C76FF" w:rsidP="003E7049">
      <w:pPr>
        <w:pStyle w:val="ListParagraph"/>
        <w:ind w:left="1080"/>
      </w:pPr>
    </w:p>
    <w:p w14:paraId="38A5AC54" w14:textId="42A20989" w:rsidR="007C76FF" w:rsidRDefault="007C76FF" w:rsidP="003E7049">
      <w:pPr>
        <w:pStyle w:val="ListParagraph"/>
        <w:ind w:left="1080"/>
      </w:pPr>
      <w:proofErr w:type="spellStart"/>
      <w:r>
        <w:t>Datasource</w:t>
      </w:r>
      <w:proofErr w:type="spellEnd"/>
      <w:r>
        <w:t xml:space="preserve"> is </w:t>
      </w:r>
      <w:proofErr w:type="spellStart"/>
      <w:r>
        <w:t>a</w:t>
      </w:r>
      <w:proofErr w:type="spellEnd"/>
      <w:r>
        <w:t xml:space="preserve"> interface in Spring application we manually configure this but in </w:t>
      </w:r>
      <w:proofErr w:type="spellStart"/>
      <w:r>
        <w:t>SpringBoot</w:t>
      </w:r>
      <w:proofErr w:type="spellEnd"/>
      <w:r>
        <w:t xml:space="preserve"> application</w:t>
      </w:r>
      <w:r w:rsidR="00743422">
        <w:t xml:space="preserve">, </w:t>
      </w:r>
      <w:proofErr w:type="spellStart"/>
      <w:r w:rsidR="006615AA">
        <w:t>SpringBoot</w:t>
      </w:r>
      <w:proofErr w:type="spellEnd"/>
      <w:r w:rsidR="006615AA">
        <w:t xml:space="preserve"> will automatically configure </w:t>
      </w:r>
      <w:proofErr w:type="spellStart"/>
      <w:r w:rsidR="00743422">
        <w:t>datasource</w:t>
      </w:r>
      <w:proofErr w:type="spellEnd"/>
      <w:r w:rsidR="006615AA">
        <w:t xml:space="preserve">, </w:t>
      </w:r>
      <w:r>
        <w:t>b</w:t>
      </w:r>
      <w:r w:rsidR="006615AA">
        <w:t>ased on the</w:t>
      </w:r>
      <w:r w:rsidR="00983688">
        <w:t xml:space="preserve"> properties provided</w:t>
      </w:r>
      <w:r>
        <w:t xml:space="preserve">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files.</w:t>
      </w:r>
    </w:p>
    <w:p w14:paraId="053D89CF" w14:textId="3C12A3ED" w:rsidR="004675A0" w:rsidRDefault="004675A0" w:rsidP="004675A0">
      <w:pPr>
        <w:pStyle w:val="ListParagraph"/>
        <w:numPr>
          <w:ilvl w:val="0"/>
          <w:numId w:val="8"/>
        </w:numPr>
      </w:pPr>
      <w:r>
        <w:t>Use “</w:t>
      </w:r>
      <w:proofErr w:type="spellStart"/>
      <w:r>
        <w:t>JdbcTemplate</w:t>
      </w:r>
      <w:proofErr w:type="spellEnd"/>
      <w:r>
        <w:t>” class for CRUD operation on D.B.</w:t>
      </w:r>
      <w:r w:rsidR="00E369F3">
        <w:t xml:space="preserve"> </w:t>
      </w:r>
    </w:p>
    <w:p w14:paraId="5B7F49F9" w14:textId="729FA93C" w:rsidR="00E369F3" w:rsidRDefault="00E369F3" w:rsidP="00E369F3">
      <w:pPr>
        <w:pStyle w:val="ListParagraph"/>
        <w:ind w:left="1080"/>
      </w:pPr>
      <w:r>
        <w:t xml:space="preserve">Note- This </w:t>
      </w:r>
      <w:proofErr w:type="spellStart"/>
      <w:r>
        <w:t>JdbcTemplate</w:t>
      </w:r>
      <w:proofErr w:type="spellEnd"/>
      <w:r>
        <w:t xml:space="preserve"> class is given by Spring. </w:t>
      </w:r>
    </w:p>
    <w:p w14:paraId="6B17DE35" w14:textId="77777777" w:rsidR="00132934" w:rsidRDefault="00132934" w:rsidP="002D1114"/>
    <w:p w14:paraId="63EF7794" w14:textId="77777777" w:rsidR="00132934" w:rsidRDefault="00132934" w:rsidP="002D1114"/>
    <w:p w14:paraId="355F5F21" w14:textId="77777777" w:rsidR="00132934" w:rsidRDefault="00132934" w:rsidP="002D1114"/>
    <w:p w14:paraId="42BF1B3F" w14:textId="77777777" w:rsidR="00132934" w:rsidRDefault="00132934" w:rsidP="002D1114"/>
    <w:p w14:paraId="63449CBE" w14:textId="77777777" w:rsidR="00132934" w:rsidRDefault="00132934" w:rsidP="002D1114"/>
    <w:p w14:paraId="1B4F88F4" w14:textId="77777777" w:rsidR="00132934" w:rsidRDefault="00132934" w:rsidP="002D1114"/>
    <w:p w14:paraId="7063E47A" w14:textId="77777777" w:rsidR="00132934" w:rsidRDefault="00132934" w:rsidP="002D1114"/>
    <w:p w14:paraId="3224271F" w14:textId="77777777" w:rsidR="00132934" w:rsidRDefault="00132934" w:rsidP="002D1114"/>
    <w:p w14:paraId="2DC1C3AB" w14:textId="77777777" w:rsidR="00132934" w:rsidRDefault="00132934" w:rsidP="002D1114"/>
    <w:p w14:paraId="2160CB66" w14:textId="77777777" w:rsidR="00132934" w:rsidRDefault="00132934" w:rsidP="002D1114"/>
    <w:p w14:paraId="40606ABA" w14:textId="77777777" w:rsidR="00132934" w:rsidRDefault="00132934" w:rsidP="002D1114"/>
    <w:p w14:paraId="54643C0A" w14:textId="77777777" w:rsidR="00132934" w:rsidRDefault="00132934" w:rsidP="002D1114"/>
    <w:p w14:paraId="19844DDF" w14:textId="77777777" w:rsidR="00132934" w:rsidRDefault="00132934" w:rsidP="002D1114"/>
    <w:p w14:paraId="7C86A2A6" w14:textId="77777777" w:rsidR="00132934" w:rsidRDefault="00132934" w:rsidP="002D1114"/>
    <w:p w14:paraId="1D6F81A3" w14:textId="77777777" w:rsidR="00132934" w:rsidRDefault="00132934" w:rsidP="002D1114"/>
    <w:p w14:paraId="27F0E3B1" w14:textId="77777777" w:rsidR="00132934" w:rsidRDefault="00132934" w:rsidP="002D1114"/>
    <w:p w14:paraId="316F739D" w14:textId="77777777" w:rsidR="00DF6801" w:rsidRDefault="00DF6801" w:rsidP="002D1114"/>
    <w:p w14:paraId="42D6F081" w14:textId="77777777" w:rsidR="00DF6801" w:rsidRDefault="00DF6801" w:rsidP="002D1114"/>
    <w:p w14:paraId="47CD9723" w14:textId="77777777" w:rsidR="00AB3B20" w:rsidRDefault="00AB3B20" w:rsidP="002D1114"/>
    <w:p w14:paraId="7292DB99" w14:textId="77777777" w:rsidR="00AB3B20" w:rsidRDefault="00AB3B20" w:rsidP="002D1114"/>
    <w:p w14:paraId="131534C0" w14:textId="77777777" w:rsidR="00AB3B20" w:rsidRDefault="00AB3B20" w:rsidP="002D1114"/>
    <w:p w14:paraId="131489FE" w14:textId="77777777" w:rsidR="00AB3B20" w:rsidRDefault="00AB3B20" w:rsidP="002D1114"/>
    <w:p w14:paraId="608922A7" w14:textId="77777777" w:rsidR="00AB3B20" w:rsidRDefault="00AB3B20" w:rsidP="002D1114"/>
    <w:p w14:paraId="02C81249" w14:textId="77777777" w:rsidR="00AB3B20" w:rsidRDefault="00AB3B20" w:rsidP="002D1114"/>
    <w:p w14:paraId="46F10619" w14:textId="77777777" w:rsidR="00AB3B20" w:rsidRDefault="00AB3B20" w:rsidP="002D1114"/>
    <w:p w14:paraId="02EF3A61" w14:textId="77777777" w:rsidR="00AB3B20" w:rsidRDefault="00AB3B20" w:rsidP="002D1114"/>
    <w:p w14:paraId="76CA0F1F" w14:textId="77777777" w:rsidR="00DF6801" w:rsidRDefault="00DF6801" w:rsidP="002D1114"/>
    <w:p w14:paraId="2E296829" w14:textId="77777777" w:rsidR="00DF6801" w:rsidRDefault="00DF6801" w:rsidP="002D1114"/>
    <w:p w14:paraId="579AF653" w14:textId="7BDD7161" w:rsidR="002D1114" w:rsidRDefault="002D1114" w:rsidP="002D1114">
      <w:proofErr w:type="spellStart"/>
      <w:r>
        <w:t>JpaRepository</w:t>
      </w:r>
      <w:proofErr w:type="spellEnd"/>
    </w:p>
    <w:p w14:paraId="1580FBF7" w14:textId="77777777" w:rsidR="002D1114" w:rsidRDefault="002D1114" w:rsidP="002D1114">
      <w:pPr>
        <w:pStyle w:val="ListParagraph"/>
        <w:numPr>
          <w:ilvl w:val="0"/>
          <w:numId w:val="1"/>
        </w:numPr>
      </w:pPr>
      <w:proofErr w:type="spellStart"/>
      <w:r>
        <w:t>JpaRepository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interface provided by Spring Data JPA, it has various methods for performing CRUD operation, and also helps us in creating custom queries and various other functionalities.</w:t>
      </w:r>
    </w:p>
    <w:p w14:paraId="57F3CA48" w14:textId="0F0B22C4" w:rsidR="002D1114" w:rsidRDefault="002D1114" w:rsidP="002D1114">
      <w:pPr>
        <w:pStyle w:val="ListParagraph"/>
        <w:numPr>
          <w:ilvl w:val="0"/>
          <w:numId w:val="1"/>
        </w:numPr>
      </w:pPr>
      <w:r>
        <w:t xml:space="preserve">The implementation </w:t>
      </w:r>
      <w:r w:rsidR="003E2BE9">
        <w:t>to</w:t>
      </w:r>
      <w:r>
        <w:t xml:space="preserve"> </w:t>
      </w:r>
      <w:proofErr w:type="spellStart"/>
      <w:r>
        <w:t>JpaRepository</w:t>
      </w:r>
      <w:proofErr w:type="spellEnd"/>
      <w:r>
        <w:t xml:space="preserve"> interface is provided by Spring-Data-JPA at run-time.</w:t>
      </w:r>
    </w:p>
    <w:p w14:paraId="78BCD3AC" w14:textId="77777777" w:rsidR="003871D1" w:rsidRDefault="003871D1" w:rsidP="003871D1"/>
    <w:p w14:paraId="29156E36" w14:textId="77777777" w:rsidR="003871D1" w:rsidRDefault="003871D1" w:rsidP="003871D1"/>
    <w:p w14:paraId="658C7B97" w14:textId="77777777" w:rsidR="006B116B" w:rsidRDefault="006B116B" w:rsidP="006B116B">
      <w:pPr>
        <w:pStyle w:val="ListParagraph"/>
      </w:pPr>
    </w:p>
    <w:p w14:paraId="041B2918" w14:textId="77777777" w:rsidR="002D1114" w:rsidRDefault="002D1114" w:rsidP="006B116B">
      <w:pPr>
        <w:pStyle w:val="ListParagraph"/>
      </w:pPr>
    </w:p>
    <w:p w14:paraId="38D77D3A" w14:textId="77777777" w:rsidR="002D1114" w:rsidRDefault="002D1114" w:rsidP="006B116B">
      <w:pPr>
        <w:pStyle w:val="ListParagraph"/>
      </w:pPr>
    </w:p>
    <w:p w14:paraId="1C0250F9" w14:textId="77777777" w:rsidR="002D1114" w:rsidRDefault="002D1114" w:rsidP="006B116B">
      <w:pPr>
        <w:pStyle w:val="ListParagraph"/>
      </w:pPr>
    </w:p>
    <w:p w14:paraId="4B276F93" w14:textId="77777777" w:rsidR="002D1114" w:rsidRDefault="002D1114" w:rsidP="006B116B">
      <w:pPr>
        <w:pStyle w:val="ListParagraph"/>
      </w:pPr>
    </w:p>
    <w:p w14:paraId="14479DBE" w14:textId="77777777" w:rsidR="002D1114" w:rsidRDefault="002D1114" w:rsidP="006B116B">
      <w:pPr>
        <w:pStyle w:val="ListParagraph"/>
      </w:pPr>
    </w:p>
    <w:p w14:paraId="0372A4AB" w14:textId="77777777" w:rsidR="002D1114" w:rsidRDefault="002D1114" w:rsidP="006B116B">
      <w:pPr>
        <w:pStyle w:val="ListParagraph"/>
      </w:pPr>
    </w:p>
    <w:p w14:paraId="5BD4D1A0" w14:textId="77777777" w:rsidR="002D1114" w:rsidRDefault="002D1114" w:rsidP="006B116B">
      <w:pPr>
        <w:pStyle w:val="ListParagraph"/>
      </w:pPr>
    </w:p>
    <w:p w14:paraId="16ED6E09" w14:textId="77777777" w:rsidR="002D1114" w:rsidRDefault="002D1114" w:rsidP="006B116B">
      <w:pPr>
        <w:pStyle w:val="ListParagraph"/>
      </w:pPr>
    </w:p>
    <w:p w14:paraId="60E6D3FB" w14:textId="77777777" w:rsidR="002D1114" w:rsidRDefault="002D1114" w:rsidP="006B116B">
      <w:pPr>
        <w:pStyle w:val="ListParagraph"/>
      </w:pPr>
    </w:p>
    <w:p w14:paraId="685CE356" w14:textId="77777777" w:rsidR="002D1114" w:rsidRDefault="002D1114" w:rsidP="006B116B">
      <w:pPr>
        <w:pStyle w:val="ListParagraph"/>
      </w:pPr>
    </w:p>
    <w:p w14:paraId="2C8BBB49" w14:textId="77777777" w:rsidR="002D1114" w:rsidRDefault="002D1114" w:rsidP="006B116B">
      <w:pPr>
        <w:pStyle w:val="ListParagraph"/>
      </w:pPr>
    </w:p>
    <w:p w14:paraId="216EBC62" w14:textId="77777777" w:rsidR="002D1114" w:rsidRDefault="002D1114" w:rsidP="006B116B">
      <w:pPr>
        <w:pStyle w:val="ListParagraph"/>
      </w:pPr>
    </w:p>
    <w:p w14:paraId="4A8EF722" w14:textId="77777777" w:rsidR="002D1114" w:rsidRDefault="002D1114" w:rsidP="006B116B">
      <w:pPr>
        <w:pStyle w:val="ListParagraph"/>
      </w:pPr>
    </w:p>
    <w:p w14:paraId="7C284B10" w14:textId="77777777" w:rsidR="002D1114" w:rsidRDefault="002D1114" w:rsidP="006B116B">
      <w:pPr>
        <w:pStyle w:val="ListParagraph"/>
      </w:pPr>
    </w:p>
    <w:p w14:paraId="662D9A68" w14:textId="77777777" w:rsidR="002D1114" w:rsidRDefault="002D1114" w:rsidP="006B116B">
      <w:pPr>
        <w:pStyle w:val="ListParagraph"/>
      </w:pPr>
    </w:p>
    <w:p w14:paraId="79A36936" w14:textId="77777777" w:rsidR="002D1114" w:rsidRDefault="002D1114" w:rsidP="006B116B">
      <w:pPr>
        <w:pStyle w:val="ListParagraph"/>
      </w:pPr>
    </w:p>
    <w:p w14:paraId="10515332" w14:textId="77777777" w:rsidR="002D1114" w:rsidRDefault="002D1114" w:rsidP="006B116B">
      <w:pPr>
        <w:pStyle w:val="ListParagraph"/>
      </w:pPr>
    </w:p>
    <w:p w14:paraId="36C5CA0E" w14:textId="77777777" w:rsidR="002D1114" w:rsidRDefault="002D1114" w:rsidP="006B116B">
      <w:pPr>
        <w:pStyle w:val="ListParagraph"/>
      </w:pPr>
    </w:p>
    <w:p w14:paraId="62CD12BA" w14:textId="77777777" w:rsidR="002D1114" w:rsidRDefault="002D1114" w:rsidP="006B116B">
      <w:pPr>
        <w:pStyle w:val="ListParagraph"/>
      </w:pPr>
    </w:p>
    <w:p w14:paraId="6FCF9518" w14:textId="77777777" w:rsidR="002D1114" w:rsidRDefault="002D1114" w:rsidP="006B116B">
      <w:pPr>
        <w:pStyle w:val="ListParagraph"/>
      </w:pPr>
    </w:p>
    <w:p w14:paraId="077D7152" w14:textId="77777777" w:rsidR="002D1114" w:rsidRDefault="002D1114" w:rsidP="006B116B">
      <w:pPr>
        <w:pStyle w:val="ListParagraph"/>
      </w:pPr>
    </w:p>
    <w:sectPr w:rsidR="002D1114" w:rsidSect="000A03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4682E" w14:textId="77777777" w:rsidR="004F632A" w:rsidRDefault="004F632A" w:rsidP="00150F67">
      <w:pPr>
        <w:spacing w:after="0" w:line="240" w:lineRule="auto"/>
      </w:pPr>
      <w:r>
        <w:separator/>
      </w:r>
    </w:p>
  </w:endnote>
  <w:endnote w:type="continuationSeparator" w:id="0">
    <w:p w14:paraId="306E5B85" w14:textId="77777777" w:rsidR="004F632A" w:rsidRDefault="004F632A" w:rsidP="0015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BECC5" w14:textId="77777777" w:rsidR="004F632A" w:rsidRDefault="004F632A" w:rsidP="00150F67">
      <w:pPr>
        <w:spacing w:after="0" w:line="240" w:lineRule="auto"/>
      </w:pPr>
      <w:r>
        <w:separator/>
      </w:r>
    </w:p>
  </w:footnote>
  <w:footnote w:type="continuationSeparator" w:id="0">
    <w:p w14:paraId="69CFE8EE" w14:textId="77777777" w:rsidR="004F632A" w:rsidRDefault="004F632A" w:rsidP="00150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A57FC"/>
    <w:multiLevelType w:val="multilevel"/>
    <w:tmpl w:val="3AFA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34C"/>
    <w:multiLevelType w:val="hybridMultilevel"/>
    <w:tmpl w:val="B4CEC20A"/>
    <w:lvl w:ilvl="0" w:tplc="C2249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872BE"/>
    <w:multiLevelType w:val="hybridMultilevel"/>
    <w:tmpl w:val="E1645A02"/>
    <w:lvl w:ilvl="0" w:tplc="7A9C1C08">
      <w:start w:val="4"/>
      <w:numFmt w:val="bullet"/>
      <w:lvlText w:val=""/>
      <w:lvlJc w:val="left"/>
      <w:pPr>
        <w:ind w:left="80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3AF8747A"/>
    <w:multiLevelType w:val="hybridMultilevel"/>
    <w:tmpl w:val="8CA666DC"/>
    <w:lvl w:ilvl="0" w:tplc="AE94ECAE">
      <w:start w:val="4"/>
      <w:numFmt w:val="bullet"/>
      <w:lvlText w:val=""/>
      <w:lvlJc w:val="left"/>
      <w:pPr>
        <w:ind w:left="152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" w15:restartNumberingAfterBreak="0">
    <w:nsid w:val="3FEE5FA2"/>
    <w:multiLevelType w:val="hybridMultilevel"/>
    <w:tmpl w:val="BBCAEC60"/>
    <w:lvl w:ilvl="0" w:tplc="C87AA7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71988"/>
    <w:multiLevelType w:val="hybridMultilevel"/>
    <w:tmpl w:val="5890F2B0"/>
    <w:lvl w:ilvl="0" w:tplc="6FCEADD6"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87F7C"/>
    <w:multiLevelType w:val="hybridMultilevel"/>
    <w:tmpl w:val="D736D384"/>
    <w:lvl w:ilvl="0" w:tplc="CAB40010">
      <w:start w:val="4"/>
      <w:numFmt w:val="bullet"/>
      <w:lvlText w:val=""/>
      <w:lvlJc w:val="left"/>
      <w:pPr>
        <w:ind w:left="116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7" w15:restartNumberingAfterBreak="0">
    <w:nsid w:val="7E792E59"/>
    <w:multiLevelType w:val="hybridMultilevel"/>
    <w:tmpl w:val="F7A89B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452417">
    <w:abstractNumId w:val="4"/>
  </w:num>
  <w:num w:numId="2" w16cid:durableId="1497916832">
    <w:abstractNumId w:val="7"/>
  </w:num>
  <w:num w:numId="3" w16cid:durableId="1622566446">
    <w:abstractNumId w:val="2"/>
  </w:num>
  <w:num w:numId="4" w16cid:durableId="2031948299">
    <w:abstractNumId w:val="6"/>
  </w:num>
  <w:num w:numId="5" w16cid:durableId="128910551">
    <w:abstractNumId w:val="3"/>
  </w:num>
  <w:num w:numId="6" w16cid:durableId="1275286931">
    <w:abstractNumId w:val="5"/>
  </w:num>
  <w:num w:numId="7" w16cid:durableId="512262123">
    <w:abstractNumId w:val="0"/>
  </w:num>
  <w:num w:numId="8" w16cid:durableId="924387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CF"/>
    <w:rsid w:val="00002D33"/>
    <w:rsid w:val="00053BC2"/>
    <w:rsid w:val="000674CE"/>
    <w:rsid w:val="00082EB9"/>
    <w:rsid w:val="0009282E"/>
    <w:rsid w:val="000A0367"/>
    <w:rsid w:val="000B6259"/>
    <w:rsid w:val="000B7410"/>
    <w:rsid w:val="00100342"/>
    <w:rsid w:val="0010290B"/>
    <w:rsid w:val="001102B2"/>
    <w:rsid w:val="00116CB3"/>
    <w:rsid w:val="001240BD"/>
    <w:rsid w:val="00125FBC"/>
    <w:rsid w:val="00132934"/>
    <w:rsid w:val="001403FA"/>
    <w:rsid w:val="00150F67"/>
    <w:rsid w:val="00161E89"/>
    <w:rsid w:val="00170967"/>
    <w:rsid w:val="00180C76"/>
    <w:rsid w:val="00196102"/>
    <w:rsid w:val="00196381"/>
    <w:rsid w:val="001B7F48"/>
    <w:rsid w:val="001D2D19"/>
    <w:rsid w:val="001D33FE"/>
    <w:rsid w:val="001F3E48"/>
    <w:rsid w:val="00200200"/>
    <w:rsid w:val="002022C6"/>
    <w:rsid w:val="00222873"/>
    <w:rsid w:val="00223736"/>
    <w:rsid w:val="0022600B"/>
    <w:rsid w:val="00290680"/>
    <w:rsid w:val="002A2AB1"/>
    <w:rsid w:val="002B6635"/>
    <w:rsid w:val="002C0ABD"/>
    <w:rsid w:val="002D0B84"/>
    <w:rsid w:val="002D1114"/>
    <w:rsid w:val="002D31AC"/>
    <w:rsid w:val="002E076A"/>
    <w:rsid w:val="002E5715"/>
    <w:rsid w:val="002F4BFA"/>
    <w:rsid w:val="0031069E"/>
    <w:rsid w:val="00325F90"/>
    <w:rsid w:val="00330513"/>
    <w:rsid w:val="003421EA"/>
    <w:rsid w:val="00343D3A"/>
    <w:rsid w:val="0034528A"/>
    <w:rsid w:val="00345C9D"/>
    <w:rsid w:val="00372975"/>
    <w:rsid w:val="003869BE"/>
    <w:rsid w:val="003871D1"/>
    <w:rsid w:val="00395D57"/>
    <w:rsid w:val="003A0BD0"/>
    <w:rsid w:val="003B4E98"/>
    <w:rsid w:val="003B53ED"/>
    <w:rsid w:val="003D5E95"/>
    <w:rsid w:val="003E1CA9"/>
    <w:rsid w:val="003E2BE9"/>
    <w:rsid w:val="003E68BF"/>
    <w:rsid w:val="003E7049"/>
    <w:rsid w:val="00400BD5"/>
    <w:rsid w:val="00446632"/>
    <w:rsid w:val="00451774"/>
    <w:rsid w:val="004613FB"/>
    <w:rsid w:val="004675A0"/>
    <w:rsid w:val="00473A46"/>
    <w:rsid w:val="00487B52"/>
    <w:rsid w:val="00491C1B"/>
    <w:rsid w:val="00492A70"/>
    <w:rsid w:val="004A30DD"/>
    <w:rsid w:val="004A5DF2"/>
    <w:rsid w:val="004B6827"/>
    <w:rsid w:val="004C4065"/>
    <w:rsid w:val="004F632A"/>
    <w:rsid w:val="004F76A6"/>
    <w:rsid w:val="00500188"/>
    <w:rsid w:val="00503330"/>
    <w:rsid w:val="00566853"/>
    <w:rsid w:val="00571649"/>
    <w:rsid w:val="00576B43"/>
    <w:rsid w:val="005A011E"/>
    <w:rsid w:val="005A32DB"/>
    <w:rsid w:val="005D5C8D"/>
    <w:rsid w:val="005F58D6"/>
    <w:rsid w:val="00640CA1"/>
    <w:rsid w:val="00641D4B"/>
    <w:rsid w:val="006471A9"/>
    <w:rsid w:val="00654B13"/>
    <w:rsid w:val="00655A4D"/>
    <w:rsid w:val="006615AA"/>
    <w:rsid w:val="00693304"/>
    <w:rsid w:val="006945ED"/>
    <w:rsid w:val="006B116B"/>
    <w:rsid w:val="006B255E"/>
    <w:rsid w:val="006D3DBC"/>
    <w:rsid w:val="006E1271"/>
    <w:rsid w:val="006E483D"/>
    <w:rsid w:val="006F0D55"/>
    <w:rsid w:val="006F3FB8"/>
    <w:rsid w:val="006F660C"/>
    <w:rsid w:val="00716EA9"/>
    <w:rsid w:val="00743422"/>
    <w:rsid w:val="00751556"/>
    <w:rsid w:val="00751622"/>
    <w:rsid w:val="0077043E"/>
    <w:rsid w:val="0078620D"/>
    <w:rsid w:val="007931C7"/>
    <w:rsid w:val="007C16A2"/>
    <w:rsid w:val="007C5869"/>
    <w:rsid w:val="007C76FF"/>
    <w:rsid w:val="007C7C5A"/>
    <w:rsid w:val="007E184C"/>
    <w:rsid w:val="007E7B2C"/>
    <w:rsid w:val="007F2AB8"/>
    <w:rsid w:val="007F6CA7"/>
    <w:rsid w:val="008110F7"/>
    <w:rsid w:val="0082044B"/>
    <w:rsid w:val="00820D56"/>
    <w:rsid w:val="00843C55"/>
    <w:rsid w:val="00844BA0"/>
    <w:rsid w:val="008557C1"/>
    <w:rsid w:val="00867CFE"/>
    <w:rsid w:val="008722DF"/>
    <w:rsid w:val="008746FA"/>
    <w:rsid w:val="00883CD5"/>
    <w:rsid w:val="009469DD"/>
    <w:rsid w:val="00975C02"/>
    <w:rsid w:val="00983688"/>
    <w:rsid w:val="009846B4"/>
    <w:rsid w:val="0099120F"/>
    <w:rsid w:val="009929C5"/>
    <w:rsid w:val="00994B95"/>
    <w:rsid w:val="009A11D8"/>
    <w:rsid w:val="009A4302"/>
    <w:rsid w:val="009A718D"/>
    <w:rsid w:val="009F0A3D"/>
    <w:rsid w:val="009F23AF"/>
    <w:rsid w:val="009F3D30"/>
    <w:rsid w:val="009F518E"/>
    <w:rsid w:val="00A1066E"/>
    <w:rsid w:val="00A21EA3"/>
    <w:rsid w:val="00A33EF4"/>
    <w:rsid w:val="00A54D18"/>
    <w:rsid w:val="00A62B12"/>
    <w:rsid w:val="00A75BD2"/>
    <w:rsid w:val="00AB3B20"/>
    <w:rsid w:val="00AC1D45"/>
    <w:rsid w:val="00AF0ACF"/>
    <w:rsid w:val="00B257BE"/>
    <w:rsid w:val="00B275D0"/>
    <w:rsid w:val="00B35148"/>
    <w:rsid w:val="00B76BD5"/>
    <w:rsid w:val="00BA1A68"/>
    <w:rsid w:val="00BA2651"/>
    <w:rsid w:val="00BA2E45"/>
    <w:rsid w:val="00BA5468"/>
    <w:rsid w:val="00BC3004"/>
    <w:rsid w:val="00BC3939"/>
    <w:rsid w:val="00BC5C89"/>
    <w:rsid w:val="00BD5C39"/>
    <w:rsid w:val="00C2182D"/>
    <w:rsid w:val="00C25A19"/>
    <w:rsid w:val="00C32B0D"/>
    <w:rsid w:val="00C6403A"/>
    <w:rsid w:val="00C81E72"/>
    <w:rsid w:val="00C92EBB"/>
    <w:rsid w:val="00C94CAE"/>
    <w:rsid w:val="00CB0FDC"/>
    <w:rsid w:val="00CD0584"/>
    <w:rsid w:val="00CE39A5"/>
    <w:rsid w:val="00CF1062"/>
    <w:rsid w:val="00D02759"/>
    <w:rsid w:val="00D05492"/>
    <w:rsid w:val="00D10777"/>
    <w:rsid w:val="00D35FE4"/>
    <w:rsid w:val="00D36FF7"/>
    <w:rsid w:val="00D4107A"/>
    <w:rsid w:val="00D41627"/>
    <w:rsid w:val="00D61708"/>
    <w:rsid w:val="00D641BF"/>
    <w:rsid w:val="00D64C24"/>
    <w:rsid w:val="00D6598B"/>
    <w:rsid w:val="00D92D74"/>
    <w:rsid w:val="00D945FF"/>
    <w:rsid w:val="00DA7152"/>
    <w:rsid w:val="00DB6019"/>
    <w:rsid w:val="00DD60DD"/>
    <w:rsid w:val="00DE5C58"/>
    <w:rsid w:val="00DF2AE1"/>
    <w:rsid w:val="00DF2CF5"/>
    <w:rsid w:val="00DF545F"/>
    <w:rsid w:val="00DF64EF"/>
    <w:rsid w:val="00DF6801"/>
    <w:rsid w:val="00E057ED"/>
    <w:rsid w:val="00E1118E"/>
    <w:rsid w:val="00E369F3"/>
    <w:rsid w:val="00E40C52"/>
    <w:rsid w:val="00E500FB"/>
    <w:rsid w:val="00E57C8C"/>
    <w:rsid w:val="00E62F4A"/>
    <w:rsid w:val="00E7781F"/>
    <w:rsid w:val="00E81B8D"/>
    <w:rsid w:val="00E85163"/>
    <w:rsid w:val="00E92413"/>
    <w:rsid w:val="00EB670B"/>
    <w:rsid w:val="00EC46C0"/>
    <w:rsid w:val="00EF2F8B"/>
    <w:rsid w:val="00EF5D21"/>
    <w:rsid w:val="00F41680"/>
    <w:rsid w:val="00F44E18"/>
    <w:rsid w:val="00F662A1"/>
    <w:rsid w:val="00F84C64"/>
    <w:rsid w:val="00F96808"/>
    <w:rsid w:val="00FA3039"/>
    <w:rsid w:val="00FB6A33"/>
    <w:rsid w:val="00FC227D"/>
    <w:rsid w:val="00FD1FAD"/>
    <w:rsid w:val="00FD2021"/>
    <w:rsid w:val="00F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BD2F"/>
  <w15:chartTrackingRefBased/>
  <w15:docId w15:val="{C4DD56A6-CD8F-4101-8B1B-9B85A725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F67"/>
  </w:style>
  <w:style w:type="paragraph" w:styleId="Footer">
    <w:name w:val="footer"/>
    <w:basedOn w:val="Normal"/>
    <w:link w:val="FooterChar"/>
    <w:uiPriority w:val="99"/>
    <w:unhideWhenUsed/>
    <w:rsid w:val="00150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8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225</cp:revision>
  <dcterms:created xsi:type="dcterms:W3CDTF">2024-12-22T18:20:00Z</dcterms:created>
  <dcterms:modified xsi:type="dcterms:W3CDTF">2024-12-27T12:06:00Z</dcterms:modified>
</cp:coreProperties>
</file>