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DE7D" w14:textId="392F17D9" w:rsidR="00C92EBB" w:rsidRDefault="00313501">
      <w:r>
        <w:t>Difference between HTTP and HTTPS</w:t>
      </w:r>
    </w:p>
    <w:p w14:paraId="09646ED7" w14:textId="0212503C" w:rsidR="004B2FFC" w:rsidRDefault="00313501">
      <w:r>
        <w:t>In HTTP</w:t>
      </w:r>
      <w:r w:rsidR="00A364E9">
        <w:t>,</w:t>
      </w:r>
      <w:r>
        <w:t xml:space="preserve"> data is sent without any encryption, </w:t>
      </w:r>
      <w:r w:rsidR="00E95E15">
        <w:t xml:space="preserve">so </w:t>
      </w:r>
      <w:r>
        <w:t xml:space="preserve">when data is </w:t>
      </w:r>
      <w:r w:rsidR="00FC6717">
        <w:t xml:space="preserve">travelling between </w:t>
      </w:r>
      <w:r w:rsidR="00B2671C">
        <w:t xml:space="preserve">client and </w:t>
      </w:r>
      <w:proofErr w:type="gramStart"/>
      <w:r w:rsidR="00B2671C">
        <w:t>server</w:t>
      </w:r>
      <w:r w:rsidR="002E2AC5">
        <w:t>,</w:t>
      </w:r>
      <w:r w:rsidR="00DD258F">
        <w:t xml:space="preserve"> </w:t>
      </w:r>
      <w:r w:rsidR="00DD258F">
        <w:t xml:space="preserve"> data</w:t>
      </w:r>
      <w:proofErr w:type="gramEnd"/>
      <w:r w:rsidR="00DD258F">
        <w:t xml:space="preserve"> </w:t>
      </w:r>
      <w:r w:rsidR="007A6297">
        <w:t>will be</w:t>
      </w:r>
      <w:r w:rsidR="00DD258F">
        <w:t xml:space="preserve"> in readable format</w:t>
      </w:r>
      <w:r w:rsidR="00EC0021">
        <w:t>.</w:t>
      </w:r>
    </w:p>
    <w:p w14:paraId="5ACF2D61" w14:textId="6BF3645E" w:rsidR="004B2FFC" w:rsidRDefault="004B2FFC">
      <w:r>
        <w:t>In HTTPS</w:t>
      </w:r>
      <w:r w:rsidR="00A364E9">
        <w:t xml:space="preserve">, </w:t>
      </w:r>
      <w:r>
        <w:t xml:space="preserve">data </w:t>
      </w:r>
      <w:r w:rsidR="00A364E9">
        <w:t>is</w:t>
      </w:r>
      <w:r w:rsidR="003B2D6C">
        <w:t xml:space="preserve"> sent in</w:t>
      </w:r>
      <w:r>
        <w:t xml:space="preserve"> encrypted</w:t>
      </w:r>
      <w:r w:rsidR="003B2D6C">
        <w:t xml:space="preserve"> </w:t>
      </w:r>
      <w:proofErr w:type="gramStart"/>
      <w:r w:rsidR="003B2D6C">
        <w:t>format</w:t>
      </w:r>
      <w:r w:rsidR="00647348">
        <w:t>(</w:t>
      </w:r>
      <w:proofErr w:type="gramEnd"/>
      <w:r w:rsidR="00647348">
        <w:t xml:space="preserve">by performing XOR or various other technique) so </w:t>
      </w:r>
      <w:r w:rsidR="002B2E8E">
        <w:t>when data is travelling between client and server</w:t>
      </w:r>
      <w:r w:rsidR="002B2E8E">
        <w:t xml:space="preserve">, </w:t>
      </w:r>
      <w:r w:rsidR="00647348">
        <w:t>data will not be in readable format.</w:t>
      </w:r>
      <w:r w:rsidR="003A3EA2">
        <w:t xml:space="preserve"> </w:t>
      </w:r>
      <w:r w:rsidR="00B22D7C">
        <w:t>Data</w:t>
      </w:r>
      <w:r w:rsidR="003A3EA2">
        <w:t xml:space="preserve"> will </w:t>
      </w:r>
      <w:r w:rsidR="00DA5542">
        <w:t xml:space="preserve">only </w:t>
      </w:r>
      <w:r w:rsidR="003A3EA2">
        <w:t>become readable when reached to server or when reached to client.</w:t>
      </w:r>
    </w:p>
    <w:p w14:paraId="2523551A" w14:textId="77777777" w:rsidR="00F61836" w:rsidRDefault="00F61836"/>
    <w:p w14:paraId="105763A2" w14:textId="50FB7691" w:rsidR="00F61836" w:rsidRDefault="00F61836">
      <w:proofErr w:type="gramStart"/>
      <w:r>
        <w:t>HTTP(</w:t>
      </w:r>
      <w:proofErr w:type="spellStart"/>
      <w:proofErr w:type="gramEnd"/>
      <w:r>
        <w:t>Hyper text</w:t>
      </w:r>
      <w:proofErr w:type="spellEnd"/>
      <w:r>
        <w:t xml:space="preserve"> transfer protocol)</w:t>
      </w:r>
    </w:p>
    <w:p w14:paraId="7DA05BBA" w14:textId="77777777" w:rsidR="00313501" w:rsidRDefault="00313501"/>
    <w:sectPr w:rsidR="00313501" w:rsidSect="003135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7C"/>
    <w:rsid w:val="00136A2B"/>
    <w:rsid w:val="00260D7C"/>
    <w:rsid w:val="002B2E8E"/>
    <w:rsid w:val="002E2AC5"/>
    <w:rsid w:val="00313501"/>
    <w:rsid w:val="003A3EA2"/>
    <w:rsid w:val="003B2D6C"/>
    <w:rsid w:val="004613FB"/>
    <w:rsid w:val="004B2FFC"/>
    <w:rsid w:val="00647348"/>
    <w:rsid w:val="007115FA"/>
    <w:rsid w:val="007A6297"/>
    <w:rsid w:val="0089060B"/>
    <w:rsid w:val="008A7954"/>
    <w:rsid w:val="009E1094"/>
    <w:rsid w:val="009E7BC2"/>
    <w:rsid w:val="00A364E9"/>
    <w:rsid w:val="00AB57A1"/>
    <w:rsid w:val="00AD0532"/>
    <w:rsid w:val="00B01926"/>
    <w:rsid w:val="00B22D7C"/>
    <w:rsid w:val="00B2671C"/>
    <w:rsid w:val="00C67F63"/>
    <w:rsid w:val="00C92EBB"/>
    <w:rsid w:val="00CB28F1"/>
    <w:rsid w:val="00DA5542"/>
    <w:rsid w:val="00DD258F"/>
    <w:rsid w:val="00E460F4"/>
    <w:rsid w:val="00E95E15"/>
    <w:rsid w:val="00EC0021"/>
    <w:rsid w:val="00F61836"/>
    <w:rsid w:val="00FC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293"/>
  <w15:chartTrackingRefBased/>
  <w15:docId w15:val="{6B0F983D-DC90-4EAE-8ECD-90A87B18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31</cp:revision>
  <dcterms:created xsi:type="dcterms:W3CDTF">2025-01-03T17:46:00Z</dcterms:created>
  <dcterms:modified xsi:type="dcterms:W3CDTF">2025-01-03T18:03:00Z</dcterms:modified>
</cp:coreProperties>
</file>